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34CE068A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6A7F82" w:rsidRPr="00A41B11">
        <w:rPr>
          <w:rFonts w:ascii="Montserrat" w:hAnsi="Montserrat" w:cs="Arial"/>
          <w:noProof/>
          <w:sz w:val="16"/>
          <w:szCs w:val="16"/>
          <w:lang w:val="es-MX"/>
        </w:rPr>
        <w:t>OM</w:t>
      </w:r>
      <w:r w:rsidR="00127FBA" w:rsidRPr="00A41B11">
        <w:rPr>
          <w:rFonts w:ascii="Montserrat" w:hAnsi="Montserrat" w:cs="Arial"/>
          <w:noProof/>
          <w:sz w:val="16"/>
          <w:szCs w:val="16"/>
          <w:lang w:val="es-MX"/>
        </w:rPr>
        <w:t>-</w:t>
      </w:r>
      <w:r w:rsidR="00745077">
        <w:rPr>
          <w:rFonts w:ascii="Montserrat" w:hAnsi="Montserrat" w:cs="Arial"/>
          <w:noProof/>
          <w:sz w:val="16"/>
          <w:szCs w:val="16"/>
          <w:lang w:val="es-MX"/>
        </w:rPr>
        <w:t>CESISPE-026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-2025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61D69621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745077">
        <w:rPr>
          <w:rFonts w:ascii="Montserrat" w:hAnsi="Montserrat" w:cs="Arial"/>
          <w:b/>
          <w:bCs/>
          <w:iCs/>
          <w:sz w:val="16"/>
          <w:szCs w:val="16"/>
          <w:lang w:val="es-MX"/>
        </w:rPr>
        <w:t>OM-CESISPE-026</w:t>
      </w:r>
      <w:r w:rsidR="00D329F8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-2025</w:t>
      </w:r>
    </w:p>
    <w:p w14:paraId="71E5C584" w14:textId="56D8B1B0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0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D329F8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SERVICIO DE RECOLECCIÓN DE BASURA Y MANEJO DE DESECHOS PARA LA COMISIÓN ESTATAL DEL SISTEMA PENITENCIARIO DE BAJA CALIFORNIA</w:t>
      </w:r>
      <w:r w:rsidR="007077C6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”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276"/>
        <w:gridCol w:w="1701"/>
        <w:gridCol w:w="1701"/>
        <w:gridCol w:w="1843"/>
        <w:gridCol w:w="1701"/>
      </w:tblGrid>
      <w:tr w:rsidR="00463B6C" w:rsidRPr="00A41B11" w14:paraId="18219EB9" w14:textId="77777777" w:rsidTr="00A41B11">
        <w:trPr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bookmarkEnd w:id="0"/>
          <w:p w14:paraId="16D75B55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276" w:type="dxa"/>
            <w:vMerge w:val="restart"/>
          </w:tcPr>
          <w:p w14:paraId="5ED78173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  <w:p w14:paraId="0C8E141D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  <w:p w14:paraId="41A64F43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43B960F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1CF8735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  <w:p w14:paraId="026D01A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AE46C75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463B6C" w:rsidRPr="00A41B11" w14:paraId="09C022A9" w14:textId="77777777" w:rsidTr="00A41B11">
        <w:trPr>
          <w:trHeight w:val="122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5CD2DDFF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09B61B8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400A0C5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245FA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75C14A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584FBE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463B6C" w:rsidRPr="00A41B11" w14:paraId="2A5B1DF8" w14:textId="77777777" w:rsidTr="00A41B11">
        <w:trPr>
          <w:trHeight w:val="463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9FD9113" w14:textId="1FC418AD" w:rsidR="002A1FF7" w:rsidRPr="00A41B11" w:rsidRDefault="00745077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17/abril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/2025</w:t>
            </w:r>
          </w:p>
          <w:p w14:paraId="2AFE7627" w14:textId="28EFFE5A" w:rsidR="00463B6C" w:rsidRPr="00A41B11" w:rsidRDefault="00463B6C" w:rsidP="00B81F96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7F0777F4" w14:textId="77777777" w:rsidR="00463B6C" w:rsidRPr="00A41B11" w:rsidRDefault="00463B6C" w:rsidP="00805B99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$2,200.00 M.N.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1B7E9" w14:textId="2258A0B3" w:rsidR="00463B6C" w:rsidRPr="00A41B11" w:rsidRDefault="00745077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16</w:t>
            </w:r>
            <w:r w:rsidR="000A687D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/2025</w:t>
            </w:r>
          </w:p>
          <w:p w14:paraId="5D49519D" w14:textId="703DC4DF" w:rsidR="00463B6C" w:rsidRPr="00A41B11" w:rsidRDefault="00745077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09</w:t>
            </w:r>
            <w:r w:rsidR="00445C24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:00 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FBE53D" w14:textId="090BE560" w:rsidR="002A1FF7" w:rsidRPr="00A41B11" w:rsidRDefault="00745077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23</w:t>
            </w:r>
            <w:r w:rsidR="00D329F8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7F79A2"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/2025</w:t>
            </w:r>
          </w:p>
          <w:p w14:paraId="304A0AC6" w14:textId="46465D07" w:rsidR="00463B6C" w:rsidRPr="00A41B11" w:rsidRDefault="007F79A2" w:rsidP="007F2F25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12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D329F8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3393B" w14:textId="71109A2E" w:rsidR="002A1FF7" w:rsidRPr="00A41B11" w:rsidRDefault="007F79A2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25</w:t>
            </w:r>
            <w:r w:rsidR="000A687D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/2025</w:t>
            </w:r>
          </w:p>
          <w:p w14:paraId="53379E3A" w14:textId="16D2AD2E" w:rsidR="00463B6C" w:rsidRPr="00A41B11" w:rsidRDefault="007F79A2" w:rsidP="007F2F25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10:3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80F5A" w14:textId="4AD91E61" w:rsidR="002A1FF7" w:rsidRPr="00A41B11" w:rsidRDefault="007F79A2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29</w:t>
            </w:r>
            <w:r w:rsidR="000A687D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/2025</w:t>
            </w:r>
          </w:p>
          <w:p w14:paraId="7098A0BB" w14:textId="7227CC57" w:rsidR="00463B6C" w:rsidRPr="00A41B11" w:rsidRDefault="007F79A2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10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:00 horas</w:t>
            </w:r>
          </w:p>
        </w:tc>
      </w:tr>
      <w:tr w:rsidR="006105F1" w:rsidRPr="00A41B11" w14:paraId="3ADBE6A4" w14:textId="77777777" w:rsidTr="00A41B11">
        <w:trPr>
          <w:trHeight w:val="312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4998CA3" w14:textId="5DF0099F" w:rsidR="006105F1" w:rsidRPr="00A41B11" w:rsidRDefault="006105F1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PARTIDA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11B4FF04" w14:textId="77777777" w:rsidR="006105F1" w:rsidRPr="00A41B11" w:rsidRDefault="006105F1" w:rsidP="007B1574">
            <w:pPr>
              <w:tabs>
                <w:tab w:val="left" w:pos="9923"/>
              </w:tabs>
              <w:ind w:left="142" w:right="141"/>
              <w:jc w:val="center"/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  <w:t>DESCRIPCIÓN</w:t>
            </w:r>
          </w:p>
        </w:tc>
        <w:tc>
          <w:tcPr>
            <w:tcW w:w="1843" w:type="dxa"/>
          </w:tcPr>
          <w:p w14:paraId="67A7FFF6" w14:textId="77777777" w:rsidR="006105F1" w:rsidRPr="00A41B11" w:rsidRDefault="006105F1" w:rsidP="006105F1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 xml:space="preserve">CANTIDAD </w:t>
            </w:r>
          </w:p>
          <w:p w14:paraId="33137375" w14:textId="45F87622" w:rsidR="006105F1" w:rsidRPr="00A41B11" w:rsidRDefault="00505417" w:rsidP="007F2F25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MENSUAL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412959" w14:textId="77777777" w:rsidR="006105F1" w:rsidRPr="00A41B11" w:rsidRDefault="006105F1" w:rsidP="00AD2DA8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 xml:space="preserve">UNIDAD DE  MEDIDA </w:t>
            </w:r>
          </w:p>
        </w:tc>
      </w:tr>
      <w:tr w:rsidR="006105F1" w:rsidRPr="00A41B11" w14:paraId="6A7F91FD" w14:textId="77777777" w:rsidTr="00A41B11">
        <w:trPr>
          <w:trHeight w:val="239"/>
          <w:jc w:val="center"/>
        </w:trPr>
        <w:tc>
          <w:tcPr>
            <w:tcW w:w="1696" w:type="dxa"/>
            <w:vAlign w:val="center"/>
          </w:tcPr>
          <w:p w14:paraId="212BFAF8" w14:textId="3E4B77B0" w:rsidR="006105F1" w:rsidRPr="00A41B11" w:rsidRDefault="002A1FF7" w:rsidP="00E74EA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  <w:r w:rsidR="006105F1"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4678" w:type="dxa"/>
            <w:gridSpan w:val="3"/>
            <w:vAlign w:val="center"/>
          </w:tcPr>
          <w:p w14:paraId="2F47CA52" w14:textId="5E9A9C19" w:rsidR="006105F1" w:rsidRPr="00A41B11" w:rsidRDefault="002A1FF7" w:rsidP="00A41B11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6"/>
                <w:szCs w:val="16"/>
                <w:lang w:val="es-MX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 xml:space="preserve">SERVICIO DE </w:t>
            </w:r>
            <w:r w:rsidR="00A41B11"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>RECOLECCIÓN CENTRO PENITENCIARIO TIJUANA</w:t>
            </w: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1843" w:type="dxa"/>
          </w:tcPr>
          <w:p w14:paraId="7029778A" w14:textId="467FC1B6" w:rsidR="006105F1" w:rsidRPr="00A41B11" w:rsidRDefault="00A41B11" w:rsidP="00B96735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_tradnl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_tradnl"/>
              </w:rPr>
              <w:t>8</w:t>
            </w:r>
          </w:p>
        </w:tc>
        <w:tc>
          <w:tcPr>
            <w:tcW w:w="1701" w:type="dxa"/>
            <w:vAlign w:val="center"/>
          </w:tcPr>
          <w:p w14:paraId="01DBDB7A" w14:textId="016B5022" w:rsidR="006105F1" w:rsidRPr="00A41B11" w:rsidRDefault="002A1FF7" w:rsidP="002A67DC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SERVICIO</w:t>
            </w:r>
          </w:p>
        </w:tc>
      </w:tr>
      <w:tr w:rsidR="000A687D" w:rsidRPr="00A41B11" w14:paraId="5CE2A022" w14:textId="77777777" w:rsidTr="00A41B11">
        <w:trPr>
          <w:trHeight w:val="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795E" w14:textId="518B9586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EF8E" w14:textId="31A52F28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6"/>
                <w:szCs w:val="16"/>
                <w:lang w:val="es-MX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>SERVICIO DE RECOLECCIÓN CENTRO PENITENCIARIO EL HONGO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D59" w14:textId="394C3102" w:rsidR="000A687D" w:rsidRPr="00A41B11" w:rsidRDefault="000A687D" w:rsidP="000A687D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_tradnl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_tradn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731A" w14:textId="2D14444A" w:rsidR="000A687D" w:rsidRPr="00A41B11" w:rsidRDefault="000A687D" w:rsidP="000A687D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SERVICIO</w:t>
            </w:r>
          </w:p>
        </w:tc>
      </w:tr>
      <w:tr w:rsidR="000A687D" w:rsidRPr="00A41B11" w14:paraId="72AAE116" w14:textId="77777777" w:rsidTr="00A41B11">
        <w:trPr>
          <w:trHeight w:val="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2392" w14:textId="343D522C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3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9578" w14:textId="10F80454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6"/>
                <w:szCs w:val="16"/>
                <w:lang w:val="es-MX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>SERVICIO DE RECOLECCIÓN CENTRO PENITENCIARIO MEXICALI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922" w14:textId="1E7D0439" w:rsidR="000A687D" w:rsidRPr="00A41B11" w:rsidRDefault="000A687D" w:rsidP="000A687D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_tradnl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_tradn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D57" w14:textId="536BAC1B" w:rsidR="000A687D" w:rsidRPr="00A41B11" w:rsidRDefault="000A687D" w:rsidP="000A687D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SERVICIO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68CB198A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5581010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4297C4A2" w:rsidR="002903FE" w:rsidRPr="00A41B11" w:rsidRDefault="00400417" w:rsidP="00A41B11">
      <w:pPr>
        <w:tabs>
          <w:tab w:val="left" w:pos="9923"/>
        </w:tabs>
        <w:ind w:left="142" w:right="141"/>
        <w:jc w:val="both"/>
        <w:rPr>
          <w:rFonts w:ascii="Montserrat" w:hAnsi="Montserrat" w:cs="Arial"/>
          <w:b/>
          <w:bCs/>
          <w:i/>
          <w:iCs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F759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A41B11" w:rsidRPr="00A41B11">
        <w:rPr>
          <w:rFonts w:ascii="Montserrat" w:hAnsi="Montserrat" w:cs="Arial"/>
          <w:noProof/>
          <w:sz w:val="16"/>
          <w:szCs w:val="16"/>
          <w:lang w:val="es-MX"/>
        </w:rPr>
        <w:t>$2,200 M.N., deposito a cuenta bancaria número 0115502918 o transferencia electrónica a la CLABE 012020001155029181 en BBVA a nombre de la Comisión Estatal Sistema Penitenciario de Baja California</w:t>
      </w:r>
    </w:p>
    <w:p w14:paraId="0EB84ECD" w14:textId="4C7F7385" w:rsidR="00DD1893" w:rsidRPr="00A41B11" w:rsidRDefault="00BB1BB1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VISITA A INSTALACIONES:</w:t>
      </w:r>
      <w:r w:rsid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No aplica</w:t>
      </w:r>
    </w:p>
    <w:p w14:paraId="4FB3B67C" w14:textId="51D13D0F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Estatales 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77777777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395A00" w:rsidRPr="00A41B11">
        <w:rPr>
          <w:rFonts w:ascii="Montserrat" w:hAnsi="Montserrat" w:cs="Arial"/>
          <w:sz w:val="16"/>
          <w:szCs w:val="16"/>
          <w:lang w:val="es-ES"/>
        </w:rPr>
        <w:t xml:space="preserve">PRESTACIÓN </w:t>
      </w:r>
      <w:r w:rsidR="00331F80" w:rsidRPr="00A41B11">
        <w:rPr>
          <w:rFonts w:ascii="Montserrat" w:hAnsi="Montserrat" w:cs="Arial"/>
          <w:sz w:val="16"/>
          <w:szCs w:val="16"/>
          <w:lang w:val="es-ES"/>
        </w:rPr>
        <w:t>DEL SERVICIO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D433EB" w:rsidRPr="00A41B11">
        <w:rPr>
          <w:rFonts w:ascii="Montserrat" w:hAnsi="Montserrat" w:cs="Arial"/>
          <w:sz w:val="16"/>
          <w:szCs w:val="16"/>
          <w:lang w:val="es-ES"/>
        </w:rPr>
        <w:t>La</w:t>
      </w:r>
      <w:r w:rsidR="00171261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7F2F25" w:rsidRPr="00A41B11">
        <w:rPr>
          <w:rFonts w:ascii="Montserrat" w:hAnsi="Montserrat" w:cs="Arial"/>
          <w:sz w:val="16"/>
          <w:szCs w:val="16"/>
          <w:lang w:val="es-ES"/>
        </w:rPr>
        <w:t>prestación del servicio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el cumplimiento del contrato mediante fianza </w:t>
      </w:r>
      <w:bookmarkStart w:id="1" w:name="_GoBack"/>
      <w:bookmarkEnd w:id="1"/>
      <w:r w:rsidRPr="00A41B11">
        <w:rPr>
          <w:rFonts w:ascii="Montserrat" w:hAnsi="Montserrat" w:cs="Arial"/>
          <w:noProof/>
          <w:sz w:val="16"/>
          <w:szCs w:val="16"/>
          <w:lang w:val="es-MX"/>
        </w:rPr>
        <w:t>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77777777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Secretaría de la Hon</w:t>
      </w:r>
      <w:r w:rsidR="00AD2217" w:rsidRPr="00A41B11">
        <w:rPr>
          <w:rFonts w:ascii="Montserrat" w:hAnsi="Montserrat" w:cs="Arial"/>
          <w:noProof/>
          <w:sz w:val="16"/>
          <w:szCs w:val="16"/>
          <w:lang w:val="es-MX"/>
        </w:rPr>
        <w:t>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stidad y la Función Pública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7022DEB1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7F79A2">
        <w:rPr>
          <w:rFonts w:ascii="Montserrat" w:hAnsi="Montserrat" w:cs="Arial"/>
          <w:noProof/>
          <w:sz w:val="16"/>
          <w:szCs w:val="16"/>
          <w:lang w:val="es-MX"/>
        </w:rPr>
        <w:t>11 abril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2025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77777777" w:rsidR="00130852" w:rsidRPr="00A41B11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97334C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BDB"/>
    <w:rsid w:val="00083DEF"/>
    <w:rsid w:val="000863B9"/>
    <w:rsid w:val="00086457"/>
    <w:rsid w:val="000A687D"/>
    <w:rsid w:val="000B3BB8"/>
    <w:rsid w:val="000C1457"/>
    <w:rsid w:val="000C1AF8"/>
    <w:rsid w:val="000C28DB"/>
    <w:rsid w:val="000E0C9C"/>
    <w:rsid w:val="000F34D2"/>
    <w:rsid w:val="00101048"/>
    <w:rsid w:val="001213A3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83DA0"/>
    <w:rsid w:val="001A04BE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20619B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304955"/>
    <w:rsid w:val="00305701"/>
    <w:rsid w:val="0030671C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114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5809"/>
    <w:rsid w:val="003D5B4A"/>
    <w:rsid w:val="003D7476"/>
    <w:rsid w:val="00400417"/>
    <w:rsid w:val="00400EC1"/>
    <w:rsid w:val="00406626"/>
    <w:rsid w:val="00407230"/>
    <w:rsid w:val="004170F5"/>
    <w:rsid w:val="00420140"/>
    <w:rsid w:val="004222E6"/>
    <w:rsid w:val="004242E6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A26C8"/>
    <w:rsid w:val="004A2B03"/>
    <w:rsid w:val="004A563F"/>
    <w:rsid w:val="004A68AC"/>
    <w:rsid w:val="004C0C27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A6BA6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D5100"/>
    <w:rsid w:val="006E7988"/>
    <w:rsid w:val="006F24A8"/>
    <w:rsid w:val="006F2E39"/>
    <w:rsid w:val="006F5C3D"/>
    <w:rsid w:val="0070461E"/>
    <w:rsid w:val="007076CD"/>
    <w:rsid w:val="007077C6"/>
    <w:rsid w:val="00710271"/>
    <w:rsid w:val="00745077"/>
    <w:rsid w:val="0075712D"/>
    <w:rsid w:val="00762B8F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7F79A2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6808"/>
    <w:rsid w:val="0090693D"/>
    <w:rsid w:val="00907447"/>
    <w:rsid w:val="00921357"/>
    <w:rsid w:val="009402B2"/>
    <w:rsid w:val="0095567E"/>
    <w:rsid w:val="00965C19"/>
    <w:rsid w:val="00967ABE"/>
    <w:rsid w:val="0097334C"/>
    <w:rsid w:val="00977305"/>
    <w:rsid w:val="00981A6F"/>
    <w:rsid w:val="00982962"/>
    <w:rsid w:val="00986E85"/>
    <w:rsid w:val="00993573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D00AF4"/>
    <w:rsid w:val="00D02342"/>
    <w:rsid w:val="00D042D6"/>
    <w:rsid w:val="00D05189"/>
    <w:rsid w:val="00D07F29"/>
    <w:rsid w:val="00D24F98"/>
    <w:rsid w:val="00D30BBF"/>
    <w:rsid w:val="00D329F8"/>
    <w:rsid w:val="00D337E3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F0FEE"/>
    <w:rsid w:val="00DF6E77"/>
    <w:rsid w:val="00E01938"/>
    <w:rsid w:val="00E23FD1"/>
    <w:rsid w:val="00E26771"/>
    <w:rsid w:val="00E30AF2"/>
    <w:rsid w:val="00E36FB1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C7AA2"/>
    <w:rsid w:val="00ED5BA4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B6576-F816-4938-98CE-E4FD6A70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796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OMBC.admin</cp:lastModifiedBy>
  <cp:revision>28</cp:revision>
  <cp:lastPrinted>2025-02-26T21:35:00Z</cp:lastPrinted>
  <dcterms:created xsi:type="dcterms:W3CDTF">2024-01-10T16:39:00Z</dcterms:created>
  <dcterms:modified xsi:type="dcterms:W3CDTF">2025-04-08T23:31:00Z</dcterms:modified>
</cp:coreProperties>
</file>