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24927" w14:textId="77777777" w:rsidR="0019426C" w:rsidRDefault="00FC312E">
      <w:pPr>
        <w:pStyle w:val="Textoindependiente"/>
        <w:ind w:left="3019"/>
        <w:rPr>
          <w:rFonts w:ascii="Times New Roman"/>
          <w:sz w:val="20"/>
        </w:rPr>
      </w:pPr>
      <w:r>
        <w:rPr>
          <w:rFonts w:ascii="Times New Roman"/>
          <w:noProof/>
          <w:sz w:val="20"/>
          <w:lang w:val="es-MX" w:eastAsia="es-MX"/>
        </w:rPr>
        <w:drawing>
          <wp:inline distT="0" distB="0" distL="0" distR="0" wp14:anchorId="2EC0C5E1" wp14:editId="34741C6F">
            <wp:extent cx="2333903" cy="32766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33903" cy="3276600"/>
                    </a:xfrm>
                    <a:prstGeom prst="rect">
                      <a:avLst/>
                    </a:prstGeom>
                  </pic:spPr>
                </pic:pic>
              </a:graphicData>
            </a:graphic>
          </wp:inline>
        </w:drawing>
      </w:r>
    </w:p>
    <w:p w14:paraId="435D4B17" w14:textId="77777777" w:rsidR="0019426C" w:rsidRPr="00514FF1" w:rsidRDefault="00FC312E" w:rsidP="00514FF1">
      <w:pPr>
        <w:jc w:val="center"/>
        <w:rPr>
          <w:sz w:val="56"/>
          <w:szCs w:val="56"/>
        </w:rPr>
      </w:pPr>
      <w:r w:rsidRPr="00514FF1">
        <w:rPr>
          <w:sz w:val="56"/>
          <w:szCs w:val="56"/>
        </w:rPr>
        <w:t>ANEXO</w:t>
      </w:r>
      <w:r w:rsidRPr="00514FF1">
        <w:rPr>
          <w:spacing w:val="-24"/>
          <w:sz w:val="56"/>
          <w:szCs w:val="56"/>
        </w:rPr>
        <w:t xml:space="preserve"> </w:t>
      </w:r>
      <w:r w:rsidRPr="00514FF1">
        <w:rPr>
          <w:sz w:val="56"/>
          <w:szCs w:val="56"/>
        </w:rPr>
        <w:t>TÉCNICO</w:t>
      </w:r>
    </w:p>
    <w:p w14:paraId="6D1676BD" w14:textId="7C486A87" w:rsidR="0019426C" w:rsidRPr="00514FF1" w:rsidRDefault="00514FF1" w:rsidP="00514FF1">
      <w:pPr>
        <w:jc w:val="center"/>
        <w:rPr>
          <w:color w:val="C00000"/>
          <w:sz w:val="56"/>
          <w:szCs w:val="56"/>
        </w:rPr>
      </w:pPr>
      <w:r w:rsidRPr="00514FF1">
        <w:rPr>
          <w:color w:val="C00000"/>
          <w:sz w:val="56"/>
          <w:szCs w:val="56"/>
        </w:rPr>
        <w:t>PAQUETE UNO</w:t>
      </w:r>
    </w:p>
    <w:p w14:paraId="11D61225" w14:textId="77777777" w:rsidR="0019426C" w:rsidRDefault="00FC312E">
      <w:pPr>
        <w:spacing w:line="256" w:lineRule="auto"/>
        <w:ind w:left="785" w:right="790"/>
        <w:jc w:val="center"/>
        <w:rPr>
          <w:b/>
          <w:sz w:val="28"/>
        </w:rPr>
      </w:pPr>
      <w:r>
        <w:rPr>
          <w:b/>
          <w:color w:val="1F1F1E"/>
          <w:sz w:val="28"/>
        </w:rPr>
        <w:t>ANEXO</w:t>
      </w:r>
      <w:r>
        <w:rPr>
          <w:b/>
          <w:color w:val="1F1F1E"/>
          <w:spacing w:val="-13"/>
          <w:sz w:val="28"/>
        </w:rPr>
        <w:t xml:space="preserve"> </w:t>
      </w:r>
      <w:r>
        <w:rPr>
          <w:b/>
          <w:color w:val="1F1F1E"/>
          <w:sz w:val="28"/>
        </w:rPr>
        <w:t>DE</w:t>
      </w:r>
      <w:r>
        <w:rPr>
          <w:b/>
          <w:color w:val="1F1F1E"/>
          <w:spacing w:val="-14"/>
          <w:sz w:val="28"/>
        </w:rPr>
        <w:t xml:space="preserve"> </w:t>
      </w:r>
      <w:r>
        <w:rPr>
          <w:b/>
          <w:color w:val="1F1F1E"/>
          <w:sz w:val="28"/>
        </w:rPr>
        <w:t>ESPECIFICACIONES</w:t>
      </w:r>
      <w:r>
        <w:rPr>
          <w:b/>
          <w:color w:val="1F1F1E"/>
          <w:spacing w:val="-16"/>
          <w:sz w:val="28"/>
        </w:rPr>
        <w:t xml:space="preserve"> </w:t>
      </w:r>
      <w:r>
        <w:rPr>
          <w:b/>
          <w:color w:val="1F1F1E"/>
          <w:sz w:val="28"/>
        </w:rPr>
        <w:t>TÉCNICAS</w:t>
      </w:r>
      <w:r>
        <w:rPr>
          <w:b/>
          <w:color w:val="1F1F1E"/>
          <w:spacing w:val="-14"/>
          <w:sz w:val="28"/>
        </w:rPr>
        <w:t xml:space="preserve"> </w:t>
      </w:r>
      <w:r>
        <w:rPr>
          <w:b/>
          <w:color w:val="1F1F1E"/>
          <w:sz w:val="28"/>
        </w:rPr>
        <w:t>PARA</w:t>
      </w:r>
      <w:r>
        <w:rPr>
          <w:b/>
          <w:color w:val="1F1F1E"/>
          <w:spacing w:val="-12"/>
          <w:sz w:val="28"/>
        </w:rPr>
        <w:t xml:space="preserve"> </w:t>
      </w:r>
      <w:r>
        <w:rPr>
          <w:b/>
          <w:color w:val="1F1F1E"/>
          <w:sz w:val="28"/>
        </w:rPr>
        <w:t>EL</w:t>
      </w:r>
      <w:r>
        <w:rPr>
          <w:b/>
          <w:color w:val="1F1F1E"/>
          <w:spacing w:val="-12"/>
          <w:sz w:val="28"/>
        </w:rPr>
        <w:t xml:space="preserve"> </w:t>
      </w:r>
      <w:r>
        <w:rPr>
          <w:b/>
          <w:color w:val="1F1F1E"/>
          <w:sz w:val="28"/>
        </w:rPr>
        <w:t>SUMINISTRO</w:t>
      </w:r>
      <w:r>
        <w:rPr>
          <w:b/>
          <w:color w:val="1F1F1E"/>
          <w:spacing w:val="-12"/>
          <w:sz w:val="28"/>
        </w:rPr>
        <w:t xml:space="preserve"> </w:t>
      </w:r>
      <w:r>
        <w:rPr>
          <w:b/>
          <w:color w:val="1F1F1E"/>
          <w:sz w:val="28"/>
        </w:rPr>
        <w:t>DE TARJETAS DE CIRCULACIÓN PARA EL CONTROL VEHICULAR DEL GOBIERNO DE ESTADO DE BAJA CALIFORNIA 2026.</w:t>
      </w:r>
    </w:p>
    <w:p w14:paraId="5C82D50E" w14:textId="77777777" w:rsidR="0019426C" w:rsidRDefault="0019426C">
      <w:pPr>
        <w:pStyle w:val="Textoindependiente"/>
        <w:spacing w:before="256"/>
        <w:rPr>
          <w:b/>
          <w:sz w:val="28"/>
        </w:rPr>
      </w:pPr>
    </w:p>
    <w:p w14:paraId="22345C18" w14:textId="77777777" w:rsidR="0019426C" w:rsidRDefault="00FC312E">
      <w:pPr>
        <w:pStyle w:val="Textoindependiente"/>
        <w:spacing w:before="1" w:line="254" w:lineRule="auto"/>
        <w:ind w:left="360" w:right="646"/>
        <w:jc w:val="both"/>
      </w:pPr>
      <w:r>
        <w:t>En</w:t>
      </w:r>
      <w:r>
        <w:rPr>
          <w:spacing w:val="-6"/>
        </w:rPr>
        <w:t xml:space="preserve"> </w:t>
      </w:r>
      <w:r>
        <w:t>el</w:t>
      </w:r>
      <w:r>
        <w:rPr>
          <w:spacing w:val="-7"/>
        </w:rPr>
        <w:t xml:space="preserve"> </w:t>
      </w:r>
      <w:r>
        <w:t>presente</w:t>
      </w:r>
      <w:r>
        <w:rPr>
          <w:spacing w:val="-6"/>
        </w:rPr>
        <w:t xml:space="preserve"> </w:t>
      </w:r>
      <w:r>
        <w:t>anexo</w:t>
      </w:r>
      <w:r>
        <w:rPr>
          <w:spacing w:val="-6"/>
        </w:rPr>
        <w:t xml:space="preserve"> </w:t>
      </w:r>
      <w:r>
        <w:t>de</w:t>
      </w:r>
      <w:r>
        <w:rPr>
          <w:spacing w:val="-5"/>
        </w:rPr>
        <w:t xml:space="preserve"> </w:t>
      </w:r>
      <w:r>
        <w:t>especificaciones</w:t>
      </w:r>
      <w:r>
        <w:rPr>
          <w:spacing w:val="-6"/>
        </w:rPr>
        <w:t xml:space="preserve"> </w:t>
      </w:r>
      <w:r>
        <w:t>técnicas</w:t>
      </w:r>
      <w:r>
        <w:rPr>
          <w:spacing w:val="-7"/>
        </w:rPr>
        <w:t xml:space="preserve"> </w:t>
      </w:r>
      <w:r>
        <w:t>se</w:t>
      </w:r>
      <w:r>
        <w:rPr>
          <w:spacing w:val="-1"/>
        </w:rPr>
        <w:t xml:space="preserve"> </w:t>
      </w:r>
      <w:r>
        <w:t>describen</w:t>
      </w:r>
      <w:r>
        <w:rPr>
          <w:spacing w:val="-6"/>
        </w:rPr>
        <w:t xml:space="preserve"> </w:t>
      </w:r>
      <w:r>
        <w:t>las</w:t>
      </w:r>
      <w:r>
        <w:rPr>
          <w:spacing w:val="-7"/>
        </w:rPr>
        <w:t xml:space="preserve"> </w:t>
      </w:r>
      <w:r>
        <w:t>características</w:t>
      </w:r>
      <w:r>
        <w:rPr>
          <w:spacing w:val="-7"/>
        </w:rPr>
        <w:t xml:space="preserve"> </w:t>
      </w:r>
      <w:r>
        <w:t>de</w:t>
      </w:r>
      <w:r>
        <w:rPr>
          <w:spacing w:val="-5"/>
        </w:rPr>
        <w:t xml:space="preserve"> </w:t>
      </w:r>
      <w:r>
        <w:t>las</w:t>
      </w:r>
      <w:r>
        <w:rPr>
          <w:spacing w:val="-3"/>
        </w:rPr>
        <w:t xml:space="preserve"> </w:t>
      </w:r>
      <w:r>
        <w:rPr>
          <w:b/>
        </w:rPr>
        <w:t>Tarjetas</w:t>
      </w:r>
      <w:r>
        <w:rPr>
          <w:b/>
          <w:spacing w:val="-8"/>
        </w:rPr>
        <w:t xml:space="preserve"> </w:t>
      </w:r>
      <w:r>
        <w:rPr>
          <w:b/>
        </w:rPr>
        <w:t>de</w:t>
      </w:r>
      <w:r>
        <w:rPr>
          <w:b/>
          <w:spacing w:val="-7"/>
        </w:rPr>
        <w:t xml:space="preserve"> </w:t>
      </w:r>
      <w:r>
        <w:rPr>
          <w:b/>
        </w:rPr>
        <w:t>Circulación</w:t>
      </w:r>
      <w:r>
        <w:rPr>
          <w:b/>
          <w:spacing w:val="-8"/>
        </w:rPr>
        <w:t xml:space="preserve"> </w:t>
      </w:r>
      <w:r>
        <w:rPr>
          <w:b/>
        </w:rPr>
        <w:t>Vehicular</w:t>
      </w:r>
      <w:r>
        <w:t>,</w:t>
      </w:r>
      <w:r>
        <w:rPr>
          <w:spacing w:val="-6"/>
        </w:rPr>
        <w:t xml:space="preserve"> </w:t>
      </w:r>
      <w:r>
        <w:t>así como de los elementos adicionales que conforman su emisión, para</w:t>
      </w:r>
      <w:r>
        <w:rPr>
          <w:spacing w:val="-1"/>
        </w:rPr>
        <w:t xml:space="preserve"> </w:t>
      </w:r>
      <w:r>
        <w:t>suministrarse a</w:t>
      </w:r>
      <w:r>
        <w:rPr>
          <w:spacing w:val="-1"/>
        </w:rPr>
        <w:t xml:space="preserve"> </w:t>
      </w:r>
      <w:r>
        <w:t>la</w:t>
      </w:r>
      <w:r>
        <w:rPr>
          <w:spacing w:val="-1"/>
        </w:rPr>
        <w:t xml:space="preserve"> </w:t>
      </w:r>
      <w:r>
        <w:t>Secretaría</w:t>
      </w:r>
      <w:r>
        <w:rPr>
          <w:spacing w:val="-1"/>
        </w:rPr>
        <w:t xml:space="preserve"> </w:t>
      </w:r>
      <w:r>
        <w:t>de Hacienda del</w:t>
      </w:r>
      <w:r>
        <w:rPr>
          <w:spacing w:val="-1"/>
        </w:rPr>
        <w:t xml:space="preserve"> </w:t>
      </w:r>
      <w:r>
        <w:t>Estado de Baja California conforme se describe a continuación:</w:t>
      </w:r>
    </w:p>
    <w:p w14:paraId="4DBDCEAC" w14:textId="77777777" w:rsidR="0019426C" w:rsidRDefault="0019426C">
      <w:pPr>
        <w:pStyle w:val="Textoindependiente"/>
        <w:rPr>
          <w:sz w:val="20"/>
        </w:rPr>
      </w:pPr>
    </w:p>
    <w:p w14:paraId="05AE810B" w14:textId="77777777" w:rsidR="0019426C" w:rsidRDefault="0019426C">
      <w:pPr>
        <w:pStyle w:val="Textoindependiente"/>
        <w:rPr>
          <w:sz w:val="20"/>
        </w:rPr>
      </w:pPr>
    </w:p>
    <w:p w14:paraId="12992D55" w14:textId="77777777" w:rsidR="0019426C" w:rsidRDefault="0019426C">
      <w:pPr>
        <w:pStyle w:val="Textoindependiente"/>
        <w:spacing w:before="170"/>
        <w:rPr>
          <w:sz w:val="20"/>
        </w:rPr>
      </w:pPr>
    </w:p>
    <w:tbl>
      <w:tblPr>
        <w:tblStyle w:val="TableNormal"/>
        <w:tblW w:w="0" w:type="auto"/>
        <w:tblInd w:w="2356" w:type="dxa"/>
        <w:tblBorders>
          <w:top w:val="single" w:sz="4" w:space="0" w:color="DE8291"/>
          <w:left w:val="single" w:sz="4" w:space="0" w:color="DE8291"/>
          <w:bottom w:val="single" w:sz="4" w:space="0" w:color="DE8291"/>
          <w:right w:val="single" w:sz="4" w:space="0" w:color="DE8291"/>
          <w:insideH w:val="single" w:sz="4" w:space="0" w:color="DE8291"/>
          <w:insideV w:val="single" w:sz="4" w:space="0" w:color="DE8291"/>
        </w:tblBorders>
        <w:tblLayout w:type="fixed"/>
        <w:tblLook w:val="01E0" w:firstRow="1" w:lastRow="1" w:firstColumn="1" w:lastColumn="1" w:noHBand="0" w:noVBand="0"/>
      </w:tblPr>
      <w:tblGrid>
        <w:gridCol w:w="755"/>
        <w:gridCol w:w="2736"/>
        <w:gridCol w:w="1901"/>
      </w:tblGrid>
      <w:tr w:rsidR="0019426C" w14:paraId="01103039" w14:textId="77777777">
        <w:trPr>
          <w:trHeight w:val="405"/>
        </w:trPr>
        <w:tc>
          <w:tcPr>
            <w:tcW w:w="5392" w:type="dxa"/>
            <w:gridSpan w:val="3"/>
          </w:tcPr>
          <w:p w14:paraId="196CE169" w14:textId="77777777" w:rsidR="0019426C" w:rsidRDefault="00FC312E">
            <w:pPr>
              <w:pStyle w:val="TableParagraph"/>
              <w:spacing w:before="23"/>
              <w:ind w:left="217"/>
              <w:jc w:val="center"/>
              <w:rPr>
                <w:b/>
                <w:sz w:val="17"/>
              </w:rPr>
            </w:pPr>
            <w:r>
              <w:rPr>
                <w:b/>
                <w:spacing w:val="-2"/>
                <w:sz w:val="17"/>
              </w:rPr>
              <w:t>PAQUETE</w:t>
            </w:r>
          </w:p>
        </w:tc>
      </w:tr>
      <w:tr w:rsidR="0019426C" w14:paraId="57B667E7" w14:textId="77777777">
        <w:trPr>
          <w:trHeight w:val="380"/>
        </w:trPr>
        <w:tc>
          <w:tcPr>
            <w:tcW w:w="3491" w:type="dxa"/>
            <w:gridSpan w:val="2"/>
          </w:tcPr>
          <w:p w14:paraId="65169B39" w14:textId="77777777" w:rsidR="0019426C" w:rsidRDefault="00FC312E">
            <w:pPr>
              <w:pStyle w:val="TableParagraph"/>
              <w:ind w:left="140"/>
              <w:rPr>
                <w:b/>
                <w:sz w:val="15"/>
              </w:rPr>
            </w:pPr>
            <w:r>
              <w:rPr>
                <w:b/>
                <w:spacing w:val="-2"/>
                <w:sz w:val="15"/>
              </w:rPr>
              <w:t>Partida</w:t>
            </w:r>
          </w:p>
        </w:tc>
        <w:tc>
          <w:tcPr>
            <w:tcW w:w="1901" w:type="dxa"/>
          </w:tcPr>
          <w:p w14:paraId="2F4DD378" w14:textId="77777777" w:rsidR="0019426C" w:rsidRDefault="00FC312E">
            <w:pPr>
              <w:pStyle w:val="TableParagraph"/>
              <w:ind w:right="558"/>
              <w:jc w:val="right"/>
              <w:rPr>
                <w:b/>
                <w:sz w:val="15"/>
              </w:rPr>
            </w:pPr>
            <w:r>
              <w:rPr>
                <w:b/>
                <w:spacing w:val="-2"/>
                <w:sz w:val="15"/>
              </w:rPr>
              <w:t>Cantidad</w:t>
            </w:r>
          </w:p>
        </w:tc>
      </w:tr>
      <w:tr w:rsidR="0019426C" w14:paraId="3D9A0B37" w14:textId="77777777">
        <w:trPr>
          <w:trHeight w:val="440"/>
        </w:trPr>
        <w:tc>
          <w:tcPr>
            <w:tcW w:w="755" w:type="dxa"/>
          </w:tcPr>
          <w:p w14:paraId="0BBCE36F" w14:textId="77777777" w:rsidR="0019426C" w:rsidRDefault="00FC312E">
            <w:pPr>
              <w:pStyle w:val="TableParagraph"/>
              <w:spacing w:before="132"/>
              <w:ind w:left="211"/>
              <w:jc w:val="center"/>
              <w:rPr>
                <w:sz w:val="15"/>
              </w:rPr>
            </w:pPr>
            <w:r>
              <w:rPr>
                <w:spacing w:val="-10"/>
                <w:sz w:val="15"/>
              </w:rPr>
              <w:t>1</w:t>
            </w:r>
          </w:p>
        </w:tc>
        <w:tc>
          <w:tcPr>
            <w:tcW w:w="2736" w:type="dxa"/>
          </w:tcPr>
          <w:p w14:paraId="686DDCFB" w14:textId="77777777" w:rsidR="0019426C" w:rsidRDefault="00FC312E">
            <w:pPr>
              <w:pStyle w:val="TableParagraph"/>
              <w:spacing w:line="256" w:lineRule="auto"/>
              <w:ind w:left="140" w:right="95"/>
              <w:rPr>
                <w:sz w:val="15"/>
              </w:rPr>
            </w:pPr>
            <w:r>
              <w:rPr>
                <w:sz w:val="15"/>
              </w:rPr>
              <w:t>Tarjeta</w:t>
            </w:r>
            <w:r>
              <w:rPr>
                <w:spacing w:val="40"/>
                <w:sz w:val="15"/>
              </w:rPr>
              <w:t xml:space="preserve"> </w:t>
            </w:r>
            <w:r>
              <w:rPr>
                <w:sz w:val="15"/>
              </w:rPr>
              <w:t>de</w:t>
            </w:r>
            <w:r>
              <w:rPr>
                <w:spacing w:val="40"/>
                <w:sz w:val="15"/>
              </w:rPr>
              <w:t xml:space="preserve"> </w:t>
            </w:r>
            <w:r>
              <w:rPr>
                <w:sz w:val="15"/>
              </w:rPr>
              <w:t>Circulación</w:t>
            </w:r>
            <w:r>
              <w:rPr>
                <w:spacing w:val="40"/>
                <w:sz w:val="15"/>
              </w:rPr>
              <w:t xml:space="preserve"> </w:t>
            </w:r>
            <w:r>
              <w:rPr>
                <w:sz w:val="15"/>
              </w:rPr>
              <w:t>Vehicular</w:t>
            </w:r>
            <w:r>
              <w:rPr>
                <w:spacing w:val="40"/>
                <w:sz w:val="15"/>
              </w:rPr>
              <w:t xml:space="preserve"> </w:t>
            </w:r>
            <w:r>
              <w:rPr>
                <w:sz w:val="15"/>
              </w:rPr>
              <w:t>para</w:t>
            </w:r>
            <w:r>
              <w:rPr>
                <w:spacing w:val="40"/>
                <w:sz w:val="15"/>
              </w:rPr>
              <w:t xml:space="preserve"> </w:t>
            </w:r>
            <w:r>
              <w:rPr>
                <w:spacing w:val="-2"/>
                <w:sz w:val="15"/>
              </w:rPr>
              <w:t>Particular</w:t>
            </w:r>
          </w:p>
        </w:tc>
        <w:tc>
          <w:tcPr>
            <w:tcW w:w="1901" w:type="dxa"/>
          </w:tcPr>
          <w:p w14:paraId="59C38A35" w14:textId="77777777" w:rsidR="0019426C" w:rsidRDefault="00FC312E">
            <w:pPr>
              <w:pStyle w:val="TableParagraph"/>
              <w:spacing w:before="132"/>
              <w:ind w:right="592"/>
              <w:jc w:val="right"/>
              <w:rPr>
                <w:sz w:val="15"/>
              </w:rPr>
            </w:pPr>
            <w:r>
              <w:rPr>
                <w:spacing w:val="-2"/>
                <w:sz w:val="15"/>
              </w:rPr>
              <w:t>500,000</w:t>
            </w:r>
          </w:p>
        </w:tc>
      </w:tr>
      <w:tr w:rsidR="0019426C" w14:paraId="30F5B9A1" w14:textId="77777777">
        <w:trPr>
          <w:trHeight w:val="389"/>
        </w:trPr>
        <w:tc>
          <w:tcPr>
            <w:tcW w:w="755" w:type="dxa"/>
            <w:tcBorders>
              <w:right w:val="nil"/>
            </w:tcBorders>
          </w:tcPr>
          <w:p w14:paraId="59AD0F66" w14:textId="77777777" w:rsidR="0019426C" w:rsidRDefault="00FC312E">
            <w:pPr>
              <w:pStyle w:val="TableParagraph"/>
              <w:ind w:left="89"/>
              <w:jc w:val="center"/>
              <w:rPr>
                <w:b/>
                <w:sz w:val="15"/>
              </w:rPr>
            </w:pPr>
            <w:r>
              <w:rPr>
                <w:b/>
                <w:spacing w:val="-2"/>
                <w:sz w:val="15"/>
              </w:rPr>
              <w:t>Cantidad</w:t>
            </w:r>
          </w:p>
        </w:tc>
        <w:tc>
          <w:tcPr>
            <w:tcW w:w="2736" w:type="dxa"/>
            <w:tcBorders>
              <w:left w:val="nil"/>
            </w:tcBorders>
          </w:tcPr>
          <w:p w14:paraId="5F34B4C3" w14:textId="77777777" w:rsidR="0019426C" w:rsidRDefault="00FC312E">
            <w:pPr>
              <w:pStyle w:val="TableParagraph"/>
              <w:ind w:left="145"/>
              <w:rPr>
                <w:b/>
                <w:sz w:val="15"/>
              </w:rPr>
            </w:pPr>
            <w:r>
              <w:rPr>
                <w:b/>
                <w:spacing w:val="-2"/>
                <w:sz w:val="15"/>
              </w:rPr>
              <w:t>Total</w:t>
            </w:r>
            <w:r>
              <w:rPr>
                <w:b/>
                <w:spacing w:val="-6"/>
                <w:sz w:val="15"/>
              </w:rPr>
              <w:t xml:space="preserve"> </w:t>
            </w:r>
            <w:r>
              <w:rPr>
                <w:b/>
                <w:spacing w:val="-2"/>
                <w:sz w:val="15"/>
              </w:rPr>
              <w:t>de</w:t>
            </w:r>
            <w:r>
              <w:rPr>
                <w:b/>
                <w:spacing w:val="-3"/>
                <w:sz w:val="15"/>
              </w:rPr>
              <w:t xml:space="preserve"> </w:t>
            </w:r>
            <w:r>
              <w:rPr>
                <w:b/>
                <w:spacing w:val="-2"/>
                <w:sz w:val="15"/>
              </w:rPr>
              <w:t>Tarjetas</w:t>
            </w:r>
          </w:p>
        </w:tc>
        <w:tc>
          <w:tcPr>
            <w:tcW w:w="1901" w:type="dxa"/>
          </w:tcPr>
          <w:p w14:paraId="04078E96" w14:textId="77777777" w:rsidR="0019426C" w:rsidRDefault="00FC312E">
            <w:pPr>
              <w:pStyle w:val="TableParagraph"/>
              <w:ind w:right="592"/>
              <w:jc w:val="right"/>
              <w:rPr>
                <w:b/>
                <w:sz w:val="15"/>
              </w:rPr>
            </w:pPr>
            <w:r>
              <w:rPr>
                <w:b/>
                <w:spacing w:val="-2"/>
                <w:sz w:val="15"/>
              </w:rPr>
              <w:t>500,000</w:t>
            </w:r>
          </w:p>
        </w:tc>
      </w:tr>
    </w:tbl>
    <w:p w14:paraId="5DDF249C" w14:textId="77777777" w:rsidR="0019426C" w:rsidRDefault="0019426C">
      <w:pPr>
        <w:pStyle w:val="TableParagraph"/>
        <w:jc w:val="right"/>
        <w:rPr>
          <w:b/>
          <w:sz w:val="15"/>
        </w:rPr>
        <w:sectPr w:rsidR="0019426C">
          <w:headerReference w:type="default" r:id="rId8"/>
          <w:type w:val="continuous"/>
          <w:pgSz w:w="12240" w:h="15840"/>
          <w:pgMar w:top="1820" w:right="108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48C6DAE" w14:textId="77777777" w:rsidR="0019426C" w:rsidRDefault="00FC312E">
      <w:pPr>
        <w:pStyle w:val="Ttulo1"/>
        <w:spacing w:before="36"/>
      </w:pPr>
      <w:r>
        <w:rPr>
          <w:spacing w:val="-2"/>
        </w:rPr>
        <w:lastRenderedPageBreak/>
        <w:t>CARACTERÍSTICAS</w:t>
      </w:r>
      <w:r>
        <w:rPr>
          <w:spacing w:val="-4"/>
        </w:rPr>
        <w:t xml:space="preserve"> </w:t>
      </w:r>
      <w:r>
        <w:rPr>
          <w:spacing w:val="-2"/>
        </w:rPr>
        <w:t>DEL</w:t>
      </w:r>
      <w:r>
        <w:rPr>
          <w:spacing w:val="2"/>
        </w:rPr>
        <w:t xml:space="preserve"> </w:t>
      </w:r>
      <w:r>
        <w:rPr>
          <w:spacing w:val="-2"/>
        </w:rPr>
        <w:t>FORMATO</w:t>
      </w:r>
      <w:r>
        <w:rPr>
          <w:spacing w:val="7"/>
        </w:rPr>
        <w:t xml:space="preserve"> </w:t>
      </w:r>
      <w:r>
        <w:rPr>
          <w:spacing w:val="-2"/>
        </w:rPr>
        <w:t>PARA</w:t>
      </w:r>
      <w:r>
        <w:rPr>
          <w:spacing w:val="3"/>
        </w:rPr>
        <w:t xml:space="preserve"> </w:t>
      </w:r>
      <w:r>
        <w:rPr>
          <w:spacing w:val="-2"/>
        </w:rPr>
        <w:t>TARJETA</w:t>
      </w:r>
      <w:r>
        <w:rPr>
          <w:spacing w:val="2"/>
        </w:rPr>
        <w:t xml:space="preserve"> </w:t>
      </w:r>
      <w:r>
        <w:rPr>
          <w:spacing w:val="-2"/>
        </w:rPr>
        <w:t>DE CIRCULACIÓN</w:t>
      </w:r>
      <w:r>
        <w:t xml:space="preserve"> </w:t>
      </w:r>
      <w:r>
        <w:rPr>
          <w:spacing w:val="-2"/>
        </w:rPr>
        <w:t>VEHICULAR</w:t>
      </w:r>
      <w:r>
        <w:rPr>
          <w:spacing w:val="1"/>
        </w:rPr>
        <w:t xml:space="preserve"> </w:t>
      </w:r>
      <w:r>
        <w:rPr>
          <w:spacing w:val="-2"/>
        </w:rPr>
        <w:t>PARA</w:t>
      </w:r>
      <w:r>
        <w:rPr>
          <w:spacing w:val="2"/>
        </w:rPr>
        <w:t xml:space="preserve"> </w:t>
      </w:r>
      <w:r>
        <w:rPr>
          <w:spacing w:val="-2"/>
        </w:rPr>
        <w:t>SERVICIO</w:t>
      </w:r>
      <w:r>
        <w:rPr>
          <w:spacing w:val="3"/>
        </w:rPr>
        <w:t xml:space="preserve"> </w:t>
      </w:r>
      <w:r>
        <w:rPr>
          <w:spacing w:val="-2"/>
        </w:rPr>
        <w:t>PARTICULAR</w:t>
      </w:r>
    </w:p>
    <w:p w14:paraId="2A589377" w14:textId="77777777" w:rsidR="0019426C" w:rsidRDefault="00FC312E">
      <w:pPr>
        <w:pStyle w:val="Ttulo2"/>
        <w:spacing w:before="39"/>
        <w:ind w:left="65"/>
      </w:pPr>
      <w:r>
        <w:rPr>
          <w:spacing w:val="-2"/>
        </w:rPr>
        <w:t>TAMAÑO</w:t>
      </w:r>
    </w:p>
    <w:p w14:paraId="231DFB3F" w14:textId="77777777" w:rsidR="0019426C" w:rsidRDefault="00FC312E">
      <w:pPr>
        <w:pStyle w:val="Prrafodelista"/>
        <w:numPr>
          <w:ilvl w:val="0"/>
          <w:numId w:val="3"/>
        </w:numPr>
        <w:tabs>
          <w:tab w:val="left" w:pos="1070"/>
        </w:tabs>
        <w:spacing w:before="41"/>
        <w:ind w:left="1070" w:hanging="470"/>
        <w:rPr>
          <w:sz w:val="18"/>
        </w:rPr>
      </w:pPr>
      <w:r>
        <w:rPr>
          <w:sz w:val="18"/>
        </w:rPr>
        <w:t>Tamaño</w:t>
      </w:r>
      <w:r>
        <w:rPr>
          <w:spacing w:val="-5"/>
          <w:sz w:val="18"/>
        </w:rPr>
        <w:t xml:space="preserve"> </w:t>
      </w:r>
      <w:r>
        <w:rPr>
          <w:sz w:val="18"/>
        </w:rPr>
        <w:t>final</w:t>
      </w:r>
      <w:r>
        <w:rPr>
          <w:spacing w:val="-7"/>
          <w:sz w:val="18"/>
        </w:rPr>
        <w:t xml:space="preserve"> </w:t>
      </w:r>
      <w:r>
        <w:rPr>
          <w:sz w:val="18"/>
        </w:rPr>
        <w:t>del</w:t>
      </w:r>
      <w:r>
        <w:rPr>
          <w:spacing w:val="-6"/>
          <w:sz w:val="18"/>
        </w:rPr>
        <w:t xml:space="preserve"> </w:t>
      </w:r>
      <w:r>
        <w:rPr>
          <w:sz w:val="18"/>
        </w:rPr>
        <w:t>formato:</w:t>
      </w:r>
      <w:r>
        <w:rPr>
          <w:spacing w:val="-4"/>
          <w:sz w:val="18"/>
        </w:rPr>
        <w:t xml:space="preserve"> </w:t>
      </w:r>
      <w:r>
        <w:rPr>
          <w:sz w:val="18"/>
        </w:rPr>
        <w:t>215</w:t>
      </w:r>
      <w:r>
        <w:rPr>
          <w:spacing w:val="-5"/>
          <w:sz w:val="18"/>
        </w:rPr>
        <w:t xml:space="preserve"> </w:t>
      </w:r>
      <w:r>
        <w:rPr>
          <w:sz w:val="18"/>
        </w:rPr>
        <w:t>x</w:t>
      </w:r>
      <w:r>
        <w:rPr>
          <w:spacing w:val="-3"/>
          <w:sz w:val="18"/>
        </w:rPr>
        <w:t xml:space="preserve"> </w:t>
      </w:r>
      <w:r>
        <w:rPr>
          <w:sz w:val="18"/>
        </w:rPr>
        <w:t>280</w:t>
      </w:r>
      <w:r>
        <w:rPr>
          <w:spacing w:val="-6"/>
          <w:sz w:val="18"/>
        </w:rPr>
        <w:t xml:space="preserve"> </w:t>
      </w:r>
      <w:r>
        <w:rPr>
          <w:sz w:val="18"/>
        </w:rPr>
        <w:t>mm</w:t>
      </w:r>
      <w:r>
        <w:rPr>
          <w:spacing w:val="-2"/>
          <w:sz w:val="18"/>
        </w:rPr>
        <w:t xml:space="preserve"> </w:t>
      </w:r>
      <w:r>
        <w:rPr>
          <w:sz w:val="18"/>
        </w:rPr>
        <w:t>+/-1</w:t>
      </w:r>
      <w:r>
        <w:rPr>
          <w:spacing w:val="-5"/>
          <w:sz w:val="18"/>
        </w:rPr>
        <w:t xml:space="preserve"> </w:t>
      </w:r>
      <w:proofErr w:type="spellStart"/>
      <w:r>
        <w:rPr>
          <w:spacing w:val="-5"/>
          <w:sz w:val="18"/>
        </w:rPr>
        <w:t>mm.</w:t>
      </w:r>
      <w:proofErr w:type="spellEnd"/>
    </w:p>
    <w:p w14:paraId="503C7082" w14:textId="77777777" w:rsidR="0019426C" w:rsidRDefault="00FC312E">
      <w:pPr>
        <w:pStyle w:val="Prrafodelista"/>
        <w:numPr>
          <w:ilvl w:val="0"/>
          <w:numId w:val="3"/>
        </w:numPr>
        <w:tabs>
          <w:tab w:val="left" w:pos="1070"/>
        </w:tabs>
        <w:ind w:left="1070" w:hanging="470"/>
        <w:rPr>
          <w:sz w:val="18"/>
        </w:rPr>
      </w:pPr>
      <w:r>
        <w:rPr>
          <w:sz w:val="18"/>
        </w:rPr>
        <w:t>Tamaño</w:t>
      </w:r>
      <w:r>
        <w:rPr>
          <w:spacing w:val="-5"/>
          <w:sz w:val="18"/>
        </w:rPr>
        <w:t xml:space="preserve"> </w:t>
      </w:r>
      <w:r>
        <w:rPr>
          <w:sz w:val="18"/>
        </w:rPr>
        <w:t>de</w:t>
      </w:r>
      <w:r>
        <w:rPr>
          <w:spacing w:val="-3"/>
          <w:sz w:val="18"/>
        </w:rPr>
        <w:t xml:space="preserve"> </w:t>
      </w:r>
      <w:r>
        <w:rPr>
          <w:sz w:val="18"/>
        </w:rPr>
        <w:t>tarjeta</w:t>
      </w:r>
      <w:r>
        <w:rPr>
          <w:spacing w:val="-6"/>
          <w:sz w:val="18"/>
        </w:rPr>
        <w:t xml:space="preserve"> </w:t>
      </w:r>
      <w:r>
        <w:rPr>
          <w:sz w:val="18"/>
        </w:rPr>
        <w:t>desprendible:</w:t>
      </w:r>
      <w:r>
        <w:rPr>
          <w:spacing w:val="-2"/>
          <w:sz w:val="18"/>
        </w:rPr>
        <w:t xml:space="preserve"> </w:t>
      </w:r>
      <w:r>
        <w:rPr>
          <w:sz w:val="18"/>
        </w:rPr>
        <w:t>86</w:t>
      </w:r>
      <w:r>
        <w:rPr>
          <w:spacing w:val="-5"/>
          <w:sz w:val="18"/>
        </w:rPr>
        <w:t xml:space="preserve"> </w:t>
      </w:r>
      <w:r>
        <w:rPr>
          <w:sz w:val="18"/>
        </w:rPr>
        <w:t>x</w:t>
      </w:r>
      <w:r>
        <w:rPr>
          <w:spacing w:val="-3"/>
          <w:sz w:val="18"/>
        </w:rPr>
        <w:t xml:space="preserve"> </w:t>
      </w:r>
      <w:r>
        <w:rPr>
          <w:sz w:val="18"/>
        </w:rPr>
        <w:t>54</w:t>
      </w:r>
      <w:r>
        <w:rPr>
          <w:spacing w:val="-5"/>
          <w:sz w:val="18"/>
        </w:rPr>
        <w:t xml:space="preserve"> </w:t>
      </w:r>
      <w:r>
        <w:rPr>
          <w:sz w:val="18"/>
        </w:rPr>
        <w:t>mm</w:t>
      </w:r>
      <w:r>
        <w:rPr>
          <w:spacing w:val="-3"/>
          <w:sz w:val="18"/>
        </w:rPr>
        <w:t xml:space="preserve"> </w:t>
      </w:r>
      <w:r>
        <w:rPr>
          <w:sz w:val="18"/>
        </w:rPr>
        <w:t>+/-1</w:t>
      </w:r>
      <w:r>
        <w:rPr>
          <w:spacing w:val="-5"/>
          <w:sz w:val="18"/>
        </w:rPr>
        <w:t xml:space="preserve"> </w:t>
      </w:r>
      <w:proofErr w:type="spellStart"/>
      <w:r>
        <w:rPr>
          <w:spacing w:val="-5"/>
          <w:sz w:val="18"/>
        </w:rPr>
        <w:t>mm.</w:t>
      </w:r>
      <w:proofErr w:type="spellEnd"/>
    </w:p>
    <w:p w14:paraId="39B51626" w14:textId="77777777" w:rsidR="0019426C" w:rsidRDefault="0019426C">
      <w:pPr>
        <w:pStyle w:val="Textoindependiente"/>
        <w:spacing w:before="41"/>
      </w:pPr>
    </w:p>
    <w:p w14:paraId="731F915C" w14:textId="77777777" w:rsidR="0019426C" w:rsidRDefault="00FC312E">
      <w:pPr>
        <w:ind w:left="65"/>
        <w:rPr>
          <w:b/>
          <w:sz w:val="18"/>
        </w:rPr>
      </w:pPr>
      <w:r>
        <w:rPr>
          <w:b/>
          <w:color w:val="1F1F1E"/>
          <w:sz w:val="18"/>
        </w:rPr>
        <w:t>ESPECIFICACIONES</w:t>
      </w:r>
      <w:r>
        <w:rPr>
          <w:b/>
          <w:color w:val="1F1F1E"/>
          <w:spacing w:val="-6"/>
          <w:sz w:val="18"/>
        </w:rPr>
        <w:t xml:space="preserve"> </w:t>
      </w:r>
      <w:r>
        <w:rPr>
          <w:b/>
          <w:color w:val="1F1F1E"/>
          <w:sz w:val="18"/>
        </w:rPr>
        <w:t>DEL</w:t>
      </w:r>
      <w:r>
        <w:rPr>
          <w:b/>
          <w:color w:val="1F1F1E"/>
          <w:spacing w:val="-6"/>
          <w:sz w:val="18"/>
        </w:rPr>
        <w:t xml:space="preserve"> </w:t>
      </w:r>
      <w:r>
        <w:rPr>
          <w:b/>
          <w:color w:val="1F1F1E"/>
          <w:spacing w:val="-2"/>
          <w:sz w:val="18"/>
        </w:rPr>
        <w:t>MATERIAL</w:t>
      </w:r>
    </w:p>
    <w:p w14:paraId="1D18634C" w14:textId="77777777" w:rsidR="0019426C" w:rsidRDefault="00FC312E">
      <w:pPr>
        <w:pStyle w:val="Prrafodelista"/>
        <w:numPr>
          <w:ilvl w:val="0"/>
          <w:numId w:val="3"/>
        </w:numPr>
        <w:tabs>
          <w:tab w:val="left" w:pos="1070"/>
        </w:tabs>
        <w:spacing w:before="40"/>
        <w:ind w:left="1070" w:hanging="460"/>
        <w:rPr>
          <w:sz w:val="18"/>
        </w:rPr>
      </w:pPr>
      <w:r>
        <w:rPr>
          <w:sz w:val="18"/>
        </w:rPr>
        <w:t>Alta</w:t>
      </w:r>
      <w:r>
        <w:rPr>
          <w:spacing w:val="-8"/>
          <w:sz w:val="18"/>
        </w:rPr>
        <w:t xml:space="preserve"> </w:t>
      </w:r>
      <w:r>
        <w:rPr>
          <w:sz w:val="18"/>
        </w:rPr>
        <w:t>seguridad</w:t>
      </w:r>
      <w:r>
        <w:rPr>
          <w:spacing w:val="-3"/>
          <w:sz w:val="18"/>
        </w:rPr>
        <w:t xml:space="preserve"> </w:t>
      </w:r>
      <w:r>
        <w:rPr>
          <w:sz w:val="18"/>
        </w:rPr>
        <w:t>de</w:t>
      </w:r>
      <w:r>
        <w:rPr>
          <w:spacing w:val="-4"/>
          <w:sz w:val="18"/>
        </w:rPr>
        <w:t xml:space="preserve"> </w:t>
      </w:r>
      <w:r>
        <w:rPr>
          <w:sz w:val="18"/>
        </w:rPr>
        <w:t>105</w:t>
      </w:r>
      <w:r>
        <w:rPr>
          <w:spacing w:val="-4"/>
          <w:sz w:val="18"/>
        </w:rPr>
        <w:t xml:space="preserve"> </w:t>
      </w:r>
      <w:proofErr w:type="spellStart"/>
      <w:r>
        <w:rPr>
          <w:spacing w:val="-4"/>
          <w:sz w:val="18"/>
        </w:rPr>
        <w:t>grs</w:t>
      </w:r>
      <w:proofErr w:type="spellEnd"/>
      <w:r>
        <w:rPr>
          <w:spacing w:val="-4"/>
          <w:sz w:val="18"/>
        </w:rPr>
        <w:t>.</w:t>
      </w:r>
    </w:p>
    <w:p w14:paraId="4BA60B3D" w14:textId="77777777" w:rsidR="0019426C" w:rsidRDefault="00FC312E">
      <w:pPr>
        <w:pStyle w:val="Prrafodelista"/>
        <w:numPr>
          <w:ilvl w:val="0"/>
          <w:numId w:val="3"/>
        </w:numPr>
        <w:tabs>
          <w:tab w:val="left" w:pos="1070"/>
        </w:tabs>
        <w:spacing w:line="217" w:lineRule="exact"/>
        <w:ind w:left="1070" w:hanging="460"/>
        <w:rPr>
          <w:sz w:val="18"/>
        </w:rPr>
      </w:pPr>
      <w:r>
        <w:rPr>
          <w:sz w:val="18"/>
        </w:rPr>
        <w:t>Marca</w:t>
      </w:r>
      <w:r>
        <w:rPr>
          <w:spacing w:val="-11"/>
          <w:sz w:val="18"/>
        </w:rPr>
        <w:t xml:space="preserve"> </w:t>
      </w:r>
      <w:r>
        <w:rPr>
          <w:sz w:val="18"/>
        </w:rPr>
        <w:t>de</w:t>
      </w:r>
      <w:r>
        <w:rPr>
          <w:spacing w:val="-7"/>
          <w:sz w:val="18"/>
        </w:rPr>
        <w:t xml:space="preserve"> </w:t>
      </w:r>
      <w:r>
        <w:rPr>
          <w:sz w:val="18"/>
        </w:rPr>
        <w:t>agua</w:t>
      </w:r>
      <w:r>
        <w:rPr>
          <w:spacing w:val="-8"/>
          <w:sz w:val="18"/>
        </w:rPr>
        <w:t xml:space="preserve"> </w:t>
      </w:r>
      <w:r>
        <w:rPr>
          <w:sz w:val="18"/>
        </w:rPr>
        <w:t>personalizada:</w:t>
      </w:r>
      <w:r>
        <w:rPr>
          <w:spacing w:val="-6"/>
          <w:sz w:val="18"/>
        </w:rPr>
        <w:t xml:space="preserve"> </w:t>
      </w:r>
      <w:r>
        <w:rPr>
          <w:sz w:val="18"/>
        </w:rPr>
        <w:t>“DOCUMENTO</w:t>
      </w:r>
      <w:r>
        <w:rPr>
          <w:spacing w:val="-8"/>
          <w:sz w:val="18"/>
        </w:rPr>
        <w:t xml:space="preserve"> </w:t>
      </w:r>
      <w:r>
        <w:rPr>
          <w:sz w:val="18"/>
        </w:rPr>
        <w:t>OFICIAL</w:t>
      </w:r>
      <w:r>
        <w:rPr>
          <w:spacing w:val="-7"/>
          <w:sz w:val="18"/>
        </w:rPr>
        <w:t xml:space="preserve"> </w:t>
      </w:r>
      <w:r>
        <w:rPr>
          <w:sz w:val="18"/>
        </w:rPr>
        <w:t>ESTADOS</w:t>
      </w:r>
      <w:r>
        <w:rPr>
          <w:spacing w:val="-6"/>
          <w:sz w:val="18"/>
        </w:rPr>
        <w:t xml:space="preserve"> </w:t>
      </w:r>
      <w:r>
        <w:rPr>
          <w:sz w:val="18"/>
        </w:rPr>
        <w:t>UNIDOS</w:t>
      </w:r>
      <w:r>
        <w:rPr>
          <w:spacing w:val="-6"/>
          <w:sz w:val="18"/>
        </w:rPr>
        <w:t xml:space="preserve"> </w:t>
      </w:r>
      <w:r>
        <w:rPr>
          <w:spacing w:val="-2"/>
          <w:sz w:val="18"/>
        </w:rPr>
        <w:t>MEXICANOS”.</w:t>
      </w:r>
    </w:p>
    <w:p w14:paraId="3C09F894" w14:textId="77777777" w:rsidR="0019426C" w:rsidRDefault="00FC312E">
      <w:pPr>
        <w:pStyle w:val="Prrafodelista"/>
        <w:numPr>
          <w:ilvl w:val="0"/>
          <w:numId w:val="3"/>
        </w:numPr>
        <w:tabs>
          <w:tab w:val="left" w:pos="1070"/>
        </w:tabs>
        <w:spacing w:line="217" w:lineRule="exact"/>
        <w:ind w:left="1070" w:hanging="460"/>
        <w:rPr>
          <w:sz w:val="18"/>
        </w:rPr>
      </w:pPr>
      <w:r>
        <w:rPr>
          <w:sz w:val="18"/>
        </w:rPr>
        <w:t>Planchetas</w:t>
      </w:r>
      <w:r>
        <w:rPr>
          <w:spacing w:val="-6"/>
          <w:sz w:val="18"/>
        </w:rPr>
        <w:t xml:space="preserve"> </w:t>
      </w:r>
      <w:r>
        <w:rPr>
          <w:sz w:val="18"/>
        </w:rPr>
        <w:t>de</w:t>
      </w:r>
      <w:r>
        <w:rPr>
          <w:spacing w:val="-3"/>
          <w:sz w:val="18"/>
        </w:rPr>
        <w:t xml:space="preserve"> </w:t>
      </w:r>
      <w:r>
        <w:rPr>
          <w:sz w:val="18"/>
        </w:rPr>
        <w:t>color</w:t>
      </w:r>
      <w:r>
        <w:rPr>
          <w:spacing w:val="-2"/>
          <w:sz w:val="18"/>
        </w:rPr>
        <w:t xml:space="preserve"> </w:t>
      </w:r>
      <w:r>
        <w:rPr>
          <w:sz w:val="18"/>
        </w:rPr>
        <w:t>violeta</w:t>
      </w:r>
      <w:r>
        <w:rPr>
          <w:spacing w:val="-6"/>
          <w:sz w:val="18"/>
        </w:rPr>
        <w:t xml:space="preserve"> </w:t>
      </w:r>
      <w:r>
        <w:rPr>
          <w:sz w:val="18"/>
        </w:rPr>
        <w:t>a</w:t>
      </w:r>
      <w:r>
        <w:rPr>
          <w:spacing w:val="-5"/>
          <w:sz w:val="18"/>
        </w:rPr>
        <w:t xml:space="preserve"> </w:t>
      </w:r>
      <w:r>
        <w:rPr>
          <w:sz w:val="18"/>
        </w:rPr>
        <w:t>simple</w:t>
      </w:r>
      <w:r>
        <w:rPr>
          <w:spacing w:val="-3"/>
          <w:sz w:val="18"/>
        </w:rPr>
        <w:t xml:space="preserve"> </w:t>
      </w:r>
      <w:r>
        <w:rPr>
          <w:sz w:val="18"/>
        </w:rPr>
        <w:t>vista,</w:t>
      </w:r>
      <w:r>
        <w:rPr>
          <w:spacing w:val="-4"/>
          <w:sz w:val="18"/>
        </w:rPr>
        <w:t xml:space="preserve"> </w:t>
      </w:r>
      <w:r>
        <w:rPr>
          <w:sz w:val="18"/>
        </w:rPr>
        <w:t>fluorescentes</w:t>
      </w:r>
      <w:r>
        <w:rPr>
          <w:spacing w:val="-5"/>
          <w:sz w:val="18"/>
        </w:rPr>
        <w:t xml:space="preserve"> </w:t>
      </w:r>
      <w:r>
        <w:rPr>
          <w:sz w:val="18"/>
        </w:rPr>
        <w:t>a</w:t>
      </w:r>
      <w:r>
        <w:rPr>
          <w:spacing w:val="-6"/>
          <w:sz w:val="18"/>
        </w:rPr>
        <w:t xml:space="preserve"> </w:t>
      </w:r>
      <w:r>
        <w:rPr>
          <w:sz w:val="18"/>
        </w:rPr>
        <w:t>la</w:t>
      </w:r>
      <w:r>
        <w:rPr>
          <w:spacing w:val="-5"/>
          <w:sz w:val="18"/>
        </w:rPr>
        <w:t xml:space="preserve"> </w:t>
      </w:r>
      <w:r>
        <w:rPr>
          <w:sz w:val="18"/>
        </w:rPr>
        <w:t>luz</w:t>
      </w:r>
      <w:r>
        <w:rPr>
          <w:spacing w:val="-5"/>
          <w:sz w:val="18"/>
        </w:rPr>
        <w:t xml:space="preserve"> UV.</w:t>
      </w:r>
    </w:p>
    <w:p w14:paraId="6592224D" w14:textId="77777777" w:rsidR="0019426C" w:rsidRDefault="00FC312E">
      <w:pPr>
        <w:pStyle w:val="Prrafodelista"/>
        <w:numPr>
          <w:ilvl w:val="0"/>
          <w:numId w:val="3"/>
        </w:numPr>
        <w:tabs>
          <w:tab w:val="left" w:pos="1070"/>
        </w:tabs>
        <w:spacing w:before="1"/>
        <w:ind w:left="1070" w:hanging="460"/>
        <w:rPr>
          <w:sz w:val="18"/>
        </w:rPr>
      </w:pPr>
      <w:r>
        <w:rPr>
          <w:sz w:val="18"/>
        </w:rPr>
        <w:t>Estrellas</w:t>
      </w:r>
      <w:r>
        <w:rPr>
          <w:spacing w:val="-7"/>
          <w:sz w:val="18"/>
        </w:rPr>
        <w:t xml:space="preserve"> </w:t>
      </w:r>
      <w:r>
        <w:rPr>
          <w:sz w:val="18"/>
        </w:rPr>
        <w:t>de</w:t>
      </w:r>
      <w:r>
        <w:rPr>
          <w:spacing w:val="-4"/>
          <w:sz w:val="18"/>
        </w:rPr>
        <w:t xml:space="preserve"> </w:t>
      </w:r>
      <w:r>
        <w:rPr>
          <w:sz w:val="18"/>
        </w:rPr>
        <w:t>seguridad</w:t>
      </w:r>
      <w:r>
        <w:rPr>
          <w:spacing w:val="-6"/>
          <w:sz w:val="18"/>
        </w:rPr>
        <w:t xml:space="preserve"> </w:t>
      </w:r>
      <w:r>
        <w:rPr>
          <w:sz w:val="18"/>
        </w:rPr>
        <w:t>color</w:t>
      </w:r>
      <w:r>
        <w:rPr>
          <w:spacing w:val="-3"/>
          <w:sz w:val="18"/>
        </w:rPr>
        <w:t xml:space="preserve"> </w:t>
      </w:r>
      <w:r>
        <w:rPr>
          <w:sz w:val="18"/>
        </w:rPr>
        <w:t>rojo,</w:t>
      </w:r>
      <w:r>
        <w:rPr>
          <w:spacing w:val="-6"/>
          <w:sz w:val="18"/>
        </w:rPr>
        <w:t xml:space="preserve"> </w:t>
      </w:r>
      <w:r>
        <w:rPr>
          <w:sz w:val="18"/>
        </w:rPr>
        <w:t>fluorescentes</w:t>
      </w:r>
      <w:r>
        <w:rPr>
          <w:spacing w:val="-6"/>
          <w:sz w:val="18"/>
        </w:rPr>
        <w:t xml:space="preserve"> </w:t>
      </w:r>
      <w:r>
        <w:rPr>
          <w:sz w:val="18"/>
        </w:rPr>
        <w:t>a</w:t>
      </w:r>
      <w:r>
        <w:rPr>
          <w:spacing w:val="-6"/>
          <w:sz w:val="18"/>
        </w:rPr>
        <w:t xml:space="preserve"> </w:t>
      </w:r>
      <w:r>
        <w:rPr>
          <w:sz w:val="18"/>
        </w:rPr>
        <w:t>la</w:t>
      </w:r>
      <w:r>
        <w:rPr>
          <w:spacing w:val="-7"/>
          <w:sz w:val="18"/>
        </w:rPr>
        <w:t xml:space="preserve"> </w:t>
      </w:r>
      <w:r>
        <w:rPr>
          <w:sz w:val="18"/>
        </w:rPr>
        <w:t>luz</w:t>
      </w:r>
      <w:r>
        <w:rPr>
          <w:spacing w:val="-6"/>
          <w:sz w:val="18"/>
        </w:rPr>
        <w:t xml:space="preserve"> </w:t>
      </w:r>
      <w:r>
        <w:rPr>
          <w:spacing w:val="-5"/>
          <w:sz w:val="18"/>
        </w:rPr>
        <w:t>UV.</w:t>
      </w:r>
    </w:p>
    <w:p w14:paraId="323ACA53" w14:textId="77777777" w:rsidR="0019426C" w:rsidRDefault="00FC312E">
      <w:pPr>
        <w:pStyle w:val="Prrafodelista"/>
        <w:numPr>
          <w:ilvl w:val="0"/>
          <w:numId w:val="3"/>
        </w:numPr>
        <w:tabs>
          <w:tab w:val="left" w:pos="1070"/>
        </w:tabs>
        <w:spacing w:before="1"/>
        <w:ind w:left="1070" w:hanging="460"/>
        <w:rPr>
          <w:sz w:val="18"/>
        </w:rPr>
      </w:pPr>
      <w:r>
        <w:rPr>
          <w:sz w:val="18"/>
        </w:rPr>
        <w:t>Reactivos</w:t>
      </w:r>
      <w:r>
        <w:rPr>
          <w:spacing w:val="-5"/>
          <w:sz w:val="18"/>
        </w:rPr>
        <w:t xml:space="preserve"> </w:t>
      </w:r>
      <w:r>
        <w:rPr>
          <w:sz w:val="18"/>
        </w:rPr>
        <w:t>químicos</w:t>
      </w:r>
      <w:r>
        <w:rPr>
          <w:spacing w:val="-5"/>
          <w:sz w:val="18"/>
        </w:rPr>
        <w:t xml:space="preserve"> </w:t>
      </w:r>
      <w:r>
        <w:rPr>
          <w:sz w:val="18"/>
        </w:rPr>
        <w:t>contra</w:t>
      </w:r>
      <w:r>
        <w:rPr>
          <w:spacing w:val="-6"/>
          <w:sz w:val="18"/>
        </w:rPr>
        <w:t xml:space="preserve"> </w:t>
      </w:r>
      <w:r>
        <w:rPr>
          <w:sz w:val="18"/>
        </w:rPr>
        <w:t>solventes,</w:t>
      </w:r>
      <w:r>
        <w:rPr>
          <w:spacing w:val="-4"/>
          <w:sz w:val="18"/>
        </w:rPr>
        <w:t xml:space="preserve"> </w:t>
      </w:r>
      <w:r>
        <w:rPr>
          <w:sz w:val="18"/>
        </w:rPr>
        <w:t>ácidos,</w:t>
      </w:r>
      <w:r>
        <w:rPr>
          <w:spacing w:val="-5"/>
          <w:sz w:val="18"/>
        </w:rPr>
        <w:t xml:space="preserve"> </w:t>
      </w:r>
      <w:r>
        <w:rPr>
          <w:sz w:val="18"/>
        </w:rPr>
        <w:t>bases</w:t>
      </w:r>
      <w:r>
        <w:rPr>
          <w:spacing w:val="-6"/>
          <w:sz w:val="18"/>
        </w:rPr>
        <w:t xml:space="preserve"> </w:t>
      </w:r>
      <w:r>
        <w:rPr>
          <w:sz w:val="18"/>
        </w:rPr>
        <w:t>polares</w:t>
      </w:r>
      <w:r>
        <w:rPr>
          <w:spacing w:val="-4"/>
          <w:sz w:val="18"/>
        </w:rPr>
        <w:t xml:space="preserve"> </w:t>
      </w:r>
      <w:r>
        <w:rPr>
          <w:sz w:val="18"/>
        </w:rPr>
        <w:t>y</w:t>
      </w:r>
      <w:r>
        <w:rPr>
          <w:spacing w:val="-7"/>
          <w:sz w:val="18"/>
        </w:rPr>
        <w:t xml:space="preserve"> </w:t>
      </w:r>
      <w:r>
        <w:rPr>
          <w:sz w:val="18"/>
        </w:rPr>
        <w:t>no</w:t>
      </w:r>
      <w:r>
        <w:rPr>
          <w:spacing w:val="-4"/>
          <w:sz w:val="18"/>
        </w:rPr>
        <w:t xml:space="preserve"> </w:t>
      </w:r>
      <w:r>
        <w:rPr>
          <w:sz w:val="18"/>
        </w:rPr>
        <w:t>polares</w:t>
      </w:r>
      <w:r>
        <w:rPr>
          <w:spacing w:val="-2"/>
          <w:sz w:val="18"/>
        </w:rPr>
        <w:t xml:space="preserve"> </w:t>
      </w:r>
      <w:r>
        <w:rPr>
          <w:sz w:val="18"/>
        </w:rPr>
        <w:t>o</w:t>
      </w:r>
      <w:r>
        <w:rPr>
          <w:spacing w:val="-5"/>
          <w:sz w:val="18"/>
        </w:rPr>
        <w:t xml:space="preserve"> </w:t>
      </w:r>
      <w:r>
        <w:rPr>
          <w:sz w:val="18"/>
        </w:rPr>
        <w:t>alcalinas</w:t>
      </w:r>
      <w:r>
        <w:rPr>
          <w:spacing w:val="-5"/>
          <w:sz w:val="18"/>
        </w:rPr>
        <w:t xml:space="preserve"> </w:t>
      </w:r>
      <w:r>
        <w:rPr>
          <w:sz w:val="18"/>
        </w:rPr>
        <w:t>y</w:t>
      </w:r>
      <w:r>
        <w:rPr>
          <w:spacing w:val="-2"/>
          <w:sz w:val="18"/>
        </w:rPr>
        <w:t xml:space="preserve"> </w:t>
      </w:r>
      <w:r>
        <w:rPr>
          <w:sz w:val="18"/>
        </w:rPr>
        <w:t>al</w:t>
      </w:r>
      <w:r>
        <w:rPr>
          <w:spacing w:val="-6"/>
          <w:sz w:val="18"/>
        </w:rPr>
        <w:t xml:space="preserve"> </w:t>
      </w:r>
      <w:r>
        <w:rPr>
          <w:spacing w:val="-2"/>
          <w:sz w:val="18"/>
        </w:rPr>
        <w:t>borrado.</w:t>
      </w:r>
    </w:p>
    <w:p w14:paraId="1470B0A4" w14:textId="77777777" w:rsidR="0019426C" w:rsidRDefault="00FC312E">
      <w:pPr>
        <w:pStyle w:val="Prrafodelista"/>
        <w:numPr>
          <w:ilvl w:val="0"/>
          <w:numId w:val="3"/>
        </w:numPr>
        <w:tabs>
          <w:tab w:val="left" w:pos="1070"/>
        </w:tabs>
        <w:ind w:left="1070" w:hanging="460"/>
        <w:rPr>
          <w:sz w:val="18"/>
        </w:rPr>
      </w:pPr>
      <w:r>
        <w:rPr>
          <w:sz w:val="18"/>
        </w:rPr>
        <w:t>Sin</w:t>
      </w:r>
      <w:r>
        <w:rPr>
          <w:spacing w:val="-7"/>
          <w:sz w:val="18"/>
        </w:rPr>
        <w:t xml:space="preserve"> </w:t>
      </w:r>
      <w:r>
        <w:rPr>
          <w:sz w:val="18"/>
        </w:rPr>
        <w:t>blanqueadores</w:t>
      </w:r>
      <w:r>
        <w:rPr>
          <w:spacing w:val="-6"/>
          <w:sz w:val="18"/>
        </w:rPr>
        <w:t xml:space="preserve"> </w:t>
      </w:r>
      <w:r>
        <w:rPr>
          <w:spacing w:val="-2"/>
          <w:sz w:val="18"/>
        </w:rPr>
        <w:t>ópticos.</w:t>
      </w:r>
    </w:p>
    <w:p w14:paraId="423538ED" w14:textId="77777777" w:rsidR="0019426C" w:rsidRDefault="0019426C">
      <w:pPr>
        <w:pStyle w:val="Textoindependiente"/>
        <w:spacing w:before="10"/>
      </w:pPr>
    </w:p>
    <w:p w14:paraId="0ED5C287" w14:textId="77777777" w:rsidR="0019426C" w:rsidRDefault="00FC312E">
      <w:pPr>
        <w:pStyle w:val="Ttulo2"/>
      </w:pPr>
      <w:r>
        <w:t>NÚMERO</w:t>
      </w:r>
      <w:r>
        <w:rPr>
          <w:spacing w:val="-7"/>
        </w:rPr>
        <w:t xml:space="preserve"> </w:t>
      </w:r>
      <w:r>
        <w:t>DE</w:t>
      </w:r>
      <w:r>
        <w:rPr>
          <w:spacing w:val="-3"/>
        </w:rPr>
        <w:t xml:space="preserve"> </w:t>
      </w:r>
      <w:r>
        <w:t>TINTAS</w:t>
      </w:r>
      <w:r>
        <w:rPr>
          <w:spacing w:val="-4"/>
        </w:rPr>
        <w:t xml:space="preserve"> </w:t>
      </w:r>
      <w:r>
        <w:t>FRENTE</w:t>
      </w:r>
      <w:r>
        <w:rPr>
          <w:spacing w:val="-7"/>
        </w:rPr>
        <w:t xml:space="preserve"> </w:t>
      </w:r>
      <w:r>
        <w:t>Y</w:t>
      </w:r>
      <w:r>
        <w:rPr>
          <w:spacing w:val="-3"/>
        </w:rPr>
        <w:t xml:space="preserve"> </w:t>
      </w:r>
      <w:r>
        <w:rPr>
          <w:spacing w:val="-2"/>
        </w:rPr>
        <w:t>VUELTA</w:t>
      </w:r>
    </w:p>
    <w:p w14:paraId="39947422" w14:textId="77777777" w:rsidR="0019426C" w:rsidRDefault="0019426C">
      <w:pPr>
        <w:pStyle w:val="Textoindependiente"/>
        <w:spacing w:before="6"/>
        <w:rPr>
          <w:b/>
        </w:rPr>
      </w:pPr>
    </w:p>
    <w:p w14:paraId="0F3813F2" w14:textId="77777777" w:rsidR="0019426C" w:rsidRDefault="00FC312E">
      <w:pPr>
        <w:pStyle w:val="Ttulo3"/>
      </w:pPr>
      <w:r>
        <w:t>Tintas</w:t>
      </w:r>
      <w:r>
        <w:rPr>
          <w:spacing w:val="-9"/>
        </w:rPr>
        <w:t xml:space="preserve"> </w:t>
      </w:r>
      <w:r>
        <w:t>al</w:t>
      </w:r>
      <w:r>
        <w:rPr>
          <w:spacing w:val="-7"/>
        </w:rPr>
        <w:t xml:space="preserve"> </w:t>
      </w:r>
      <w:r>
        <w:t>frente:</w:t>
      </w:r>
      <w:r>
        <w:rPr>
          <w:spacing w:val="-6"/>
        </w:rPr>
        <w:t xml:space="preserve"> </w:t>
      </w:r>
      <w:r>
        <w:rPr>
          <w:spacing w:val="-5"/>
        </w:rPr>
        <w:t>12</w:t>
      </w:r>
    </w:p>
    <w:p w14:paraId="7561EB59" w14:textId="77777777" w:rsidR="0019426C" w:rsidRDefault="0019426C">
      <w:pPr>
        <w:pStyle w:val="Textoindependiente"/>
        <w:spacing w:before="1"/>
        <w:rPr>
          <w:b/>
        </w:rPr>
      </w:pPr>
    </w:p>
    <w:p w14:paraId="488EBDA0" w14:textId="77777777" w:rsidR="0019426C" w:rsidRDefault="00FC312E">
      <w:pPr>
        <w:pStyle w:val="Prrafodelista"/>
        <w:numPr>
          <w:ilvl w:val="0"/>
          <w:numId w:val="3"/>
        </w:numPr>
        <w:tabs>
          <w:tab w:val="left" w:pos="1070"/>
        </w:tabs>
        <w:ind w:left="1070" w:hanging="435"/>
        <w:rPr>
          <w:sz w:val="18"/>
        </w:rPr>
      </w:pPr>
      <w:r>
        <w:rPr>
          <w:color w:val="211F1F"/>
          <w:sz w:val="18"/>
        </w:rPr>
        <w:t>Tintas</w:t>
      </w:r>
      <w:r>
        <w:rPr>
          <w:color w:val="211F1F"/>
          <w:spacing w:val="-7"/>
          <w:sz w:val="18"/>
        </w:rPr>
        <w:t xml:space="preserve"> </w:t>
      </w:r>
      <w:r>
        <w:rPr>
          <w:color w:val="211F1F"/>
          <w:sz w:val="18"/>
        </w:rPr>
        <w:t>CMYK:</w:t>
      </w:r>
      <w:r>
        <w:rPr>
          <w:color w:val="211F1F"/>
          <w:spacing w:val="-4"/>
          <w:sz w:val="18"/>
        </w:rPr>
        <w:t xml:space="preserve"> </w:t>
      </w:r>
      <w:r>
        <w:rPr>
          <w:color w:val="211F1F"/>
          <w:sz w:val="18"/>
        </w:rPr>
        <w:t>Cian,</w:t>
      </w:r>
      <w:r>
        <w:rPr>
          <w:color w:val="211F1F"/>
          <w:spacing w:val="-4"/>
          <w:sz w:val="18"/>
        </w:rPr>
        <w:t xml:space="preserve"> </w:t>
      </w:r>
      <w:r>
        <w:rPr>
          <w:color w:val="211F1F"/>
          <w:sz w:val="18"/>
        </w:rPr>
        <w:t>Magenta.</w:t>
      </w:r>
      <w:r>
        <w:rPr>
          <w:color w:val="211F1F"/>
          <w:spacing w:val="-6"/>
          <w:sz w:val="18"/>
        </w:rPr>
        <w:t xml:space="preserve"> </w:t>
      </w:r>
      <w:r>
        <w:rPr>
          <w:color w:val="211F1F"/>
          <w:sz w:val="18"/>
        </w:rPr>
        <w:t>Amarillo,</w:t>
      </w:r>
      <w:r>
        <w:rPr>
          <w:color w:val="211F1F"/>
          <w:spacing w:val="-5"/>
          <w:sz w:val="18"/>
        </w:rPr>
        <w:t xml:space="preserve"> </w:t>
      </w:r>
      <w:r>
        <w:rPr>
          <w:color w:val="211F1F"/>
          <w:sz w:val="18"/>
        </w:rPr>
        <w:t>Negro</w:t>
      </w:r>
      <w:r>
        <w:rPr>
          <w:color w:val="211F1F"/>
          <w:spacing w:val="-5"/>
          <w:sz w:val="18"/>
        </w:rPr>
        <w:t xml:space="preserve"> </w:t>
      </w:r>
      <w:r>
        <w:rPr>
          <w:color w:val="211F1F"/>
          <w:sz w:val="18"/>
        </w:rPr>
        <w:t>=</w:t>
      </w:r>
      <w:r>
        <w:rPr>
          <w:color w:val="211F1F"/>
          <w:spacing w:val="-5"/>
          <w:sz w:val="18"/>
        </w:rPr>
        <w:t xml:space="preserve"> </w:t>
      </w:r>
      <w:r>
        <w:rPr>
          <w:color w:val="211F1F"/>
          <w:spacing w:val="-10"/>
          <w:sz w:val="18"/>
        </w:rPr>
        <w:t>4</w:t>
      </w:r>
    </w:p>
    <w:p w14:paraId="270D8C8D" w14:textId="77777777" w:rsidR="0019426C" w:rsidRDefault="00FC312E">
      <w:pPr>
        <w:pStyle w:val="Prrafodelista"/>
        <w:numPr>
          <w:ilvl w:val="0"/>
          <w:numId w:val="3"/>
        </w:numPr>
        <w:tabs>
          <w:tab w:val="left" w:pos="1070"/>
        </w:tabs>
        <w:ind w:left="1070" w:hanging="435"/>
        <w:rPr>
          <w:sz w:val="18"/>
        </w:rPr>
      </w:pPr>
      <w:r>
        <w:rPr>
          <w:color w:val="211F1F"/>
          <w:sz w:val="18"/>
        </w:rPr>
        <w:t>Tintas</w:t>
      </w:r>
      <w:r>
        <w:rPr>
          <w:color w:val="211F1F"/>
          <w:spacing w:val="-8"/>
          <w:sz w:val="18"/>
        </w:rPr>
        <w:t xml:space="preserve"> </w:t>
      </w:r>
      <w:r>
        <w:rPr>
          <w:color w:val="211F1F"/>
          <w:sz w:val="18"/>
        </w:rPr>
        <w:t>directas:</w:t>
      </w:r>
      <w:r>
        <w:rPr>
          <w:color w:val="211F1F"/>
          <w:spacing w:val="-3"/>
          <w:sz w:val="18"/>
        </w:rPr>
        <w:t xml:space="preserve"> </w:t>
      </w:r>
      <w:r>
        <w:rPr>
          <w:color w:val="211F1F"/>
          <w:sz w:val="18"/>
        </w:rPr>
        <w:t>P</w:t>
      </w:r>
      <w:r>
        <w:rPr>
          <w:color w:val="211F1F"/>
          <w:spacing w:val="-2"/>
          <w:sz w:val="18"/>
        </w:rPr>
        <w:t xml:space="preserve"> </w:t>
      </w:r>
      <w:r>
        <w:rPr>
          <w:color w:val="211F1F"/>
          <w:sz w:val="18"/>
        </w:rPr>
        <w:t>7420U,</w:t>
      </w:r>
      <w:r>
        <w:rPr>
          <w:color w:val="211F1F"/>
          <w:spacing w:val="-5"/>
          <w:sz w:val="18"/>
        </w:rPr>
        <w:t xml:space="preserve"> </w:t>
      </w:r>
      <w:r>
        <w:rPr>
          <w:color w:val="211F1F"/>
          <w:sz w:val="18"/>
        </w:rPr>
        <w:t>P</w:t>
      </w:r>
      <w:r>
        <w:rPr>
          <w:color w:val="211F1F"/>
          <w:spacing w:val="-2"/>
          <w:sz w:val="18"/>
        </w:rPr>
        <w:t xml:space="preserve"> </w:t>
      </w:r>
      <w:r>
        <w:rPr>
          <w:color w:val="211F1F"/>
          <w:sz w:val="18"/>
        </w:rPr>
        <w:t>7421U,</w:t>
      </w:r>
      <w:r>
        <w:rPr>
          <w:color w:val="211F1F"/>
          <w:spacing w:val="-4"/>
          <w:sz w:val="18"/>
        </w:rPr>
        <w:t xml:space="preserve"> </w:t>
      </w:r>
      <w:r>
        <w:rPr>
          <w:color w:val="211F1F"/>
          <w:sz w:val="18"/>
        </w:rPr>
        <w:t>P</w:t>
      </w:r>
      <w:r>
        <w:rPr>
          <w:color w:val="211F1F"/>
          <w:spacing w:val="-3"/>
          <w:sz w:val="18"/>
        </w:rPr>
        <w:t xml:space="preserve"> </w:t>
      </w:r>
      <w:r>
        <w:rPr>
          <w:color w:val="211F1F"/>
          <w:sz w:val="18"/>
        </w:rPr>
        <w:t>465U,</w:t>
      </w:r>
      <w:r>
        <w:rPr>
          <w:color w:val="211F1F"/>
          <w:spacing w:val="-4"/>
          <w:sz w:val="18"/>
        </w:rPr>
        <w:t xml:space="preserve"> </w:t>
      </w:r>
      <w:r>
        <w:rPr>
          <w:color w:val="211F1F"/>
          <w:sz w:val="18"/>
        </w:rPr>
        <w:t>P</w:t>
      </w:r>
      <w:r>
        <w:rPr>
          <w:color w:val="211F1F"/>
          <w:spacing w:val="-3"/>
          <w:sz w:val="18"/>
        </w:rPr>
        <w:t xml:space="preserve"> </w:t>
      </w:r>
      <w:r>
        <w:rPr>
          <w:color w:val="211F1F"/>
          <w:sz w:val="18"/>
        </w:rPr>
        <w:t>468U</w:t>
      </w:r>
      <w:r>
        <w:rPr>
          <w:color w:val="211F1F"/>
          <w:spacing w:val="-5"/>
          <w:sz w:val="18"/>
        </w:rPr>
        <w:t xml:space="preserve"> </w:t>
      </w:r>
      <w:r>
        <w:rPr>
          <w:color w:val="211F1F"/>
          <w:sz w:val="18"/>
        </w:rPr>
        <w:t>=</w:t>
      </w:r>
      <w:r>
        <w:rPr>
          <w:color w:val="211F1F"/>
          <w:spacing w:val="1"/>
          <w:sz w:val="18"/>
        </w:rPr>
        <w:t xml:space="preserve"> </w:t>
      </w:r>
      <w:r>
        <w:rPr>
          <w:color w:val="211F1F"/>
          <w:spacing w:val="-10"/>
          <w:sz w:val="18"/>
        </w:rPr>
        <w:t>4</w:t>
      </w:r>
    </w:p>
    <w:p w14:paraId="4DD5C681" w14:textId="77777777" w:rsidR="0019426C" w:rsidRDefault="00FC312E">
      <w:pPr>
        <w:pStyle w:val="Prrafodelista"/>
        <w:numPr>
          <w:ilvl w:val="0"/>
          <w:numId w:val="3"/>
        </w:numPr>
        <w:tabs>
          <w:tab w:val="left" w:pos="1070"/>
        </w:tabs>
        <w:ind w:left="1070" w:hanging="435"/>
        <w:rPr>
          <w:sz w:val="18"/>
        </w:rPr>
      </w:pPr>
      <w:r>
        <w:rPr>
          <w:color w:val="211F1F"/>
          <w:sz w:val="18"/>
        </w:rPr>
        <w:t>Tintas</w:t>
      </w:r>
      <w:r>
        <w:rPr>
          <w:color w:val="211F1F"/>
          <w:spacing w:val="-8"/>
          <w:sz w:val="18"/>
        </w:rPr>
        <w:t xml:space="preserve"> </w:t>
      </w:r>
      <w:r>
        <w:rPr>
          <w:color w:val="211F1F"/>
          <w:sz w:val="18"/>
        </w:rPr>
        <w:t>de</w:t>
      </w:r>
      <w:r>
        <w:rPr>
          <w:color w:val="211F1F"/>
          <w:spacing w:val="-5"/>
          <w:sz w:val="18"/>
        </w:rPr>
        <w:t xml:space="preserve"> </w:t>
      </w:r>
      <w:r>
        <w:rPr>
          <w:color w:val="211F1F"/>
          <w:sz w:val="18"/>
        </w:rPr>
        <w:t>seguridad:</w:t>
      </w:r>
      <w:r>
        <w:rPr>
          <w:color w:val="211F1F"/>
          <w:spacing w:val="-5"/>
          <w:sz w:val="18"/>
        </w:rPr>
        <w:t xml:space="preserve"> </w:t>
      </w:r>
      <w:r>
        <w:rPr>
          <w:color w:val="211F1F"/>
          <w:sz w:val="18"/>
        </w:rPr>
        <w:t>Invisible</w:t>
      </w:r>
      <w:r>
        <w:rPr>
          <w:color w:val="211F1F"/>
          <w:spacing w:val="-6"/>
          <w:sz w:val="18"/>
        </w:rPr>
        <w:t xml:space="preserve"> </w:t>
      </w:r>
      <w:r>
        <w:rPr>
          <w:color w:val="211F1F"/>
          <w:sz w:val="18"/>
        </w:rPr>
        <w:t>Azul,</w:t>
      </w:r>
      <w:r>
        <w:rPr>
          <w:color w:val="211F1F"/>
          <w:spacing w:val="-6"/>
          <w:sz w:val="18"/>
        </w:rPr>
        <w:t xml:space="preserve"> </w:t>
      </w:r>
      <w:r>
        <w:rPr>
          <w:color w:val="211F1F"/>
          <w:sz w:val="18"/>
        </w:rPr>
        <w:t>Cuádruple</w:t>
      </w:r>
      <w:r>
        <w:rPr>
          <w:color w:val="211F1F"/>
          <w:spacing w:val="-6"/>
          <w:sz w:val="18"/>
        </w:rPr>
        <w:t xml:space="preserve"> </w:t>
      </w:r>
      <w:r>
        <w:rPr>
          <w:color w:val="211F1F"/>
          <w:sz w:val="18"/>
        </w:rPr>
        <w:t>Verificación,</w:t>
      </w:r>
      <w:r>
        <w:rPr>
          <w:color w:val="211F1F"/>
          <w:spacing w:val="-6"/>
          <w:sz w:val="18"/>
        </w:rPr>
        <w:t xml:space="preserve"> </w:t>
      </w:r>
      <w:r>
        <w:rPr>
          <w:color w:val="211F1F"/>
          <w:sz w:val="18"/>
        </w:rPr>
        <w:t>Invisible</w:t>
      </w:r>
      <w:r>
        <w:rPr>
          <w:color w:val="211F1F"/>
          <w:spacing w:val="-7"/>
          <w:sz w:val="18"/>
        </w:rPr>
        <w:t xml:space="preserve"> </w:t>
      </w:r>
      <w:r>
        <w:rPr>
          <w:color w:val="211F1F"/>
          <w:sz w:val="18"/>
        </w:rPr>
        <w:t>Roja,</w:t>
      </w:r>
      <w:r>
        <w:rPr>
          <w:color w:val="211F1F"/>
          <w:spacing w:val="-7"/>
          <w:sz w:val="18"/>
        </w:rPr>
        <w:t xml:space="preserve"> </w:t>
      </w:r>
      <w:r>
        <w:rPr>
          <w:color w:val="211F1F"/>
          <w:sz w:val="18"/>
        </w:rPr>
        <w:t>Anticopia</w:t>
      </w:r>
      <w:r>
        <w:rPr>
          <w:color w:val="211F1F"/>
          <w:spacing w:val="-7"/>
          <w:sz w:val="18"/>
        </w:rPr>
        <w:t xml:space="preserve"> </w:t>
      </w:r>
      <w:r>
        <w:rPr>
          <w:color w:val="211F1F"/>
          <w:sz w:val="18"/>
        </w:rPr>
        <w:t>Naranja</w:t>
      </w:r>
      <w:r>
        <w:rPr>
          <w:color w:val="211F1F"/>
          <w:spacing w:val="-7"/>
          <w:sz w:val="18"/>
        </w:rPr>
        <w:t xml:space="preserve"> </w:t>
      </w:r>
      <w:r>
        <w:rPr>
          <w:color w:val="211F1F"/>
          <w:sz w:val="18"/>
        </w:rPr>
        <w:t>=</w:t>
      </w:r>
      <w:r>
        <w:rPr>
          <w:color w:val="211F1F"/>
          <w:spacing w:val="-7"/>
          <w:sz w:val="18"/>
        </w:rPr>
        <w:t xml:space="preserve"> </w:t>
      </w:r>
      <w:r>
        <w:rPr>
          <w:color w:val="211F1F"/>
          <w:spacing w:val="-10"/>
          <w:sz w:val="18"/>
        </w:rPr>
        <w:t>4</w:t>
      </w:r>
    </w:p>
    <w:p w14:paraId="1D2D0F11" w14:textId="77777777" w:rsidR="0019426C" w:rsidRDefault="0019426C">
      <w:pPr>
        <w:pStyle w:val="Textoindependiente"/>
        <w:spacing w:before="6"/>
      </w:pPr>
    </w:p>
    <w:p w14:paraId="64A7CE99" w14:textId="77777777" w:rsidR="0019426C" w:rsidRDefault="00FC312E">
      <w:pPr>
        <w:pStyle w:val="Ttulo3"/>
      </w:pPr>
      <w:r>
        <w:t>Tintas</w:t>
      </w:r>
      <w:r>
        <w:rPr>
          <w:spacing w:val="-5"/>
        </w:rPr>
        <w:t xml:space="preserve"> </w:t>
      </w:r>
      <w:r>
        <w:t>a</w:t>
      </w:r>
      <w:r>
        <w:rPr>
          <w:spacing w:val="-2"/>
        </w:rPr>
        <w:t xml:space="preserve"> </w:t>
      </w:r>
      <w:r>
        <w:t>la</w:t>
      </w:r>
      <w:r>
        <w:rPr>
          <w:spacing w:val="-2"/>
        </w:rPr>
        <w:t xml:space="preserve"> </w:t>
      </w:r>
      <w:r>
        <w:t>vuelta</w:t>
      </w:r>
      <w:r>
        <w:rPr>
          <w:color w:val="9F5E17"/>
        </w:rPr>
        <w:t>:</w:t>
      </w:r>
      <w:r>
        <w:rPr>
          <w:color w:val="9F5E17"/>
          <w:spacing w:val="-3"/>
        </w:rPr>
        <w:t xml:space="preserve"> </w:t>
      </w:r>
      <w:r>
        <w:rPr>
          <w:color w:val="211F1F"/>
          <w:spacing w:val="-10"/>
        </w:rPr>
        <w:t>6</w:t>
      </w:r>
    </w:p>
    <w:p w14:paraId="14ADB21B" w14:textId="77777777" w:rsidR="0019426C" w:rsidRDefault="0019426C">
      <w:pPr>
        <w:pStyle w:val="Textoindependiente"/>
        <w:spacing w:before="5"/>
        <w:rPr>
          <w:b/>
        </w:rPr>
      </w:pPr>
    </w:p>
    <w:p w14:paraId="66966636" w14:textId="77777777" w:rsidR="0019426C" w:rsidRDefault="00FC312E">
      <w:pPr>
        <w:pStyle w:val="Prrafodelista"/>
        <w:numPr>
          <w:ilvl w:val="0"/>
          <w:numId w:val="3"/>
        </w:numPr>
        <w:tabs>
          <w:tab w:val="left" w:pos="1070"/>
        </w:tabs>
        <w:spacing w:before="1"/>
        <w:ind w:left="1070" w:hanging="435"/>
        <w:rPr>
          <w:sz w:val="18"/>
        </w:rPr>
      </w:pPr>
      <w:r>
        <w:rPr>
          <w:color w:val="211F1F"/>
          <w:sz w:val="18"/>
        </w:rPr>
        <w:t>Tintas</w:t>
      </w:r>
      <w:r>
        <w:rPr>
          <w:color w:val="211F1F"/>
          <w:spacing w:val="-7"/>
          <w:sz w:val="18"/>
        </w:rPr>
        <w:t xml:space="preserve"> </w:t>
      </w:r>
      <w:r>
        <w:rPr>
          <w:color w:val="211F1F"/>
          <w:sz w:val="18"/>
        </w:rPr>
        <w:t>CMYK:</w:t>
      </w:r>
      <w:r>
        <w:rPr>
          <w:color w:val="211F1F"/>
          <w:spacing w:val="-4"/>
          <w:sz w:val="18"/>
        </w:rPr>
        <w:t xml:space="preserve"> </w:t>
      </w:r>
      <w:r>
        <w:rPr>
          <w:color w:val="211F1F"/>
          <w:sz w:val="18"/>
        </w:rPr>
        <w:t>Cian,</w:t>
      </w:r>
      <w:r>
        <w:rPr>
          <w:color w:val="211F1F"/>
          <w:spacing w:val="-4"/>
          <w:sz w:val="18"/>
        </w:rPr>
        <w:t xml:space="preserve"> </w:t>
      </w:r>
      <w:r>
        <w:rPr>
          <w:color w:val="211F1F"/>
          <w:sz w:val="18"/>
        </w:rPr>
        <w:t>Magenta.</w:t>
      </w:r>
      <w:r>
        <w:rPr>
          <w:color w:val="211F1F"/>
          <w:spacing w:val="-6"/>
          <w:sz w:val="18"/>
        </w:rPr>
        <w:t xml:space="preserve"> </w:t>
      </w:r>
      <w:r>
        <w:rPr>
          <w:color w:val="211F1F"/>
          <w:sz w:val="18"/>
        </w:rPr>
        <w:t>Amarillo,</w:t>
      </w:r>
      <w:r>
        <w:rPr>
          <w:color w:val="211F1F"/>
          <w:spacing w:val="-5"/>
          <w:sz w:val="18"/>
        </w:rPr>
        <w:t xml:space="preserve"> </w:t>
      </w:r>
      <w:r>
        <w:rPr>
          <w:color w:val="211F1F"/>
          <w:sz w:val="18"/>
        </w:rPr>
        <w:t>Negro</w:t>
      </w:r>
      <w:r>
        <w:rPr>
          <w:color w:val="211F1F"/>
          <w:spacing w:val="-5"/>
          <w:sz w:val="18"/>
        </w:rPr>
        <w:t xml:space="preserve"> </w:t>
      </w:r>
      <w:r>
        <w:rPr>
          <w:color w:val="211F1F"/>
          <w:sz w:val="18"/>
        </w:rPr>
        <w:t>=</w:t>
      </w:r>
      <w:r>
        <w:rPr>
          <w:color w:val="211F1F"/>
          <w:spacing w:val="-5"/>
          <w:sz w:val="18"/>
        </w:rPr>
        <w:t xml:space="preserve"> </w:t>
      </w:r>
      <w:r>
        <w:rPr>
          <w:color w:val="211F1F"/>
          <w:spacing w:val="-10"/>
          <w:sz w:val="18"/>
        </w:rPr>
        <w:t>4</w:t>
      </w:r>
    </w:p>
    <w:p w14:paraId="32DC0C7F" w14:textId="77777777" w:rsidR="0019426C" w:rsidRDefault="00FC312E">
      <w:pPr>
        <w:pStyle w:val="Prrafodelista"/>
        <w:numPr>
          <w:ilvl w:val="0"/>
          <w:numId w:val="3"/>
        </w:numPr>
        <w:tabs>
          <w:tab w:val="left" w:pos="1070"/>
        </w:tabs>
        <w:ind w:left="1070" w:hanging="435"/>
        <w:rPr>
          <w:sz w:val="18"/>
        </w:rPr>
      </w:pPr>
      <w:r>
        <w:rPr>
          <w:sz w:val="18"/>
        </w:rPr>
        <w:t>Tintas</w:t>
      </w:r>
      <w:r>
        <w:rPr>
          <w:spacing w:val="-5"/>
          <w:sz w:val="18"/>
        </w:rPr>
        <w:t xml:space="preserve"> </w:t>
      </w:r>
      <w:r>
        <w:rPr>
          <w:sz w:val="18"/>
        </w:rPr>
        <w:t>directas:</w:t>
      </w:r>
      <w:r>
        <w:rPr>
          <w:spacing w:val="-2"/>
          <w:sz w:val="18"/>
        </w:rPr>
        <w:t xml:space="preserve"> </w:t>
      </w:r>
      <w:r>
        <w:rPr>
          <w:sz w:val="18"/>
        </w:rPr>
        <w:t>P</w:t>
      </w:r>
      <w:r>
        <w:rPr>
          <w:spacing w:val="-3"/>
          <w:sz w:val="18"/>
        </w:rPr>
        <w:t xml:space="preserve"> </w:t>
      </w:r>
      <w:r>
        <w:rPr>
          <w:sz w:val="18"/>
        </w:rPr>
        <w:t>465U</w:t>
      </w:r>
      <w:r>
        <w:rPr>
          <w:spacing w:val="-4"/>
          <w:sz w:val="18"/>
        </w:rPr>
        <w:t xml:space="preserve"> </w:t>
      </w:r>
      <w:r>
        <w:rPr>
          <w:sz w:val="18"/>
        </w:rPr>
        <w:t>=</w:t>
      </w:r>
      <w:r>
        <w:rPr>
          <w:spacing w:val="-3"/>
          <w:sz w:val="18"/>
        </w:rPr>
        <w:t xml:space="preserve"> </w:t>
      </w:r>
      <w:r>
        <w:rPr>
          <w:spacing w:val="-10"/>
          <w:sz w:val="18"/>
        </w:rPr>
        <w:t>1</w:t>
      </w:r>
    </w:p>
    <w:p w14:paraId="3ED826AC" w14:textId="77777777" w:rsidR="0019426C" w:rsidRDefault="00FC312E">
      <w:pPr>
        <w:pStyle w:val="Prrafodelista"/>
        <w:numPr>
          <w:ilvl w:val="0"/>
          <w:numId w:val="3"/>
        </w:numPr>
        <w:tabs>
          <w:tab w:val="left" w:pos="1070"/>
        </w:tabs>
        <w:ind w:left="1070" w:hanging="435"/>
        <w:rPr>
          <w:sz w:val="18"/>
        </w:rPr>
      </w:pPr>
      <w:r>
        <w:rPr>
          <w:sz w:val="18"/>
        </w:rPr>
        <w:t>Tintas</w:t>
      </w:r>
      <w:r>
        <w:rPr>
          <w:spacing w:val="-8"/>
          <w:sz w:val="18"/>
        </w:rPr>
        <w:t xml:space="preserve"> </w:t>
      </w:r>
      <w:r>
        <w:rPr>
          <w:sz w:val="18"/>
        </w:rPr>
        <w:t>de</w:t>
      </w:r>
      <w:r>
        <w:rPr>
          <w:spacing w:val="-3"/>
          <w:sz w:val="18"/>
        </w:rPr>
        <w:t xml:space="preserve"> </w:t>
      </w:r>
      <w:r>
        <w:rPr>
          <w:sz w:val="18"/>
        </w:rPr>
        <w:t>seguridad:</w:t>
      </w:r>
      <w:r>
        <w:rPr>
          <w:spacing w:val="-2"/>
          <w:sz w:val="18"/>
        </w:rPr>
        <w:t xml:space="preserve"> </w:t>
      </w:r>
      <w:r>
        <w:rPr>
          <w:sz w:val="18"/>
        </w:rPr>
        <w:t>Invisible</w:t>
      </w:r>
      <w:r>
        <w:rPr>
          <w:spacing w:val="-4"/>
          <w:sz w:val="18"/>
        </w:rPr>
        <w:t xml:space="preserve"> </w:t>
      </w:r>
      <w:r>
        <w:rPr>
          <w:sz w:val="18"/>
        </w:rPr>
        <w:t>Azul</w:t>
      </w:r>
      <w:r>
        <w:rPr>
          <w:spacing w:val="-3"/>
          <w:sz w:val="18"/>
        </w:rPr>
        <w:t xml:space="preserve"> </w:t>
      </w:r>
      <w:r>
        <w:rPr>
          <w:sz w:val="18"/>
        </w:rPr>
        <w:t>=</w:t>
      </w:r>
      <w:r>
        <w:rPr>
          <w:spacing w:val="-4"/>
          <w:sz w:val="18"/>
        </w:rPr>
        <w:t xml:space="preserve"> </w:t>
      </w:r>
      <w:r>
        <w:rPr>
          <w:spacing w:val="-10"/>
          <w:sz w:val="18"/>
        </w:rPr>
        <w:t>1</w:t>
      </w:r>
    </w:p>
    <w:p w14:paraId="055079B7" w14:textId="77777777" w:rsidR="0019426C" w:rsidRDefault="0019426C">
      <w:pPr>
        <w:pStyle w:val="Textoindependiente"/>
      </w:pPr>
    </w:p>
    <w:p w14:paraId="7B5A242A" w14:textId="77777777" w:rsidR="0019426C" w:rsidRDefault="0019426C">
      <w:pPr>
        <w:pStyle w:val="Textoindependiente"/>
        <w:spacing w:before="6"/>
      </w:pPr>
    </w:p>
    <w:p w14:paraId="4C2A526C" w14:textId="77777777" w:rsidR="0019426C" w:rsidRDefault="00FC312E">
      <w:pPr>
        <w:pStyle w:val="Ttulo2"/>
      </w:pPr>
      <w:r>
        <w:t>CARACTERÍSTICAS</w:t>
      </w:r>
      <w:r>
        <w:rPr>
          <w:spacing w:val="-7"/>
        </w:rPr>
        <w:t xml:space="preserve"> </w:t>
      </w:r>
      <w:r>
        <w:t>DE</w:t>
      </w:r>
      <w:r>
        <w:rPr>
          <w:spacing w:val="-4"/>
        </w:rPr>
        <w:t xml:space="preserve"> </w:t>
      </w:r>
      <w:r>
        <w:rPr>
          <w:spacing w:val="-2"/>
        </w:rPr>
        <w:t>IMPRESIÓN</w:t>
      </w:r>
    </w:p>
    <w:p w14:paraId="0EA8DA1F" w14:textId="77777777" w:rsidR="0019426C" w:rsidRDefault="0019426C">
      <w:pPr>
        <w:pStyle w:val="Textoindependiente"/>
        <w:spacing w:before="6"/>
        <w:rPr>
          <w:b/>
        </w:rPr>
      </w:pPr>
    </w:p>
    <w:p w14:paraId="7EC4856A" w14:textId="77777777" w:rsidR="0019426C" w:rsidRDefault="00FC312E">
      <w:pPr>
        <w:pStyle w:val="Prrafodelista"/>
        <w:numPr>
          <w:ilvl w:val="0"/>
          <w:numId w:val="3"/>
        </w:numPr>
        <w:tabs>
          <w:tab w:val="left" w:pos="1070"/>
        </w:tabs>
        <w:ind w:left="1070" w:hanging="460"/>
        <w:rPr>
          <w:sz w:val="18"/>
        </w:rPr>
      </w:pPr>
      <w:r>
        <w:rPr>
          <w:sz w:val="18"/>
        </w:rPr>
        <w:t>Impresión</w:t>
      </w:r>
      <w:r>
        <w:rPr>
          <w:spacing w:val="-5"/>
          <w:sz w:val="18"/>
        </w:rPr>
        <w:t xml:space="preserve"> </w:t>
      </w:r>
      <w:r>
        <w:rPr>
          <w:sz w:val="18"/>
        </w:rPr>
        <w:t>de</w:t>
      </w:r>
      <w:r>
        <w:rPr>
          <w:spacing w:val="-4"/>
          <w:sz w:val="18"/>
        </w:rPr>
        <w:t xml:space="preserve"> </w:t>
      </w:r>
      <w:r>
        <w:rPr>
          <w:sz w:val="18"/>
        </w:rPr>
        <w:t>alta</w:t>
      </w:r>
      <w:r>
        <w:rPr>
          <w:spacing w:val="-6"/>
          <w:sz w:val="18"/>
        </w:rPr>
        <w:t xml:space="preserve"> </w:t>
      </w:r>
      <w:r>
        <w:rPr>
          <w:sz w:val="18"/>
        </w:rPr>
        <w:t>resolución a</w:t>
      </w:r>
      <w:r>
        <w:rPr>
          <w:spacing w:val="-6"/>
          <w:sz w:val="18"/>
        </w:rPr>
        <w:t xml:space="preserve"> </w:t>
      </w:r>
      <w:r>
        <w:rPr>
          <w:sz w:val="18"/>
        </w:rPr>
        <w:t>12800</w:t>
      </w:r>
      <w:r>
        <w:rPr>
          <w:spacing w:val="-5"/>
          <w:sz w:val="18"/>
        </w:rPr>
        <w:t xml:space="preserve"> </w:t>
      </w:r>
      <w:proofErr w:type="spellStart"/>
      <w:r>
        <w:rPr>
          <w:spacing w:val="-2"/>
          <w:sz w:val="18"/>
        </w:rPr>
        <w:t>DPI’s</w:t>
      </w:r>
      <w:proofErr w:type="spellEnd"/>
      <w:r>
        <w:rPr>
          <w:spacing w:val="-2"/>
          <w:sz w:val="18"/>
        </w:rPr>
        <w:t>.</w:t>
      </w:r>
    </w:p>
    <w:p w14:paraId="543F2F83" w14:textId="77777777" w:rsidR="0019426C" w:rsidRDefault="00FC312E">
      <w:pPr>
        <w:pStyle w:val="Prrafodelista"/>
        <w:numPr>
          <w:ilvl w:val="0"/>
          <w:numId w:val="3"/>
        </w:numPr>
        <w:tabs>
          <w:tab w:val="left" w:pos="1070"/>
        </w:tabs>
        <w:spacing w:before="1"/>
        <w:ind w:left="1070" w:hanging="460"/>
        <w:rPr>
          <w:sz w:val="18"/>
        </w:rPr>
      </w:pPr>
      <w:r>
        <w:rPr>
          <w:sz w:val="18"/>
        </w:rPr>
        <w:t>Con</w:t>
      </w:r>
      <w:r>
        <w:rPr>
          <w:spacing w:val="-6"/>
          <w:sz w:val="18"/>
        </w:rPr>
        <w:t xml:space="preserve"> </w:t>
      </w:r>
      <w:r>
        <w:rPr>
          <w:sz w:val="18"/>
        </w:rPr>
        <w:t>pantallas</w:t>
      </w:r>
      <w:r>
        <w:rPr>
          <w:spacing w:val="-7"/>
          <w:sz w:val="18"/>
        </w:rPr>
        <w:t xml:space="preserve"> </w:t>
      </w:r>
      <w:r>
        <w:rPr>
          <w:sz w:val="18"/>
        </w:rPr>
        <w:t>estocásticas</w:t>
      </w:r>
      <w:r>
        <w:rPr>
          <w:spacing w:val="-7"/>
          <w:sz w:val="18"/>
        </w:rPr>
        <w:t xml:space="preserve"> </w:t>
      </w:r>
      <w:r>
        <w:rPr>
          <w:sz w:val="18"/>
        </w:rPr>
        <w:t>y</w:t>
      </w:r>
      <w:r>
        <w:rPr>
          <w:spacing w:val="-7"/>
          <w:sz w:val="18"/>
        </w:rPr>
        <w:t xml:space="preserve"> </w:t>
      </w:r>
      <w:r>
        <w:rPr>
          <w:sz w:val="18"/>
        </w:rPr>
        <w:t>elementos</w:t>
      </w:r>
      <w:r>
        <w:rPr>
          <w:spacing w:val="-7"/>
          <w:sz w:val="18"/>
        </w:rPr>
        <w:t xml:space="preserve"> </w:t>
      </w:r>
      <w:r>
        <w:rPr>
          <w:sz w:val="18"/>
        </w:rPr>
        <w:t>en</w:t>
      </w:r>
      <w:r>
        <w:rPr>
          <w:spacing w:val="-5"/>
          <w:sz w:val="18"/>
        </w:rPr>
        <w:t xml:space="preserve"> </w:t>
      </w:r>
      <w:r>
        <w:rPr>
          <w:sz w:val="18"/>
        </w:rPr>
        <w:t>estilo</w:t>
      </w:r>
      <w:r>
        <w:rPr>
          <w:spacing w:val="-6"/>
          <w:sz w:val="18"/>
        </w:rPr>
        <w:t xml:space="preserve"> </w:t>
      </w:r>
      <w:proofErr w:type="spellStart"/>
      <w:r>
        <w:rPr>
          <w:spacing w:val="-2"/>
          <w:sz w:val="18"/>
        </w:rPr>
        <w:t>guilloche</w:t>
      </w:r>
      <w:proofErr w:type="spellEnd"/>
      <w:r>
        <w:rPr>
          <w:spacing w:val="-2"/>
          <w:sz w:val="18"/>
        </w:rPr>
        <w:t>.</w:t>
      </w:r>
    </w:p>
    <w:p w14:paraId="170EA61C" w14:textId="77777777" w:rsidR="0019426C" w:rsidRDefault="00FC312E">
      <w:pPr>
        <w:pStyle w:val="Textoindependiente"/>
        <w:spacing w:before="195"/>
        <w:ind w:left="360" w:right="645"/>
        <w:jc w:val="both"/>
      </w:pPr>
      <w:r>
        <w:t xml:space="preserve">Gráficos creados con programas especializados en seguridad, el diseño incluye: </w:t>
      </w:r>
      <w:proofErr w:type="spellStart"/>
      <w:r>
        <w:t>guilloche</w:t>
      </w:r>
      <w:proofErr w:type="spellEnd"/>
      <w:r>
        <w:t xml:space="preserve">, </w:t>
      </w:r>
      <w:proofErr w:type="spellStart"/>
      <w:r>
        <w:t>microtextos</w:t>
      </w:r>
      <w:proofErr w:type="spellEnd"/>
      <w:r>
        <w:t xml:space="preserve"> positivo, </w:t>
      </w:r>
      <w:proofErr w:type="spellStart"/>
      <w:r>
        <w:t>microtexto</w:t>
      </w:r>
      <w:proofErr w:type="spellEnd"/>
      <w:r>
        <w:t xml:space="preserve"> negativo, pantallas estocásticas, líneas y patrones entrecruzados.</w:t>
      </w:r>
    </w:p>
    <w:p w14:paraId="28073AC5" w14:textId="77777777" w:rsidR="0019426C" w:rsidRDefault="0019426C">
      <w:pPr>
        <w:pStyle w:val="Textoindependiente"/>
        <w:spacing w:before="6"/>
      </w:pPr>
    </w:p>
    <w:p w14:paraId="38664CB1" w14:textId="77777777" w:rsidR="0019426C" w:rsidRDefault="00FC312E">
      <w:pPr>
        <w:pStyle w:val="Ttulo2"/>
      </w:pPr>
      <w:r>
        <w:t>SECCIONES</w:t>
      </w:r>
      <w:r>
        <w:rPr>
          <w:spacing w:val="-5"/>
        </w:rPr>
        <w:t xml:space="preserve"> </w:t>
      </w:r>
      <w:r>
        <w:t>DESPRENDIBLES</w:t>
      </w:r>
      <w:r>
        <w:rPr>
          <w:spacing w:val="-5"/>
        </w:rPr>
        <w:t xml:space="preserve"> </w:t>
      </w:r>
      <w:r>
        <w:t>DEL</w:t>
      </w:r>
      <w:r>
        <w:rPr>
          <w:spacing w:val="-5"/>
        </w:rPr>
        <w:t xml:space="preserve"> </w:t>
      </w:r>
      <w:r>
        <w:rPr>
          <w:spacing w:val="-2"/>
        </w:rPr>
        <w:t>DOCUMENTO</w:t>
      </w:r>
    </w:p>
    <w:p w14:paraId="4798F3D3" w14:textId="77777777" w:rsidR="0019426C" w:rsidRDefault="0019426C">
      <w:pPr>
        <w:pStyle w:val="Textoindependiente"/>
        <w:rPr>
          <w:b/>
        </w:rPr>
      </w:pPr>
    </w:p>
    <w:p w14:paraId="51CEB11B" w14:textId="77777777" w:rsidR="0019426C" w:rsidRDefault="00FC312E">
      <w:pPr>
        <w:pStyle w:val="Textoindependiente"/>
        <w:ind w:left="360" w:right="639"/>
        <w:jc w:val="both"/>
      </w:pPr>
      <w:r>
        <w:t xml:space="preserve">El formato cuenta con una línea vertical </w:t>
      </w:r>
      <w:proofErr w:type="spellStart"/>
      <w:r>
        <w:t>presuajada</w:t>
      </w:r>
      <w:proofErr w:type="spellEnd"/>
      <w:r>
        <w:t xml:space="preserve"> que permite la separación lateral del documento en dos secciones </w:t>
      </w:r>
      <w:r>
        <w:rPr>
          <w:spacing w:val="-2"/>
        </w:rPr>
        <w:t>principales</w:t>
      </w:r>
      <w:r>
        <w:rPr>
          <w:spacing w:val="-3"/>
        </w:rPr>
        <w:t xml:space="preserve"> </w:t>
      </w:r>
      <w:r>
        <w:rPr>
          <w:spacing w:val="-2"/>
        </w:rPr>
        <w:t>y</w:t>
      </w:r>
      <w:r>
        <w:rPr>
          <w:spacing w:val="-6"/>
        </w:rPr>
        <w:t xml:space="preserve"> </w:t>
      </w:r>
      <w:r>
        <w:rPr>
          <w:spacing w:val="-2"/>
        </w:rPr>
        <w:t>una línea</w:t>
      </w:r>
      <w:r>
        <w:rPr>
          <w:spacing w:val="-4"/>
        </w:rPr>
        <w:t xml:space="preserve"> </w:t>
      </w:r>
      <w:r>
        <w:rPr>
          <w:spacing w:val="-2"/>
        </w:rPr>
        <w:t>horizontal</w:t>
      </w:r>
      <w:r>
        <w:rPr>
          <w:spacing w:val="-4"/>
        </w:rPr>
        <w:t xml:space="preserve"> </w:t>
      </w:r>
      <w:proofErr w:type="spellStart"/>
      <w:r>
        <w:rPr>
          <w:spacing w:val="-2"/>
        </w:rPr>
        <w:t>presuajada</w:t>
      </w:r>
      <w:proofErr w:type="spellEnd"/>
      <w:r>
        <w:rPr>
          <w:spacing w:val="-2"/>
        </w:rPr>
        <w:t xml:space="preserve"> que</w:t>
      </w:r>
      <w:r>
        <w:rPr>
          <w:spacing w:val="-3"/>
        </w:rPr>
        <w:t xml:space="preserve"> </w:t>
      </w:r>
      <w:r>
        <w:rPr>
          <w:spacing w:val="-2"/>
        </w:rPr>
        <w:t>facilita</w:t>
      </w:r>
      <w:r>
        <w:rPr>
          <w:spacing w:val="-6"/>
        </w:rPr>
        <w:t xml:space="preserve"> </w:t>
      </w:r>
      <w:r>
        <w:rPr>
          <w:spacing w:val="-2"/>
        </w:rPr>
        <w:t>la</w:t>
      </w:r>
      <w:r>
        <w:rPr>
          <w:spacing w:val="-4"/>
        </w:rPr>
        <w:t xml:space="preserve"> </w:t>
      </w:r>
      <w:r>
        <w:rPr>
          <w:spacing w:val="-2"/>
        </w:rPr>
        <w:t>separación de la</w:t>
      </w:r>
      <w:r>
        <w:rPr>
          <w:spacing w:val="-4"/>
        </w:rPr>
        <w:t xml:space="preserve"> </w:t>
      </w:r>
      <w:r>
        <w:rPr>
          <w:spacing w:val="-2"/>
        </w:rPr>
        <w:t>sección inferior del</w:t>
      </w:r>
      <w:r>
        <w:rPr>
          <w:spacing w:val="-4"/>
        </w:rPr>
        <w:t xml:space="preserve"> </w:t>
      </w:r>
      <w:r>
        <w:rPr>
          <w:spacing w:val="-2"/>
        </w:rPr>
        <w:t>resto</w:t>
      </w:r>
      <w:r>
        <w:rPr>
          <w:spacing w:val="-3"/>
        </w:rPr>
        <w:t xml:space="preserve"> </w:t>
      </w:r>
      <w:r>
        <w:rPr>
          <w:spacing w:val="-2"/>
        </w:rPr>
        <w:t>del</w:t>
      </w:r>
      <w:r>
        <w:rPr>
          <w:spacing w:val="-4"/>
        </w:rPr>
        <w:t xml:space="preserve"> </w:t>
      </w:r>
      <w:r>
        <w:rPr>
          <w:spacing w:val="-2"/>
        </w:rPr>
        <w:t>formato,</w:t>
      </w:r>
      <w:r>
        <w:rPr>
          <w:spacing w:val="-3"/>
        </w:rPr>
        <w:t xml:space="preserve"> </w:t>
      </w:r>
      <w:r>
        <w:rPr>
          <w:spacing w:val="-2"/>
        </w:rPr>
        <w:t>garantizando</w:t>
      </w:r>
      <w:r>
        <w:t xml:space="preserve"> ambas</w:t>
      </w:r>
      <w:r>
        <w:rPr>
          <w:spacing w:val="-11"/>
        </w:rPr>
        <w:t xml:space="preserve"> </w:t>
      </w:r>
      <w:r>
        <w:t>un</w:t>
      </w:r>
      <w:r>
        <w:rPr>
          <w:spacing w:val="-10"/>
        </w:rPr>
        <w:t xml:space="preserve"> </w:t>
      </w:r>
      <w:r>
        <w:t>desprendimiento</w:t>
      </w:r>
      <w:r>
        <w:rPr>
          <w:spacing w:val="-9"/>
        </w:rPr>
        <w:t xml:space="preserve"> </w:t>
      </w:r>
      <w:r>
        <w:t>limpio</w:t>
      </w:r>
      <w:r>
        <w:rPr>
          <w:spacing w:val="-9"/>
        </w:rPr>
        <w:t xml:space="preserve"> </w:t>
      </w:r>
      <w:r>
        <w:t>sin</w:t>
      </w:r>
      <w:r>
        <w:rPr>
          <w:spacing w:val="-9"/>
        </w:rPr>
        <w:t xml:space="preserve"> </w:t>
      </w:r>
      <w:r>
        <w:t>afectar</w:t>
      </w:r>
      <w:r>
        <w:rPr>
          <w:spacing w:val="-8"/>
        </w:rPr>
        <w:t xml:space="preserve"> </w:t>
      </w:r>
      <w:r>
        <w:t>la</w:t>
      </w:r>
      <w:r>
        <w:rPr>
          <w:spacing w:val="-11"/>
        </w:rPr>
        <w:t xml:space="preserve"> </w:t>
      </w:r>
      <w:r>
        <w:t>integridad</w:t>
      </w:r>
      <w:r>
        <w:rPr>
          <w:spacing w:val="-9"/>
        </w:rPr>
        <w:t xml:space="preserve"> </w:t>
      </w:r>
      <w:r>
        <w:t>de</w:t>
      </w:r>
      <w:r>
        <w:rPr>
          <w:spacing w:val="-9"/>
        </w:rPr>
        <w:t xml:space="preserve"> </w:t>
      </w:r>
      <w:r>
        <w:t>los</w:t>
      </w:r>
      <w:r>
        <w:rPr>
          <w:spacing w:val="-9"/>
        </w:rPr>
        <w:t xml:space="preserve"> </w:t>
      </w:r>
      <w:r>
        <w:t>elementos</w:t>
      </w:r>
      <w:r>
        <w:rPr>
          <w:spacing w:val="-10"/>
        </w:rPr>
        <w:t xml:space="preserve"> </w:t>
      </w:r>
      <w:r>
        <w:t>contenidos</w:t>
      </w:r>
      <w:r>
        <w:rPr>
          <w:spacing w:val="-10"/>
        </w:rPr>
        <w:t xml:space="preserve"> </w:t>
      </w:r>
      <w:r>
        <w:t>en</w:t>
      </w:r>
      <w:r>
        <w:rPr>
          <w:spacing w:val="-9"/>
        </w:rPr>
        <w:t xml:space="preserve"> </w:t>
      </w:r>
      <w:r>
        <w:t>cada</w:t>
      </w:r>
      <w:r>
        <w:rPr>
          <w:spacing w:val="-10"/>
        </w:rPr>
        <w:t xml:space="preserve"> </w:t>
      </w:r>
      <w:r>
        <w:t>sección.</w:t>
      </w:r>
      <w:r>
        <w:rPr>
          <w:spacing w:val="-10"/>
        </w:rPr>
        <w:t xml:space="preserve"> </w:t>
      </w:r>
      <w:r>
        <w:t>En</w:t>
      </w:r>
      <w:r>
        <w:rPr>
          <w:spacing w:val="-9"/>
        </w:rPr>
        <w:t xml:space="preserve"> </w:t>
      </w:r>
      <w:r>
        <w:t>la</w:t>
      </w:r>
      <w:r>
        <w:rPr>
          <w:spacing w:val="-11"/>
        </w:rPr>
        <w:t xml:space="preserve"> </w:t>
      </w:r>
      <w:r>
        <w:t>sección</w:t>
      </w:r>
      <w:r>
        <w:rPr>
          <w:spacing w:val="-4"/>
        </w:rPr>
        <w:t xml:space="preserve"> </w:t>
      </w:r>
      <w:r>
        <w:t>inferior se integran dos</w:t>
      </w:r>
      <w:r>
        <w:rPr>
          <w:spacing w:val="-1"/>
        </w:rPr>
        <w:t xml:space="preserve"> </w:t>
      </w:r>
      <w:r>
        <w:t>ventanas</w:t>
      </w:r>
      <w:r>
        <w:rPr>
          <w:spacing w:val="-1"/>
        </w:rPr>
        <w:t xml:space="preserve"> </w:t>
      </w:r>
      <w:r>
        <w:t>desprendibles: una</w:t>
      </w:r>
      <w:r>
        <w:rPr>
          <w:spacing w:val="-2"/>
        </w:rPr>
        <w:t xml:space="preserve"> </w:t>
      </w:r>
      <w:r>
        <w:t>tarjeta</w:t>
      </w:r>
      <w:r>
        <w:rPr>
          <w:spacing w:val="-1"/>
        </w:rPr>
        <w:t xml:space="preserve"> </w:t>
      </w:r>
      <w:proofErr w:type="spellStart"/>
      <w:r>
        <w:t>autoenmicable</w:t>
      </w:r>
      <w:proofErr w:type="spellEnd"/>
      <w:r>
        <w:t>, diseñada</w:t>
      </w:r>
      <w:r>
        <w:rPr>
          <w:spacing w:val="-1"/>
        </w:rPr>
        <w:t xml:space="preserve"> </w:t>
      </w:r>
      <w:r>
        <w:t>para</w:t>
      </w:r>
      <w:r>
        <w:rPr>
          <w:spacing w:val="-2"/>
        </w:rPr>
        <w:t xml:space="preserve"> </w:t>
      </w:r>
      <w:r>
        <w:t>separarse del</w:t>
      </w:r>
      <w:r>
        <w:rPr>
          <w:spacing w:val="-2"/>
        </w:rPr>
        <w:t xml:space="preserve"> </w:t>
      </w:r>
      <w:r>
        <w:t>formato</w:t>
      </w:r>
      <w:r>
        <w:rPr>
          <w:spacing w:val="-1"/>
        </w:rPr>
        <w:t xml:space="preserve"> </w:t>
      </w:r>
      <w:r>
        <w:t>principal</w:t>
      </w:r>
      <w:r>
        <w:rPr>
          <w:spacing w:val="-2"/>
        </w:rPr>
        <w:t xml:space="preserve"> </w:t>
      </w:r>
      <w:r>
        <w:t>y</w:t>
      </w:r>
      <w:r>
        <w:rPr>
          <w:spacing w:val="-2"/>
        </w:rPr>
        <w:t xml:space="preserve"> </w:t>
      </w:r>
      <w:r>
        <w:t xml:space="preserve">ofrecer protección mediante un acabado </w:t>
      </w:r>
      <w:proofErr w:type="spellStart"/>
      <w:r>
        <w:t>autoenmicable</w:t>
      </w:r>
      <w:proofErr w:type="spellEnd"/>
      <w:r>
        <w:t>; y una ventana adhesiva para el holograma.</w:t>
      </w:r>
    </w:p>
    <w:p w14:paraId="016D2F48" w14:textId="77777777" w:rsidR="0019426C" w:rsidRDefault="0019426C">
      <w:pPr>
        <w:pStyle w:val="Textoindependiente"/>
        <w:spacing w:before="12"/>
      </w:pPr>
    </w:p>
    <w:p w14:paraId="54BB81CC" w14:textId="77777777" w:rsidR="0019426C" w:rsidRDefault="00FC312E">
      <w:pPr>
        <w:pStyle w:val="Textoindependiente"/>
        <w:ind w:left="360" w:right="647"/>
        <w:jc w:val="both"/>
      </w:pPr>
      <w:r>
        <w:t>En las secciones superiores se integran dos recuadros impresos con el logotipo de Baja California, área destinada para la impresión de código QR y folio, así como un espacio para el llenado de datos generales correspondientes al trámite de la tarjeta</w:t>
      </w:r>
      <w:r>
        <w:rPr>
          <w:spacing w:val="-2"/>
        </w:rPr>
        <w:t xml:space="preserve"> </w:t>
      </w:r>
      <w:r>
        <w:t>de circulación.</w:t>
      </w:r>
      <w:r>
        <w:rPr>
          <w:spacing w:val="-1"/>
        </w:rPr>
        <w:t xml:space="preserve"> </w:t>
      </w:r>
      <w:r>
        <w:t>Ambos</w:t>
      </w:r>
      <w:r>
        <w:rPr>
          <w:spacing w:val="-1"/>
        </w:rPr>
        <w:t xml:space="preserve"> </w:t>
      </w:r>
      <w:r>
        <w:t>recuadros son estructuralmente idénticos; sin embargo, se diferencian por la</w:t>
      </w:r>
      <w:r>
        <w:rPr>
          <w:spacing w:val="-2"/>
        </w:rPr>
        <w:t xml:space="preserve"> </w:t>
      </w:r>
      <w:r>
        <w:t>leyenda</w:t>
      </w:r>
      <w:r>
        <w:rPr>
          <w:spacing w:val="-1"/>
        </w:rPr>
        <w:t xml:space="preserve"> </w:t>
      </w:r>
      <w:r>
        <w:t>ubicada en</w:t>
      </w:r>
      <w:r>
        <w:rPr>
          <w:spacing w:val="-11"/>
        </w:rPr>
        <w:t xml:space="preserve"> </w:t>
      </w:r>
      <w:r>
        <w:t>la</w:t>
      </w:r>
      <w:r>
        <w:rPr>
          <w:spacing w:val="-10"/>
        </w:rPr>
        <w:t xml:space="preserve"> </w:t>
      </w:r>
      <w:r>
        <w:t>parte</w:t>
      </w:r>
      <w:r>
        <w:rPr>
          <w:spacing w:val="-10"/>
        </w:rPr>
        <w:t xml:space="preserve"> </w:t>
      </w:r>
      <w:r>
        <w:t>central</w:t>
      </w:r>
      <w:r>
        <w:rPr>
          <w:spacing w:val="-10"/>
        </w:rPr>
        <w:t xml:space="preserve"> </w:t>
      </w:r>
      <w:r>
        <w:t>inferior</w:t>
      </w:r>
      <w:r>
        <w:rPr>
          <w:spacing w:val="-10"/>
        </w:rPr>
        <w:t xml:space="preserve"> </w:t>
      </w:r>
      <w:r>
        <w:t>de</w:t>
      </w:r>
      <w:r>
        <w:rPr>
          <w:spacing w:val="-11"/>
        </w:rPr>
        <w:t xml:space="preserve"> </w:t>
      </w:r>
      <w:r>
        <w:t>cada</w:t>
      </w:r>
      <w:r>
        <w:rPr>
          <w:spacing w:val="-10"/>
        </w:rPr>
        <w:t xml:space="preserve"> </w:t>
      </w:r>
      <w:r>
        <w:t>uno:</w:t>
      </w:r>
      <w:r>
        <w:rPr>
          <w:spacing w:val="-10"/>
        </w:rPr>
        <w:t xml:space="preserve"> </w:t>
      </w:r>
      <w:r>
        <w:t>el</w:t>
      </w:r>
      <w:r>
        <w:rPr>
          <w:spacing w:val="-10"/>
        </w:rPr>
        <w:t xml:space="preserve"> </w:t>
      </w:r>
      <w:r>
        <w:t>recuadro</w:t>
      </w:r>
      <w:r>
        <w:rPr>
          <w:spacing w:val="-10"/>
        </w:rPr>
        <w:t xml:space="preserve"> </w:t>
      </w:r>
      <w:r>
        <w:t>izquierdo</w:t>
      </w:r>
      <w:r>
        <w:rPr>
          <w:spacing w:val="-10"/>
        </w:rPr>
        <w:t xml:space="preserve"> </w:t>
      </w:r>
      <w:r>
        <w:t>presenta</w:t>
      </w:r>
      <w:r>
        <w:rPr>
          <w:spacing w:val="-11"/>
        </w:rPr>
        <w:t xml:space="preserve"> </w:t>
      </w:r>
      <w:r>
        <w:t>la</w:t>
      </w:r>
      <w:r>
        <w:rPr>
          <w:spacing w:val="-10"/>
        </w:rPr>
        <w:t xml:space="preserve"> </w:t>
      </w:r>
      <w:r>
        <w:t>leyenda</w:t>
      </w:r>
      <w:r>
        <w:rPr>
          <w:spacing w:val="-10"/>
        </w:rPr>
        <w:t xml:space="preserve"> </w:t>
      </w:r>
      <w:r>
        <w:t>“ORIGINAL</w:t>
      </w:r>
      <w:r>
        <w:rPr>
          <w:spacing w:val="-10"/>
        </w:rPr>
        <w:t xml:space="preserve"> </w:t>
      </w:r>
      <w:r>
        <w:t>CONTRIBUYENTE”,</w:t>
      </w:r>
      <w:r>
        <w:rPr>
          <w:spacing w:val="-10"/>
        </w:rPr>
        <w:t xml:space="preserve"> </w:t>
      </w:r>
      <w:r>
        <w:t>mientras</w:t>
      </w:r>
      <w:r>
        <w:rPr>
          <w:spacing w:val="-10"/>
        </w:rPr>
        <w:t xml:space="preserve"> </w:t>
      </w:r>
      <w:r>
        <w:t>que el desprendible derecho incluye la leyenda “COPIA AUTORIDAD ADMINISTRATIVA”.</w:t>
      </w:r>
    </w:p>
    <w:p w14:paraId="4EF91AD4" w14:textId="77777777" w:rsidR="005319BF" w:rsidRDefault="005319BF">
      <w:pPr>
        <w:pStyle w:val="Textoindependiente"/>
        <w:ind w:left="360" w:right="647"/>
        <w:jc w:val="both"/>
      </w:pPr>
    </w:p>
    <w:p w14:paraId="6CCECE80" w14:textId="77777777" w:rsidR="005319BF" w:rsidRDefault="005319BF">
      <w:pPr>
        <w:pStyle w:val="Textoindependiente"/>
        <w:ind w:left="360" w:right="647"/>
        <w:jc w:val="both"/>
      </w:pPr>
    </w:p>
    <w:p w14:paraId="0825A18B" w14:textId="77777777" w:rsidR="005319BF" w:rsidRDefault="005319BF">
      <w:pPr>
        <w:pStyle w:val="Textoindependiente"/>
        <w:ind w:left="360" w:right="647"/>
        <w:jc w:val="both"/>
      </w:pPr>
    </w:p>
    <w:p w14:paraId="3B5A0712" w14:textId="77777777" w:rsidR="005319BF" w:rsidRDefault="005319BF">
      <w:pPr>
        <w:pStyle w:val="Textoindependiente"/>
        <w:ind w:left="360" w:right="647"/>
        <w:jc w:val="both"/>
      </w:pPr>
    </w:p>
    <w:p w14:paraId="08BCD1E8" w14:textId="77777777" w:rsidR="005319BF" w:rsidRDefault="005319BF">
      <w:pPr>
        <w:pStyle w:val="Textoindependiente"/>
        <w:ind w:left="360" w:right="647"/>
        <w:jc w:val="both"/>
      </w:pPr>
    </w:p>
    <w:p w14:paraId="36A82EC8" w14:textId="77777777" w:rsidR="005319BF" w:rsidRDefault="005319BF">
      <w:pPr>
        <w:pStyle w:val="Textoindependiente"/>
        <w:ind w:left="360" w:right="647"/>
        <w:jc w:val="both"/>
      </w:pPr>
    </w:p>
    <w:p w14:paraId="39A2EFE8" w14:textId="77777777" w:rsidR="005319BF" w:rsidRDefault="005319BF">
      <w:pPr>
        <w:pStyle w:val="Textoindependiente"/>
        <w:ind w:left="360" w:right="647"/>
        <w:jc w:val="both"/>
      </w:pPr>
    </w:p>
    <w:p w14:paraId="690381B5" w14:textId="77777777" w:rsidR="005319BF" w:rsidRDefault="005319BF">
      <w:pPr>
        <w:pStyle w:val="Textoindependiente"/>
        <w:ind w:left="360" w:right="647"/>
        <w:jc w:val="both"/>
      </w:pPr>
    </w:p>
    <w:p w14:paraId="3493093D" w14:textId="77777777" w:rsidR="005319BF" w:rsidRDefault="005319BF">
      <w:pPr>
        <w:pStyle w:val="Textoindependiente"/>
        <w:ind w:left="360" w:right="647"/>
        <w:jc w:val="both"/>
      </w:pPr>
    </w:p>
    <w:p w14:paraId="4239C425" w14:textId="77777777" w:rsidR="005319BF" w:rsidRDefault="005319BF">
      <w:pPr>
        <w:pStyle w:val="Textoindependiente"/>
        <w:ind w:left="360" w:right="647"/>
        <w:jc w:val="both"/>
      </w:pPr>
    </w:p>
    <w:p w14:paraId="386F4222" w14:textId="77777777" w:rsidR="0019426C" w:rsidRDefault="0019426C">
      <w:pPr>
        <w:pStyle w:val="Textoindependiente"/>
        <w:spacing w:before="7"/>
      </w:pPr>
    </w:p>
    <w:p w14:paraId="1F48DB2F" w14:textId="77777777" w:rsidR="0019426C" w:rsidRDefault="00FC312E">
      <w:pPr>
        <w:pStyle w:val="Ttulo2"/>
        <w:spacing w:before="1"/>
      </w:pPr>
      <w:r>
        <w:lastRenderedPageBreak/>
        <w:t>ESPECIFICACIONES</w:t>
      </w:r>
      <w:r>
        <w:rPr>
          <w:spacing w:val="-9"/>
        </w:rPr>
        <w:t xml:space="preserve"> </w:t>
      </w:r>
      <w:r>
        <w:t>DE</w:t>
      </w:r>
      <w:r>
        <w:rPr>
          <w:spacing w:val="-7"/>
        </w:rPr>
        <w:t xml:space="preserve"> </w:t>
      </w:r>
      <w:r>
        <w:t>ELEMENTOS</w:t>
      </w:r>
      <w:r>
        <w:rPr>
          <w:spacing w:val="-8"/>
        </w:rPr>
        <w:t xml:space="preserve"> </w:t>
      </w:r>
      <w:r>
        <w:t>DE</w:t>
      </w:r>
      <w:r>
        <w:rPr>
          <w:spacing w:val="-7"/>
        </w:rPr>
        <w:t xml:space="preserve"> </w:t>
      </w:r>
      <w:r>
        <w:t>INFORMACIÓN</w:t>
      </w:r>
      <w:r>
        <w:rPr>
          <w:spacing w:val="-7"/>
        </w:rPr>
        <w:t xml:space="preserve"> </w:t>
      </w:r>
      <w:r>
        <w:rPr>
          <w:spacing w:val="-2"/>
        </w:rPr>
        <w:t>VARIABLE</w:t>
      </w:r>
    </w:p>
    <w:p w14:paraId="490D62D4" w14:textId="77777777" w:rsidR="0019426C" w:rsidRDefault="0019426C">
      <w:pPr>
        <w:pStyle w:val="Textoindependiente"/>
        <w:spacing w:before="10"/>
        <w:rPr>
          <w:b/>
        </w:rPr>
      </w:pPr>
    </w:p>
    <w:p w14:paraId="2195472B" w14:textId="77777777" w:rsidR="0019426C" w:rsidRDefault="00FC312E">
      <w:pPr>
        <w:pStyle w:val="Textoindependiente"/>
        <w:ind w:left="360" w:right="642" w:hanging="10"/>
        <w:jc w:val="both"/>
      </w:pPr>
      <w:r>
        <w:t>En</w:t>
      </w:r>
      <w:r>
        <w:rPr>
          <w:spacing w:val="-6"/>
        </w:rPr>
        <w:t xml:space="preserve"> </w:t>
      </w:r>
      <w:r>
        <w:t>cada</w:t>
      </w:r>
      <w:r>
        <w:rPr>
          <w:spacing w:val="-6"/>
        </w:rPr>
        <w:t xml:space="preserve"> </w:t>
      </w:r>
      <w:r>
        <w:t>sección</w:t>
      </w:r>
      <w:r>
        <w:rPr>
          <w:spacing w:val="-6"/>
        </w:rPr>
        <w:t xml:space="preserve"> </w:t>
      </w:r>
      <w:r>
        <w:t>desprendible</w:t>
      </w:r>
      <w:r>
        <w:rPr>
          <w:spacing w:val="-5"/>
        </w:rPr>
        <w:t xml:space="preserve"> </w:t>
      </w:r>
      <w:r>
        <w:t>se</w:t>
      </w:r>
      <w:r>
        <w:rPr>
          <w:spacing w:val="-1"/>
        </w:rPr>
        <w:t xml:space="preserve"> </w:t>
      </w:r>
      <w:r>
        <w:t>incorporarán</w:t>
      </w:r>
      <w:r>
        <w:rPr>
          <w:spacing w:val="-6"/>
        </w:rPr>
        <w:t xml:space="preserve"> </w:t>
      </w:r>
      <w:r>
        <w:t>elementos</w:t>
      </w:r>
      <w:r>
        <w:rPr>
          <w:spacing w:val="-6"/>
        </w:rPr>
        <w:t xml:space="preserve"> </w:t>
      </w:r>
      <w:r>
        <w:t>de</w:t>
      </w:r>
      <w:r>
        <w:rPr>
          <w:spacing w:val="-5"/>
        </w:rPr>
        <w:t xml:space="preserve"> </w:t>
      </w:r>
      <w:r>
        <w:t>información</w:t>
      </w:r>
      <w:r>
        <w:rPr>
          <w:spacing w:val="-6"/>
        </w:rPr>
        <w:t xml:space="preserve"> </w:t>
      </w:r>
      <w:r>
        <w:t>variable</w:t>
      </w:r>
      <w:r>
        <w:rPr>
          <w:spacing w:val="-5"/>
        </w:rPr>
        <w:t xml:space="preserve"> </w:t>
      </w:r>
      <w:r>
        <w:t>interrelacionados</w:t>
      </w:r>
      <w:r>
        <w:rPr>
          <w:spacing w:val="-6"/>
        </w:rPr>
        <w:t xml:space="preserve"> </w:t>
      </w:r>
      <w:r>
        <w:t>entre</w:t>
      </w:r>
      <w:r>
        <w:rPr>
          <w:spacing w:val="-5"/>
        </w:rPr>
        <w:t xml:space="preserve"> </w:t>
      </w:r>
      <w:r>
        <w:t>sí,</w:t>
      </w:r>
      <w:r>
        <w:rPr>
          <w:spacing w:val="-6"/>
        </w:rPr>
        <w:t xml:space="preserve"> </w:t>
      </w:r>
      <w:r>
        <w:t>con</w:t>
      </w:r>
      <w:r>
        <w:rPr>
          <w:spacing w:val="-6"/>
        </w:rPr>
        <w:t xml:space="preserve"> </w:t>
      </w:r>
      <w:r>
        <w:t>el</w:t>
      </w:r>
      <w:r>
        <w:rPr>
          <w:spacing w:val="-2"/>
        </w:rPr>
        <w:t xml:space="preserve"> </w:t>
      </w:r>
      <w:r>
        <w:t>propósito de</w:t>
      </w:r>
      <w:r>
        <w:rPr>
          <w:spacing w:val="-4"/>
        </w:rPr>
        <w:t xml:space="preserve"> </w:t>
      </w:r>
      <w:r>
        <w:t>fortalecer</w:t>
      </w:r>
      <w:r>
        <w:rPr>
          <w:spacing w:val="-3"/>
        </w:rPr>
        <w:t xml:space="preserve"> </w:t>
      </w:r>
      <w:r>
        <w:t>la</w:t>
      </w:r>
      <w:r>
        <w:rPr>
          <w:spacing w:val="-6"/>
        </w:rPr>
        <w:t xml:space="preserve"> </w:t>
      </w:r>
      <w:r>
        <w:t>validez,</w:t>
      </w:r>
      <w:r>
        <w:rPr>
          <w:spacing w:val="-5"/>
        </w:rPr>
        <w:t xml:space="preserve"> </w:t>
      </w:r>
      <w:r>
        <w:t>identificación</w:t>
      </w:r>
      <w:r>
        <w:rPr>
          <w:spacing w:val="-5"/>
        </w:rPr>
        <w:t xml:space="preserve"> </w:t>
      </w:r>
      <w:r>
        <w:t>y</w:t>
      </w:r>
      <w:r>
        <w:rPr>
          <w:spacing w:val="-7"/>
        </w:rPr>
        <w:t xml:space="preserve"> </w:t>
      </w:r>
      <w:r>
        <w:t>trazabilidad</w:t>
      </w:r>
      <w:r>
        <w:rPr>
          <w:spacing w:val="-5"/>
        </w:rPr>
        <w:t xml:space="preserve"> </w:t>
      </w:r>
      <w:r>
        <w:t>del</w:t>
      </w:r>
      <w:r>
        <w:rPr>
          <w:spacing w:val="-7"/>
        </w:rPr>
        <w:t xml:space="preserve"> </w:t>
      </w:r>
      <w:r>
        <w:t>documento,</w:t>
      </w:r>
      <w:r>
        <w:rPr>
          <w:spacing w:val="-5"/>
        </w:rPr>
        <w:t xml:space="preserve"> </w:t>
      </w:r>
      <w:r>
        <w:t>en</w:t>
      </w:r>
      <w:r>
        <w:rPr>
          <w:spacing w:val="-5"/>
        </w:rPr>
        <w:t xml:space="preserve"> </w:t>
      </w:r>
      <w:r>
        <w:t>cumplimiento</w:t>
      </w:r>
      <w:r>
        <w:rPr>
          <w:spacing w:val="-5"/>
        </w:rPr>
        <w:t xml:space="preserve"> </w:t>
      </w:r>
      <w:r>
        <w:t>con</w:t>
      </w:r>
      <w:r>
        <w:rPr>
          <w:spacing w:val="-5"/>
        </w:rPr>
        <w:t xml:space="preserve"> </w:t>
      </w:r>
      <w:r>
        <w:t>los</w:t>
      </w:r>
      <w:r>
        <w:rPr>
          <w:spacing w:val="-5"/>
        </w:rPr>
        <w:t xml:space="preserve"> </w:t>
      </w:r>
      <w:r>
        <w:t>lineamientos</w:t>
      </w:r>
      <w:r>
        <w:rPr>
          <w:spacing w:val="-6"/>
        </w:rPr>
        <w:t xml:space="preserve"> </w:t>
      </w:r>
      <w:r>
        <w:t>establecidos</w:t>
      </w:r>
      <w:r>
        <w:rPr>
          <w:spacing w:val="-6"/>
        </w:rPr>
        <w:t xml:space="preserve"> </w:t>
      </w:r>
      <w:r>
        <w:t>en</w:t>
      </w:r>
      <w:r>
        <w:rPr>
          <w:spacing w:val="-5"/>
        </w:rPr>
        <w:t xml:space="preserve"> </w:t>
      </w:r>
      <w:r>
        <w:t>la NOM-</w:t>
      </w:r>
      <w:r w:rsidRPr="005319BF">
        <w:t>001-SCT</w:t>
      </w:r>
      <w:r>
        <w:t>-2-2016. Dichos elementos consisten en: folio con numeración progresiva; código QR vinculado al folio asignado; para la tarjeta desprendible, la impresión del mismo folio en tinta de seguridad visible únicamente bajo luz ultravioleta</w:t>
      </w:r>
      <w:r>
        <w:rPr>
          <w:spacing w:val="-6"/>
        </w:rPr>
        <w:t xml:space="preserve"> </w:t>
      </w:r>
      <w:r>
        <w:t>(UV);</w:t>
      </w:r>
      <w:r>
        <w:rPr>
          <w:spacing w:val="-4"/>
        </w:rPr>
        <w:t xml:space="preserve"> </w:t>
      </w:r>
      <w:r>
        <w:t>y,</w:t>
      </w:r>
      <w:r>
        <w:rPr>
          <w:spacing w:val="-5"/>
        </w:rPr>
        <w:t xml:space="preserve"> </w:t>
      </w:r>
      <w:r>
        <w:t>en</w:t>
      </w:r>
      <w:r>
        <w:rPr>
          <w:spacing w:val="-5"/>
        </w:rPr>
        <w:t xml:space="preserve"> </w:t>
      </w:r>
      <w:r>
        <w:t>la</w:t>
      </w:r>
      <w:r>
        <w:rPr>
          <w:spacing w:val="-6"/>
        </w:rPr>
        <w:t xml:space="preserve"> </w:t>
      </w:r>
      <w:r>
        <w:t>ventana</w:t>
      </w:r>
      <w:r>
        <w:rPr>
          <w:spacing w:val="-6"/>
        </w:rPr>
        <w:t xml:space="preserve"> </w:t>
      </w:r>
      <w:r>
        <w:t>desprendible,</w:t>
      </w:r>
      <w:r>
        <w:rPr>
          <w:spacing w:val="-4"/>
        </w:rPr>
        <w:t xml:space="preserve"> </w:t>
      </w:r>
      <w:r>
        <w:t>la</w:t>
      </w:r>
      <w:r>
        <w:rPr>
          <w:spacing w:val="-6"/>
        </w:rPr>
        <w:t xml:space="preserve"> </w:t>
      </w:r>
      <w:r>
        <w:t>incorporación</w:t>
      </w:r>
      <w:r>
        <w:rPr>
          <w:spacing w:val="-5"/>
        </w:rPr>
        <w:t xml:space="preserve"> </w:t>
      </w:r>
      <w:r>
        <w:t>de</w:t>
      </w:r>
      <w:r>
        <w:rPr>
          <w:spacing w:val="-4"/>
        </w:rPr>
        <w:t xml:space="preserve"> </w:t>
      </w:r>
      <w:r>
        <w:t>un</w:t>
      </w:r>
      <w:r>
        <w:rPr>
          <w:spacing w:val="-5"/>
        </w:rPr>
        <w:t xml:space="preserve"> </w:t>
      </w:r>
      <w:r>
        <w:t>código</w:t>
      </w:r>
      <w:r>
        <w:rPr>
          <w:spacing w:val="-5"/>
        </w:rPr>
        <w:t xml:space="preserve"> </w:t>
      </w:r>
      <w:r>
        <w:t>de</w:t>
      </w:r>
      <w:r>
        <w:rPr>
          <w:spacing w:val="-5"/>
        </w:rPr>
        <w:t xml:space="preserve"> </w:t>
      </w:r>
      <w:r>
        <w:t>barras</w:t>
      </w:r>
      <w:r>
        <w:rPr>
          <w:spacing w:val="-6"/>
        </w:rPr>
        <w:t xml:space="preserve"> </w:t>
      </w:r>
      <w:r>
        <w:t>equivalente</w:t>
      </w:r>
      <w:r>
        <w:rPr>
          <w:spacing w:val="-5"/>
        </w:rPr>
        <w:t xml:space="preserve"> </w:t>
      </w:r>
      <w:r>
        <w:t>al</w:t>
      </w:r>
      <w:r>
        <w:rPr>
          <w:spacing w:val="-7"/>
        </w:rPr>
        <w:t xml:space="preserve"> </w:t>
      </w:r>
      <w:r>
        <w:t>folio,</w:t>
      </w:r>
      <w:r>
        <w:rPr>
          <w:spacing w:val="-5"/>
        </w:rPr>
        <w:t xml:space="preserve"> </w:t>
      </w:r>
      <w:r>
        <w:t>acompañado</w:t>
      </w:r>
      <w:r>
        <w:rPr>
          <w:spacing w:val="-5"/>
        </w:rPr>
        <w:t xml:space="preserve"> </w:t>
      </w:r>
      <w:r>
        <w:t xml:space="preserve">de la impresión del folio correspondiente, garantizando congruencia y control entre todos los componentes variables del </w:t>
      </w:r>
      <w:r>
        <w:rPr>
          <w:spacing w:val="-2"/>
        </w:rPr>
        <w:t>formato.</w:t>
      </w:r>
    </w:p>
    <w:p w14:paraId="0E2381B3" w14:textId="77777777" w:rsidR="0019426C" w:rsidRDefault="0019426C">
      <w:pPr>
        <w:pStyle w:val="Textoindependiente"/>
        <w:jc w:val="both"/>
        <w:rPr>
          <w:spacing w:val="-2"/>
        </w:rPr>
      </w:pPr>
    </w:p>
    <w:p w14:paraId="57E5E0F0" w14:textId="77777777" w:rsidR="0019426C" w:rsidRDefault="00FC312E">
      <w:pPr>
        <w:pStyle w:val="Ttulo3"/>
        <w:spacing w:before="34"/>
        <w:ind w:left="360"/>
      </w:pPr>
      <w:r>
        <w:t>Características</w:t>
      </w:r>
      <w:r>
        <w:rPr>
          <w:spacing w:val="-7"/>
        </w:rPr>
        <w:t xml:space="preserve"> </w:t>
      </w:r>
      <w:r>
        <w:t>técnicas</w:t>
      </w:r>
      <w:r>
        <w:rPr>
          <w:spacing w:val="-7"/>
        </w:rPr>
        <w:t xml:space="preserve"> </w:t>
      </w:r>
      <w:r>
        <w:t>del</w:t>
      </w:r>
      <w:r>
        <w:rPr>
          <w:spacing w:val="-4"/>
        </w:rPr>
        <w:t xml:space="preserve"> </w:t>
      </w:r>
      <w:r>
        <w:t>Código</w:t>
      </w:r>
      <w:r>
        <w:rPr>
          <w:spacing w:val="-2"/>
        </w:rPr>
        <w:t xml:space="preserve"> </w:t>
      </w:r>
      <w:r>
        <w:t>Bidimensional</w:t>
      </w:r>
      <w:r>
        <w:rPr>
          <w:spacing w:val="-5"/>
        </w:rPr>
        <w:t xml:space="preserve"> </w:t>
      </w:r>
      <w:r>
        <w:t>de</w:t>
      </w:r>
      <w:r>
        <w:rPr>
          <w:spacing w:val="-1"/>
        </w:rPr>
        <w:t xml:space="preserve"> </w:t>
      </w:r>
      <w:r>
        <w:t>Seguridad</w:t>
      </w:r>
      <w:r>
        <w:rPr>
          <w:spacing w:val="-7"/>
        </w:rPr>
        <w:t xml:space="preserve"> </w:t>
      </w:r>
      <w:r>
        <w:t>(Primer</w:t>
      </w:r>
      <w:r>
        <w:rPr>
          <w:spacing w:val="-3"/>
        </w:rPr>
        <w:t xml:space="preserve"> </w:t>
      </w:r>
      <w:r>
        <w:rPr>
          <w:spacing w:val="-2"/>
        </w:rPr>
        <w:t>Nivel)</w:t>
      </w:r>
    </w:p>
    <w:p w14:paraId="28F3469C" w14:textId="77777777" w:rsidR="0019426C" w:rsidRDefault="0019426C">
      <w:pPr>
        <w:pStyle w:val="Textoindependiente"/>
        <w:spacing w:before="60"/>
        <w:rPr>
          <w:b/>
        </w:rPr>
      </w:pPr>
    </w:p>
    <w:p w14:paraId="17E885F9" w14:textId="77777777" w:rsidR="0019426C" w:rsidRDefault="00FC312E">
      <w:pPr>
        <w:pStyle w:val="Prrafodelista"/>
        <w:numPr>
          <w:ilvl w:val="0"/>
          <w:numId w:val="3"/>
        </w:numPr>
        <w:tabs>
          <w:tab w:val="left" w:pos="1070"/>
        </w:tabs>
        <w:ind w:left="1070" w:hanging="435"/>
        <w:rPr>
          <w:sz w:val="18"/>
        </w:rPr>
      </w:pPr>
      <w:r>
        <w:rPr>
          <w:sz w:val="18"/>
        </w:rPr>
        <w:t>Compatible</w:t>
      </w:r>
      <w:r>
        <w:rPr>
          <w:spacing w:val="-5"/>
          <w:sz w:val="18"/>
        </w:rPr>
        <w:t xml:space="preserve"> </w:t>
      </w:r>
      <w:r>
        <w:rPr>
          <w:sz w:val="18"/>
        </w:rPr>
        <w:t>con</w:t>
      </w:r>
      <w:r>
        <w:rPr>
          <w:spacing w:val="-3"/>
          <w:sz w:val="18"/>
        </w:rPr>
        <w:t xml:space="preserve"> </w:t>
      </w:r>
      <w:r>
        <w:rPr>
          <w:sz w:val="18"/>
        </w:rPr>
        <w:t>cualquier</w:t>
      </w:r>
      <w:r>
        <w:rPr>
          <w:spacing w:val="-1"/>
          <w:sz w:val="18"/>
        </w:rPr>
        <w:t xml:space="preserve"> </w:t>
      </w:r>
      <w:r>
        <w:rPr>
          <w:sz w:val="18"/>
        </w:rPr>
        <w:t>dispositivo</w:t>
      </w:r>
      <w:r>
        <w:rPr>
          <w:spacing w:val="1"/>
          <w:sz w:val="18"/>
        </w:rPr>
        <w:t xml:space="preserve"> </w:t>
      </w:r>
      <w:r>
        <w:rPr>
          <w:sz w:val="18"/>
        </w:rPr>
        <w:t>inteligente</w:t>
      </w:r>
      <w:r>
        <w:rPr>
          <w:spacing w:val="-3"/>
          <w:sz w:val="18"/>
        </w:rPr>
        <w:t xml:space="preserve"> </w:t>
      </w:r>
      <w:r>
        <w:rPr>
          <w:sz w:val="18"/>
        </w:rPr>
        <w:t>que</w:t>
      </w:r>
      <w:r>
        <w:rPr>
          <w:spacing w:val="-2"/>
          <w:sz w:val="18"/>
        </w:rPr>
        <w:t xml:space="preserve"> </w:t>
      </w:r>
      <w:r>
        <w:rPr>
          <w:sz w:val="18"/>
        </w:rPr>
        <w:t>cuente</w:t>
      </w:r>
      <w:r>
        <w:rPr>
          <w:spacing w:val="-4"/>
          <w:sz w:val="18"/>
        </w:rPr>
        <w:t xml:space="preserve"> </w:t>
      </w:r>
      <w:r>
        <w:rPr>
          <w:sz w:val="18"/>
        </w:rPr>
        <w:t>con</w:t>
      </w:r>
      <w:r>
        <w:rPr>
          <w:spacing w:val="-3"/>
          <w:sz w:val="18"/>
        </w:rPr>
        <w:t xml:space="preserve"> </w:t>
      </w:r>
      <w:r>
        <w:rPr>
          <w:sz w:val="18"/>
        </w:rPr>
        <w:t>cámara</w:t>
      </w:r>
      <w:r>
        <w:rPr>
          <w:spacing w:val="-4"/>
          <w:sz w:val="18"/>
        </w:rPr>
        <w:t xml:space="preserve"> </w:t>
      </w:r>
      <w:r>
        <w:rPr>
          <w:sz w:val="18"/>
        </w:rPr>
        <w:t>fotográfica</w:t>
      </w:r>
      <w:r>
        <w:rPr>
          <w:spacing w:val="-4"/>
          <w:sz w:val="18"/>
        </w:rPr>
        <w:t xml:space="preserve"> </w:t>
      </w:r>
      <w:r>
        <w:rPr>
          <w:sz w:val="18"/>
        </w:rPr>
        <w:t>y</w:t>
      </w:r>
      <w:r>
        <w:rPr>
          <w:spacing w:val="-5"/>
          <w:sz w:val="18"/>
        </w:rPr>
        <w:t xml:space="preserve"> </w:t>
      </w:r>
      <w:r>
        <w:rPr>
          <w:sz w:val="18"/>
        </w:rPr>
        <w:t>lector</w:t>
      </w:r>
      <w:r>
        <w:rPr>
          <w:spacing w:val="-2"/>
          <w:sz w:val="18"/>
        </w:rPr>
        <w:t xml:space="preserve"> </w:t>
      </w:r>
      <w:r>
        <w:rPr>
          <w:sz w:val="18"/>
        </w:rPr>
        <w:t>de</w:t>
      </w:r>
      <w:r>
        <w:rPr>
          <w:spacing w:val="-2"/>
          <w:sz w:val="18"/>
        </w:rPr>
        <w:t xml:space="preserve"> </w:t>
      </w:r>
      <w:r>
        <w:rPr>
          <w:sz w:val="18"/>
        </w:rPr>
        <w:t>QR</w:t>
      </w:r>
      <w:r>
        <w:rPr>
          <w:spacing w:val="-1"/>
          <w:sz w:val="18"/>
        </w:rPr>
        <w:t xml:space="preserve"> </w:t>
      </w:r>
      <w:r>
        <w:rPr>
          <w:spacing w:val="-2"/>
          <w:sz w:val="18"/>
        </w:rPr>
        <w:t>instalado.</w:t>
      </w:r>
    </w:p>
    <w:p w14:paraId="4E6856E1" w14:textId="77777777" w:rsidR="0019426C" w:rsidRDefault="00FC312E">
      <w:pPr>
        <w:pStyle w:val="Prrafodelista"/>
        <w:numPr>
          <w:ilvl w:val="0"/>
          <w:numId w:val="3"/>
        </w:numPr>
        <w:tabs>
          <w:tab w:val="left" w:pos="1070"/>
        </w:tabs>
        <w:spacing w:before="1"/>
        <w:ind w:left="1070" w:hanging="435"/>
        <w:rPr>
          <w:sz w:val="18"/>
        </w:rPr>
      </w:pPr>
      <w:r>
        <w:rPr>
          <w:sz w:val="18"/>
        </w:rPr>
        <w:t>Debe</w:t>
      </w:r>
      <w:r>
        <w:rPr>
          <w:spacing w:val="-3"/>
          <w:sz w:val="18"/>
        </w:rPr>
        <w:t xml:space="preserve"> </w:t>
      </w:r>
      <w:r>
        <w:rPr>
          <w:sz w:val="18"/>
        </w:rPr>
        <w:t>contener</w:t>
      </w:r>
      <w:r>
        <w:rPr>
          <w:spacing w:val="-1"/>
          <w:sz w:val="18"/>
        </w:rPr>
        <w:t xml:space="preserve"> </w:t>
      </w:r>
      <w:r>
        <w:rPr>
          <w:sz w:val="18"/>
        </w:rPr>
        <w:t>la</w:t>
      </w:r>
      <w:r>
        <w:rPr>
          <w:spacing w:val="-5"/>
          <w:sz w:val="18"/>
        </w:rPr>
        <w:t xml:space="preserve"> </w:t>
      </w:r>
      <w:r>
        <w:rPr>
          <w:sz w:val="18"/>
        </w:rPr>
        <w:t>dirección</w:t>
      </w:r>
      <w:r>
        <w:rPr>
          <w:spacing w:val="-3"/>
          <w:sz w:val="18"/>
        </w:rPr>
        <w:t xml:space="preserve"> </w:t>
      </w:r>
      <w:r>
        <w:rPr>
          <w:sz w:val="18"/>
        </w:rPr>
        <w:t>web</w:t>
      </w:r>
      <w:r>
        <w:rPr>
          <w:spacing w:val="-3"/>
          <w:sz w:val="18"/>
        </w:rPr>
        <w:t xml:space="preserve"> </w:t>
      </w:r>
      <w:r>
        <w:rPr>
          <w:sz w:val="18"/>
        </w:rPr>
        <w:t>proporcionada</w:t>
      </w:r>
      <w:r>
        <w:rPr>
          <w:spacing w:val="-5"/>
          <w:sz w:val="18"/>
        </w:rPr>
        <w:t xml:space="preserve"> </w:t>
      </w:r>
      <w:r>
        <w:rPr>
          <w:sz w:val="18"/>
        </w:rPr>
        <w:t>por</w:t>
      </w:r>
      <w:r>
        <w:rPr>
          <w:spacing w:val="-1"/>
          <w:sz w:val="18"/>
        </w:rPr>
        <w:t xml:space="preserve"> </w:t>
      </w:r>
      <w:r>
        <w:rPr>
          <w:sz w:val="18"/>
        </w:rPr>
        <w:t>el</w:t>
      </w:r>
      <w:r>
        <w:rPr>
          <w:spacing w:val="-4"/>
          <w:sz w:val="18"/>
        </w:rPr>
        <w:t xml:space="preserve"> </w:t>
      </w:r>
      <w:r>
        <w:rPr>
          <w:spacing w:val="-2"/>
          <w:sz w:val="18"/>
        </w:rPr>
        <w:t>cliente.</w:t>
      </w:r>
    </w:p>
    <w:p w14:paraId="13D9E323" w14:textId="77777777" w:rsidR="0019426C" w:rsidRDefault="00FC312E">
      <w:pPr>
        <w:pStyle w:val="Prrafodelista"/>
        <w:numPr>
          <w:ilvl w:val="0"/>
          <w:numId w:val="3"/>
        </w:numPr>
        <w:tabs>
          <w:tab w:val="left" w:pos="1070"/>
        </w:tabs>
        <w:ind w:left="1070" w:hanging="435"/>
        <w:rPr>
          <w:sz w:val="18"/>
        </w:rPr>
      </w:pPr>
      <w:r>
        <w:rPr>
          <w:sz w:val="18"/>
        </w:rPr>
        <w:t>Identificación</w:t>
      </w:r>
      <w:r>
        <w:rPr>
          <w:spacing w:val="-6"/>
          <w:sz w:val="18"/>
        </w:rPr>
        <w:t xml:space="preserve"> </w:t>
      </w:r>
      <w:r>
        <w:rPr>
          <w:sz w:val="18"/>
        </w:rPr>
        <w:t>del</w:t>
      </w:r>
      <w:r>
        <w:rPr>
          <w:spacing w:val="-3"/>
          <w:sz w:val="18"/>
        </w:rPr>
        <w:t xml:space="preserve"> </w:t>
      </w:r>
      <w:r>
        <w:rPr>
          <w:sz w:val="18"/>
        </w:rPr>
        <w:t>tipo</w:t>
      </w:r>
      <w:r>
        <w:rPr>
          <w:spacing w:val="-6"/>
          <w:sz w:val="18"/>
        </w:rPr>
        <w:t xml:space="preserve"> </w:t>
      </w:r>
      <w:r>
        <w:rPr>
          <w:sz w:val="18"/>
        </w:rPr>
        <w:t>de</w:t>
      </w:r>
      <w:r>
        <w:rPr>
          <w:spacing w:val="-4"/>
          <w:sz w:val="18"/>
        </w:rPr>
        <w:t xml:space="preserve"> </w:t>
      </w:r>
      <w:r>
        <w:rPr>
          <w:spacing w:val="-2"/>
          <w:sz w:val="18"/>
        </w:rPr>
        <w:t>documento.</w:t>
      </w:r>
    </w:p>
    <w:p w14:paraId="28EB70AF" w14:textId="77777777" w:rsidR="0019426C" w:rsidRDefault="00FC312E">
      <w:pPr>
        <w:pStyle w:val="Prrafodelista"/>
        <w:numPr>
          <w:ilvl w:val="0"/>
          <w:numId w:val="3"/>
        </w:numPr>
        <w:tabs>
          <w:tab w:val="left" w:pos="1070"/>
        </w:tabs>
        <w:spacing w:before="1"/>
        <w:ind w:left="1070" w:hanging="435"/>
        <w:rPr>
          <w:sz w:val="18"/>
        </w:rPr>
      </w:pPr>
      <w:r>
        <w:rPr>
          <w:sz w:val="18"/>
        </w:rPr>
        <w:t>Capacidad</w:t>
      </w:r>
      <w:r>
        <w:rPr>
          <w:spacing w:val="-5"/>
          <w:sz w:val="18"/>
        </w:rPr>
        <w:t xml:space="preserve"> </w:t>
      </w:r>
      <w:r>
        <w:rPr>
          <w:sz w:val="18"/>
        </w:rPr>
        <w:t>de</w:t>
      </w:r>
      <w:r>
        <w:rPr>
          <w:spacing w:val="-3"/>
          <w:sz w:val="18"/>
        </w:rPr>
        <w:t xml:space="preserve"> </w:t>
      </w:r>
      <w:r>
        <w:rPr>
          <w:sz w:val="18"/>
        </w:rPr>
        <w:t>corrección</w:t>
      </w:r>
      <w:r>
        <w:rPr>
          <w:spacing w:val="-2"/>
          <w:sz w:val="18"/>
        </w:rPr>
        <w:t xml:space="preserve"> </w:t>
      </w:r>
      <w:r>
        <w:rPr>
          <w:sz w:val="18"/>
        </w:rPr>
        <w:t>de</w:t>
      </w:r>
      <w:r>
        <w:rPr>
          <w:spacing w:val="-2"/>
          <w:sz w:val="18"/>
        </w:rPr>
        <w:t xml:space="preserve"> </w:t>
      </w:r>
      <w:r>
        <w:rPr>
          <w:sz w:val="18"/>
        </w:rPr>
        <w:t>errores</w:t>
      </w:r>
      <w:r>
        <w:rPr>
          <w:spacing w:val="-2"/>
          <w:sz w:val="18"/>
        </w:rPr>
        <w:t xml:space="preserve"> </w:t>
      </w:r>
      <w:r>
        <w:rPr>
          <w:sz w:val="18"/>
        </w:rPr>
        <w:t>del</w:t>
      </w:r>
      <w:r>
        <w:rPr>
          <w:spacing w:val="-5"/>
          <w:sz w:val="18"/>
        </w:rPr>
        <w:t xml:space="preserve"> </w:t>
      </w:r>
      <w:r>
        <w:rPr>
          <w:sz w:val="18"/>
        </w:rPr>
        <w:t>20%</w:t>
      </w:r>
      <w:r>
        <w:rPr>
          <w:spacing w:val="-1"/>
          <w:sz w:val="18"/>
        </w:rPr>
        <w:t xml:space="preserve"> </w:t>
      </w:r>
      <w:r>
        <w:rPr>
          <w:sz w:val="18"/>
        </w:rPr>
        <w:t>y</w:t>
      </w:r>
      <w:r>
        <w:rPr>
          <w:spacing w:val="-5"/>
          <w:sz w:val="18"/>
        </w:rPr>
        <w:t xml:space="preserve"> </w:t>
      </w:r>
      <w:r>
        <w:rPr>
          <w:sz w:val="18"/>
        </w:rPr>
        <w:t>dimensiones</w:t>
      </w:r>
      <w:r>
        <w:rPr>
          <w:spacing w:val="-2"/>
          <w:sz w:val="18"/>
        </w:rPr>
        <w:t xml:space="preserve"> </w:t>
      </w:r>
      <w:r>
        <w:rPr>
          <w:sz w:val="18"/>
        </w:rPr>
        <w:t>máximas</w:t>
      </w:r>
      <w:r>
        <w:rPr>
          <w:spacing w:val="1"/>
          <w:sz w:val="18"/>
        </w:rPr>
        <w:t xml:space="preserve"> </w:t>
      </w:r>
      <w:r>
        <w:rPr>
          <w:sz w:val="18"/>
        </w:rPr>
        <w:t>de</w:t>
      </w:r>
      <w:r>
        <w:rPr>
          <w:spacing w:val="-1"/>
          <w:sz w:val="18"/>
        </w:rPr>
        <w:t xml:space="preserve"> </w:t>
      </w:r>
      <w:r>
        <w:rPr>
          <w:sz w:val="18"/>
        </w:rPr>
        <w:t>15</w:t>
      </w:r>
      <w:r>
        <w:rPr>
          <w:spacing w:val="-4"/>
          <w:sz w:val="18"/>
        </w:rPr>
        <w:t xml:space="preserve"> </w:t>
      </w:r>
      <w:r>
        <w:rPr>
          <w:sz w:val="18"/>
        </w:rPr>
        <w:t>mm</w:t>
      </w:r>
      <w:r>
        <w:rPr>
          <w:spacing w:val="-1"/>
          <w:sz w:val="18"/>
        </w:rPr>
        <w:t xml:space="preserve"> </w:t>
      </w:r>
      <w:r>
        <w:rPr>
          <w:sz w:val="18"/>
        </w:rPr>
        <w:t>×</w:t>
      </w:r>
      <w:r>
        <w:rPr>
          <w:spacing w:val="-3"/>
          <w:sz w:val="18"/>
        </w:rPr>
        <w:t xml:space="preserve"> </w:t>
      </w:r>
      <w:r>
        <w:rPr>
          <w:sz w:val="18"/>
        </w:rPr>
        <w:t>15</w:t>
      </w:r>
      <w:r>
        <w:rPr>
          <w:spacing w:val="-3"/>
          <w:sz w:val="18"/>
        </w:rPr>
        <w:t xml:space="preserve"> </w:t>
      </w:r>
      <w:proofErr w:type="spellStart"/>
      <w:r>
        <w:rPr>
          <w:spacing w:val="-5"/>
          <w:sz w:val="18"/>
        </w:rPr>
        <w:t>mm.</w:t>
      </w:r>
      <w:proofErr w:type="spellEnd"/>
    </w:p>
    <w:p w14:paraId="6B4EC18A" w14:textId="77777777" w:rsidR="0019426C" w:rsidRDefault="0019426C">
      <w:pPr>
        <w:pStyle w:val="Textoindependiente"/>
        <w:spacing w:before="60"/>
      </w:pPr>
    </w:p>
    <w:p w14:paraId="4763AE6A" w14:textId="77777777" w:rsidR="0019426C" w:rsidRDefault="00FC312E">
      <w:pPr>
        <w:pStyle w:val="Ttulo3"/>
        <w:ind w:left="360"/>
      </w:pPr>
      <w:bookmarkStart w:id="0" w:name="Características_técnicas_del_Código_Bidi"/>
      <w:bookmarkEnd w:id="0"/>
      <w:r>
        <w:t>Características</w:t>
      </w:r>
      <w:r>
        <w:rPr>
          <w:spacing w:val="-7"/>
        </w:rPr>
        <w:t xml:space="preserve"> </w:t>
      </w:r>
      <w:r>
        <w:t>técnicas</w:t>
      </w:r>
      <w:r>
        <w:rPr>
          <w:spacing w:val="-6"/>
        </w:rPr>
        <w:t xml:space="preserve"> </w:t>
      </w:r>
      <w:r>
        <w:t>del</w:t>
      </w:r>
      <w:r>
        <w:rPr>
          <w:spacing w:val="-5"/>
        </w:rPr>
        <w:t xml:space="preserve"> </w:t>
      </w:r>
      <w:r>
        <w:t>Código</w:t>
      </w:r>
      <w:r>
        <w:rPr>
          <w:spacing w:val="-2"/>
        </w:rPr>
        <w:t xml:space="preserve"> </w:t>
      </w:r>
      <w:r>
        <w:t>Bidimensional</w:t>
      </w:r>
      <w:r>
        <w:rPr>
          <w:spacing w:val="-5"/>
        </w:rPr>
        <w:t xml:space="preserve"> </w:t>
      </w:r>
      <w:r>
        <w:t>de</w:t>
      </w:r>
      <w:r>
        <w:rPr>
          <w:spacing w:val="-1"/>
        </w:rPr>
        <w:t xml:space="preserve"> </w:t>
      </w:r>
      <w:r>
        <w:t>Seguridad</w:t>
      </w:r>
      <w:r>
        <w:rPr>
          <w:spacing w:val="-6"/>
        </w:rPr>
        <w:t xml:space="preserve"> </w:t>
      </w:r>
      <w:r>
        <w:t>(Segundo</w:t>
      </w:r>
      <w:r>
        <w:rPr>
          <w:spacing w:val="-6"/>
        </w:rPr>
        <w:t xml:space="preserve"> </w:t>
      </w:r>
      <w:r>
        <w:rPr>
          <w:spacing w:val="-2"/>
        </w:rPr>
        <w:t>Nivel)</w:t>
      </w:r>
    </w:p>
    <w:p w14:paraId="5626E5E8" w14:textId="77777777" w:rsidR="0019426C" w:rsidRDefault="0019426C">
      <w:pPr>
        <w:pStyle w:val="Textoindependiente"/>
        <w:spacing w:before="61"/>
        <w:rPr>
          <w:b/>
        </w:rPr>
      </w:pPr>
    </w:p>
    <w:p w14:paraId="2D4EE779" w14:textId="77777777" w:rsidR="0019426C" w:rsidRDefault="00FC312E">
      <w:pPr>
        <w:pStyle w:val="Prrafodelista"/>
        <w:numPr>
          <w:ilvl w:val="0"/>
          <w:numId w:val="3"/>
        </w:numPr>
        <w:tabs>
          <w:tab w:val="left" w:pos="1070"/>
        </w:tabs>
        <w:ind w:left="1070" w:hanging="435"/>
        <w:rPr>
          <w:sz w:val="18"/>
        </w:rPr>
      </w:pPr>
      <w:r>
        <w:rPr>
          <w:sz w:val="18"/>
        </w:rPr>
        <w:t>Solo</w:t>
      </w:r>
      <w:r>
        <w:rPr>
          <w:spacing w:val="-5"/>
          <w:sz w:val="18"/>
        </w:rPr>
        <w:t xml:space="preserve"> </w:t>
      </w:r>
      <w:r>
        <w:rPr>
          <w:sz w:val="18"/>
        </w:rPr>
        <w:t>interpretable</w:t>
      </w:r>
      <w:r>
        <w:rPr>
          <w:spacing w:val="-4"/>
          <w:sz w:val="18"/>
        </w:rPr>
        <w:t xml:space="preserve"> </w:t>
      </w:r>
      <w:r>
        <w:rPr>
          <w:sz w:val="18"/>
        </w:rPr>
        <w:t>mediante</w:t>
      </w:r>
      <w:r>
        <w:rPr>
          <w:spacing w:val="-5"/>
          <w:sz w:val="18"/>
        </w:rPr>
        <w:t xml:space="preserve"> </w:t>
      </w:r>
      <w:r>
        <w:rPr>
          <w:sz w:val="18"/>
        </w:rPr>
        <w:t>una</w:t>
      </w:r>
      <w:r>
        <w:rPr>
          <w:spacing w:val="-6"/>
          <w:sz w:val="18"/>
        </w:rPr>
        <w:t xml:space="preserve"> </w:t>
      </w:r>
      <w:r>
        <w:rPr>
          <w:sz w:val="18"/>
        </w:rPr>
        <w:t>aplicación controlada</w:t>
      </w:r>
      <w:r>
        <w:rPr>
          <w:spacing w:val="-5"/>
          <w:sz w:val="18"/>
        </w:rPr>
        <w:t xml:space="preserve"> </w:t>
      </w:r>
      <w:r>
        <w:rPr>
          <w:sz w:val="18"/>
        </w:rPr>
        <w:t>y</w:t>
      </w:r>
      <w:r>
        <w:rPr>
          <w:spacing w:val="-2"/>
          <w:sz w:val="18"/>
        </w:rPr>
        <w:t xml:space="preserve"> autorizada.</w:t>
      </w:r>
    </w:p>
    <w:p w14:paraId="4712DFE7" w14:textId="77777777" w:rsidR="0019426C" w:rsidRDefault="00FC312E">
      <w:pPr>
        <w:pStyle w:val="Prrafodelista"/>
        <w:numPr>
          <w:ilvl w:val="0"/>
          <w:numId w:val="3"/>
        </w:numPr>
        <w:tabs>
          <w:tab w:val="left" w:pos="1070"/>
        </w:tabs>
        <w:spacing w:before="1"/>
        <w:ind w:left="1070" w:hanging="435"/>
        <w:rPr>
          <w:sz w:val="18"/>
        </w:rPr>
      </w:pPr>
      <w:r>
        <w:rPr>
          <w:sz w:val="18"/>
        </w:rPr>
        <w:t>Impresión</w:t>
      </w:r>
      <w:r>
        <w:rPr>
          <w:spacing w:val="-4"/>
          <w:sz w:val="18"/>
        </w:rPr>
        <w:t xml:space="preserve"> </w:t>
      </w:r>
      <w:r>
        <w:rPr>
          <w:sz w:val="18"/>
        </w:rPr>
        <w:t>con</w:t>
      </w:r>
      <w:r>
        <w:rPr>
          <w:spacing w:val="-4"/>
          <w:sz w:val="18"/>
        </w:rPr>
        <w:t xml:space="preserve"> </w:t>
      </w:r>
      <w:r>
        <w:rPr>
          <w:sz w:val="18"/>
        </w:rPr>
        <w:t>tintas</w:t>
      </w:r>
      <w:r>
        <w:rPr>
          <w:spacing w:val="-4"/>
          <w:sz w:val="18"/>
        </w:rPr>
        <w:t xml:space="preserve"> </w:t>
      </w:r>
      <w:r>
        <w:rPr>
          <w:sz w:val="18"/>
        </w:rPr>
        <w:t>monocromáticas</w:t>
      </w:r>
      <w:r>
        <w:rPr>
          <w:spacing w:val="-4"/>
          <w:sz w:val="18"/>
        </w:rPr>
        <w:t xml:space="preserve"> </w:t>
      </w:r>
      <w:r>
        <w:rPr>
          <w:sz w:val="18"/>
        </w:rPr>
        <w:t>de</w:t>
      </w:r>
      <w:r>
        <w:rPr>
          <w:spacing w:val="-3"/>
          <w:sz w:val="18"/>
        </w:rPr>
        <w:t xml:space="preserve"> </w:t>
      </w:r>
      <w:r>
        <w:rPr>
          <w:sz w:val="18"/>
        </w:rPr>
        <w:t>alto</w:t>
      </w:r>
      <w:r>
        <w:rPr>
          <w:spacing w:val="-3"/>
          <w:sz w:val="18"/>
        </w:rPr>
        <w:t xml:space="preserve"> </w:t>
      </w:r>
      <w:r>
        <w:rPr>
          <w:spacing w:val="-2"/>
          <w:sz w:val="18"/>
        </w:rPr>
        <w:t>contraste.</w:t>
      </w:r>
    </w:p>
    <w:p w14:paraId="3A247DAE" w14:textId="77777777" w:rsidR="0019426C" w:rsidRDefault="00FC312E">
      <w:pPr>
        <w:pStyle w:val="Prrafodelista"/>
        <w:numPr>
          <w:ilvl w:val="0"/>
          <w:numId w:val="3"/>
        </w:numPr>
        <w:tabs>
          <w:tab w:val="left" w:pos="1070"/>
        </w:tabs>
        <w:ind w:left="1070" w:hanging="435"/>
        <w:rPr>
          <w:sz w:val="18"/>
        </w:rPr>
      </w:pPr>
      <w:r>
        <w:rPr>
          <w:sz w:val="18"/>
        </w:rPr>
        <w:t>Debe</w:t>
      </w:r>
      <w:r>
        <w:rPr>
          <w:spacing w:val="-3"/>
          <w:sz w:val="18"/>
        </w:rPr>
        <w:t xml:space="preserve"> </w:t>
      </w:r>
      <w:r>
        <w:rPr>
          <w:sz w:val="18"/>
        </w:rPr>
        <w:t>incluir</w:t>
      </w:r>
      <w:r>
        <w:rPr>
          <w:spacing w:val="-2"/>
          <w:sz w:val="18"/>
        </w:rPr>
        <w:t xml:space="preserve"> </w:t>
      </w:r>
      <w:r>
        <w:rPr>
          <w:sz w:val="18"/>
        </w:rPr>
        <w:t>el</w:t>
      </w:r>
      <w:r>
        <w:rPr>
          <w:spacing w:val="-5"/>
          <w:sz w:val="18"/>
        </w:rPr>
        <w:t xml:space="preserve"> </w:t>
      </w:r>
      <w:r>
        <w:rPr>
          <w:sz w:val="18"/>
        </w:rPr>
        <w:t>texto</w:t>
      </w:r>
      <w:r>
        <w:rPr>
          <w:spacing w:val="-4"/>
          <w:sz w:val="18"/>
        </w:rPr>
        <w:t xml:space="preserve"> </w:t>
      </w:r>
      <w:r>
        <w:rPr>
          <w:sz w:val="18"/>
        </w:rPr>
        <w:t>“Documento</w:t>
      </w:r>
      <w:r>
        <w:rPr>
          <w:spacing w:val="-3"/>
          <w:sz w:val="18"/>
        </w:rPr>
        <w:t xml:space="preserve"> </w:t>
      </w:r>
      <w:r>
        <w:rPr>
          <w:sz w:val="18"/>
        </w:rPr>
        <w:t>auténtico” y</w:t>
      </w:r>
      <w:r>
        <w:rPr>
          <w:spacing w:val="-6"/>
          <w:sz w:val="18"/>
        </w:rPr>
        <w:t xml:space="preserve"> </w:t>
      </w:r>
      <w:r>
        <w:rPr>
          <w:sz w:val="18"/>
        </w:rPr>
        <w:t>“Baja</w:t>
      </w:r>
      <w:r>
        <w:rPr>
          <w:spacing w:val="-4"/>
          <w:sz w:val="18"/>
        </w:rPr>
        <w:t xml:space="preserve"> </w:t>
      </w:r>
      <w:r>
        <w:rPr>
          <w:spacing w:val="-2"/>
          <w:sz w:val="18"/>
        </w:rPr>
        <w:t>California”.</w:t>
      </w:r>
    </w:p>
    <w:p w14:paraId="24F6511B" w14:textId="77777777" w:rsidR="0019426C" w:rsidRDefault="0019426C">
      <w:pPr>
        <w:pStyle w:val="Textoindependiente"/>
      </w:pPr>
    </w:p>
    <w:p w14:paraId="18924AEF" w14:textId="77777777" w:rsidR="0019426C" w:rsidRDefault="0019426C">
      <w:pPr>
        <w:pStyle w:val="Textoindependiente"/>
        <w:spacing w:before="206"/>
      </w:pPr>
    </w:p>
    <w:p w14:paraId="3F51694C" w14:textId="77777777" w:rsidR="0019426C" w:rsidRDefault="00FC312E">
      <w:pPr>
        <w:pStyle w:val="Ttulo2"/>
        <w:ind w:left="65"/>
      </w:pPr>
      <w:r>
        <w:t>DESCRIPCIÓN</w:t>
      </w:r>
      <w:r>
        <w:rPr>
          <w:spacing w:val="-7"/>
        </w:rPr>
        <w:t xml:space="preserve"> </w:t>
      </w:r>
      <w:r>
        <w:t>GENERAL</w:t>
      </w:r>
      <w:r>
        <w:rPr>
          <w:spacing w:val="-9"/>
        </w:rPr>
        <w:t xml:space="preserve"> </w:t>
      </w:r>
      <w:r>
        <w:t>DE</w:t>
      </w:r>
      <w:r>
        <w:rPr>
          <w:spacing w:val="-6"/>
        </w:rPr>
        <w:t xml:space="preserve"> </w:t>
      </w:r>
      <w:r>
        <w:t>LA</w:t>
      </w:r>
      <w:r>
        <w:rPr>
          <w:spacing w:val="-5"/>
        </w:rPr>
        <w:t xml:space="preserve"> </w:t>
      </w:r>
      <w:r>
        <w:t>TARJETA</w:t>
      </w:r>
      <w:r>
        <w:rPr>
          <w:spacing w:val="-7"/>
        </w:rPr>
        <w:t xml:space="preserve"> </w:t>
      </w:r>
      <w:r>
        <w:t>DE</w:t>
      </w:r>
      <w:r>
        <w:rPr>
          <w:spacing w:val="-6"/>
        </w:rPr>
        <w:t xml:space="preserve"> </w:t>
      </w:r>
      <w:r>
        <w:rPr>
          <w:spacing w:val="-2"/>
        </w:rPr>
        <w:t>CIRCULACIÓN</w:t>
      </w:r>
    </w:p>
    <w:p w14:paraId="31416479" w14:textId="77777777" w:rsidR="0019426C" w:rsidRDefault="00FC312E">
      <w:pPr>
        <w:pStyle w:val="Textoindependiente"/>
        <w:spacing w:before="150"/>
        <w:ind w:left="360" w:right="645"/>
        <w:jc w:val="both"/>
      </w:pPr>
      <w:r>
        <w:t>La tarjeta de circulación se imprimirá integrada al formato base, conservando las mismas características de seguridad en cuanto a</w:t>
      </w:r>
      <w:r>
        <w:rPr>
          <w:spacing w:val="-1"/>
        </w:rPr>
        <w:t xml:space="preserve"> </w:t>
      </w:r>
      <w:r>
        <w:t>sustrato, tintas de seguridad y</w:t>
      </w:r>
      <w:r>
        <w:rPr>
          <w:spacing w:val="-1"/>
        </w:rPr>
        <w:t xml:space="preserve"> </w:t>
      </w:r>
      <w:r>
        <w:t>procesos de personalización. Asimismo, incorpora</w:t>
      </w:r>
      <w:r>
        <w:rPr>
          <w:spacing w:val="-1"/>
        </w:rPr>
        <w:t xml:space="preserve"> </w:t>
      </w:r>
      <w:r>
        <w:t>un estampado de seguridad de 9 mm,</w:t>
      </w:r>
      <w:r>
        <w:rPr>
          <w:spacing w:val="-5"/>
        </w:rPr>
        <w:t xml:space="preserve"> </w:t>
      </w:r>
      <w:r>
        <w:t>dos</w:t>
      </w:r>
      <w:r>
        <w:rPr>
          <w:spacing w:val="-6"/>
        </w:rPr>
        <w:t xml:space="preserve"> </w:t>
      </w:r>
      <w:r>
        <w:t>folios</w:t>
      </w:r>
      <w:r>
        <w:rPr>
          <w:spacing w:val="-5"/>
        </w:rPr>
        <w:t xml:space="preserve"> </w:t>
      </w:r>
      <w:r>
        <w:t>equivalentes,</w:t>
      </w:r>
      <w:r>
        <w:rPr>
          <w:spacing w:val="-5"/>
        </w:rPr>
        <w:t xml:space="preserve"> </w:t>
      </w:r>
      <w:r>
        <w:t>uno</w:t>
      </w:r>
      <w:r>
        <w:rPr>
          <w:spacing w:val="-5"/>
        </w:rPr>
        <w:t xml:space="preserve"> </w:t>
      </w:r>
      <w:r>
        <w:t>de</w:t>
      </w:r>
      <w:r>
        <w:rPr>
          <w:spacing w:val="-4"/>
        </w:rPr>
        <w:t xml:space="preserve"> </w:t>
      </w:r>
      <w:r>
        <w:t>ellos</w:t>
      </w:r>
      <w:r>
        <w:rPr>
          <w:spacing w:val="-5"/>
        </w:rPr>
        <w:t xml:space="preserve"> </w:t>
      </w:r>
      <w:r>
        <w:t>impreso</w:t>
      </w:r>
      <w:r>
        <w:rPr>
          <w:spacing w:val="-5"/>
        </w:rPr>
        <w:t xml:space="preserve"> </w:t>
      </w:r>
      <w:r>
        <w:t>con</w:t>
      </w:r>
      <w:r>
        <w:rPr>
          <w:spacing w:val="-5"/>
        </w:rPr>
        <w:t xml:space="preserve"> </w:t>
      </w:r>
      <w:proofErr w:type="gramStart"/>
      <w:r>
        <w:t>tinta</w:t>
      </w:r>
      <w:r>
        <w:rPr>
          <w:spacing w:val="-6"/>
        </w:rPr>
        <w:t xml:space="preserve"> </w:t>
      </w:r>
      <w:r>
        <w:t>visible</w:t>
      </w:r>
      <w:r>
        <w:rPr>
          <w:spacing w:val="-4"/>
        </w:rPr>
        <w:t xml:space="preserve"> </w:t>
      </w:r>
      <w:r>
        <w:t>y</w:t>
      </w:r>
      <w:r>
        <w:rPr>
          <w:spacing w:val="-7"/>
        </w:rPr>
        <w:t xml:space="preserve"> </w:t>
      </w:r>
      <w:r>
        <w:t>el</w:t>
      </w:r>
      <w:r>
        <w:rPr>
          <w:spacing w:val="-1"/>
        </w:rPr>
        <w:t xml:space="preserve"> </w:t>
      </w:r>
      <w:r>
        <w:t>segundo</w:t>
      </w:r>
      <w:r>
        <w:rPr>
          <w:spacing w:val="-5"/>
        </w:rPr>
        <w:t xml:space="preserve"> </w:t>
      </w:r>
      <w:r>
        <w:t>visible</w:t>
      </w:r>
      <w:proofErr w:type="gramEnd"/>
      <w:r>
        <w:rPr>
          <w:spacing w:val="-4"/>
        </w:rPr>
        <w:t xml:space="preserve"> </w:t>
      </w:r>
      <w:r>
        <w:t>únicamente</w:t>
      </w:r>
      <w:r>
        <w:rPr>
          <w:spacing w:val="-5"/>
        </w:rPr>
        <w:t xml:space="preserve"> </w:t>
      </w:r>
      <w:r>
        <w:t>bajo</w:t>
      </w:r>
      <w:r>
        <w:rPr>
          <w:spacing w:val="-5"/>
        </w:rPr>
        <w:t xml:space="preserve"> </w:t>
      </w:r>
      <w:r>
        <w:t>luz</w:t>
      </w:r>
      <w:r>
        <w:rPr>
          <w:spacing w:val="-6"/>
        </w:rPr>
        <w:t xml:space="preserve"> </w:t>
      </w:r>
      <w:r>
        <w:t>ultravioleta</w:t>
      </w:r>
      <w:r>
        <w:rPr>
          <w:spacing w:val="-6"/>
        </w:rPr>
        <w:t xml:space="preserve"> </w:t>
      </w:r>
      <w:r>
        <w:t xml:space="preserve">(UV); una línea de </w:t>
      </w:r>
      <w:proofErr w:type="spellStart"/>
      <w:r>
        <w:t>presuajado</w:t>
      </w:r>
      <w:proofErr w:type="spellEnd"/>
      <w:r>
        <w:t xml:space="preserve"> para su desprendimiento controlado y la aplicación de silicón que permite su </w:t>
      </w:r>
      <w:proofErr w:type="spellStart"/>
      <w:r>
        <w:t>autoenmicado</w:t>
      </w:r>
      <w:proofErr w:type="spellEnd"/>
      <w:r>
        <w:t xml:space="preserve"> al momento de separarse del formato principal, garantizando su protección sin requerir laminado adicional.</w:t>
      </w:r>
    </w:p>
    <w:p w14:paraId="34B843F5" w14:textId="77777777" w:rsidR="0019426C" w:rsidRDefault="0019426C">
      <w:pPr>
        <w:pStyle w:val="Textoindependiente"/>
        <w:spacing w:before="7"/>
      </w:pPr>
    </w:p>
    <w:p w14:paraId="1C13EB38" w14:textId="77777777" w:rsidR="0019426C" w:rsidRDefault="00FC312E">
      <w:pPr>
        <w:pStyle w:val="Ttulo2"/>
      </w:pPr>
      <w:r>
        <w:t>DESCRIPCIÓN</w:t>
      </w:r>
      <w:r>
        <w:rPr>
          <w:spacing w:val="-6"/>
        </w:rPr>
        <w:t xml:space="preserve"> </w:t>
      </w:r>
      <w:r>
        <w:t>GENERAL</w:t>
      </w:r>
      <w:r>
        <w:rPr>
          <w:spacing w:val="-4"/>
        </w:rPr>
        <w:t xml:space="preserve"> </w:t>
      </w:r>
      <w:r>
        <w:t>DE</w:t>
      </w:r>
      <w:r>
        <w:rPr>
          <w:spacing w:val="-2"/>
        </w:rPr>
        <w:t xml:space="preserve"> </w:t>
      </w:r>
      <w:r>
        <w:t>LAS</w:t>
      </w:r>
      <w:r>
        <w:rPr>
          <w:spacing w:val="-3"/>
        </w:rPr>
        <w:t xml:space="preserve"> </w:t>
      </w:r>
      <w:r>
        <w:t>CALCOMANÍAS</w:t>
      </w:r>
      <w:r>
        <w:rPr>
          <w:spacing w:val="-3"/>
        </w:rPr>
        <w:t xml:space="preserve"> </w:t>
      </w:r>
      <w:r>
        <w:rPr>
          <w:spacing w:val="-2"/>
        </w:rPr>
        <w:t>HOLOGRÁFICAS</w:t>
      </w:r>
    </w:p>
    <w:p w14:paraId="43337552" w14:textId="77777777" w:rsidR="0019426C" w:rsidRDefault="0019426C">
      <w:pPr>
        <w:pStyle w:val="Textoindependiente"/>
        <w:spacing w:before="61"/>
        <w:rPr>
          <w:b/>
        </w:rPr>
      </w:pPr>
    </w:p>
    <w:p w14:paraId="2828AA8D" w14:textId="77777777" w:rsidR="0019426C" w:rsidRDefault="00FC312E">
      <w:pPr>
        <w:pStyle w:val="Textoindependiente"/>
        <w:ind w:left="360" w:right="1378"/>
        <w:jc w:val="both"/>
      </w:pPr>
      <w:r>
        <w:t>Dentro</w:t>
      </w:r>
      <w:r>
        <w:rPr>
          <w:spacing w:val="-1"/>
        </w:rPr>
        <w:t xml:space="preserve"> </w:t>
      </w:r>
      <w:r>
        <w:t>del</w:t>
      </w:r>
      <w:r>
        <w:rPr>
          <w:spacing w:val="-3"/>
        </w:rPr>
        <w:t xml:space="preserve"> </w:t>
      </w:r>
      <w:r>
        <w:t>formato</w:t>
      </w:r>
      <w:r>
        <w:rPr>
          <w:spacing w:val="-1"/>
        </w:rPr>
        <w:t xml:space="preserve"> </w:t>
      </w:r>
      <w:r>
        <w:t>se</w:t>
      </w:r>
      <w:r>
        <w:rPr>
          <w:spacing w:val="-1"/>
        </w:rPr>
        <w:t xml:space="preserve"> </w:t>
      </w:r>
      <w:r>
        <w:t>integra</w:t>
      </w:r>
      <w:r>
        <w:rPr>
          <w:spacing w:val="-2"/>
        </w:rPr>
        <w:t xml:space="preserve"> </w:t>
      </w:r>
      <w:r>
        <w:t>la</w:t>
      </w:r>
      <w:r>
        <w:rPr>
          <w:spacing w:val="-2"/>
        </w:rPr>
        <w:t xml:space="preserve"> </w:t>
      </w:r>
      <w:r>
        <w:t>calcomanía</w:t>
      </w:r>
      <w:r>
        <w:rPr>
          <w:spacing w:val="-2"/>
        </w:rPr>
        <w:t xml:space="preserve"> </w:t>
      </w:r>
      <w:r>
        <w:t>para</w:t>
      </w:r>
      <w:r>
        <w:rPr>
          <w:spacing w:val="-2"/>
        </w:rPr>
        <w:t xml:space="preserve"> </w:t>
      </w:r>
      <w:r>
        <w:t>el</w:t>
      </w:r>
      <w:r>
        <w:rPr>
          <w:spacing w:val="-2"/>
        </w:rPr>
        <w:t xml:space="preserve"> </w:t>
      </w:r>
      <w:r>
        <w:t>parabrisas, adherida</w:t>
      </w:r>
      <w:r>
        <w:rPr>
          <w:spacing w:val="-2"/>
        </w:rPr>
        <w:t xml:space="preserve"> </w:t>
      </w:r>
      <w:r>
        <w:t>sobre una</w:t>
      </w:r>
      <w:r>
        <w:rPr>
          <w:spacing w:val="-2"/>
        </w:rPr>
        <w:t xml:space="preserve"> </w:t>
      </w:r>
      <w:r>
        <w:t>capa</w:t>
      </w:r>
      <w:r>
        <w:rPr>
          <w:spacing w:val="-2"/>
        </w:rPr>
        <w:t xml:space="preserve"> </w:t>
      </w:r>
      <w:r>
        <w:t>de silicón</w:t>
      </w:r>
      <w:r>
        <w:rPr>
          <w:spacing w:val="-1"/>
        </w:rPr>
        <w:t xml:space="preserve"> </w:t>
      </w:r>
      <w:r>
        <w:t>que permite</w:t>
      </w:r>
      <w:r>
        <w:rPr>
          <w:spacing w:val="-1"/>
        </w:rPr>
        <w:t xml:space="preserve"> </w:t>
      </w:r>
      <w:r>
        <w:t>su desprendimiento controlado. Esta incorpora una ventana desprendible que contiene el</w:t>
      </w:r>
      <w:r>
        <w:rPr>
          <w:spacing w:val="-1"/>
        </w:rPr>
        <w:t xml:space="preserve"> </w:t>
      </w:r>
      <w:r>
        <w:t>folio y el código de barras correspondientes,</w:t>
      </w:r>
      <w:r>
        <w:rPr>
          <w:spacing w:val="-3"/>
        </w:rPr>
        <w:t xml:space="preserve"> </w:t>
      </w:r>
      <w:r>
        <w:t>mientras</w:t>
      </w:r>
      <w:r>
        <w:rPr>
          <w:spacing w:val="-4"/>
        </w:rPr>
        <w:t xml:space="preserve"> </w:t>
      </w:r>
      <w:r>
        <w:t>que el</w:t>
      </w:r>
      <w:r>
        <w:rPr>
          <w:spacing w:val="-4"/>
        </w:rPr>
        <w:t xml:space="preserve"> </w:t>
      </w:r>
      <w:r>
        <w:t>diseño</w:t>
      </w:r>
      <w:r>
        <w:rPr>
          <w:spacing w:val="-3"/>
        </w:rPr>
        <w:t xml:space="preserve"> </w:t>
      </w:r>
      <w:r>
        <w:t>interior</w:t>
      </w:r>
      <w:r>
        <w:rPr>
          <w:spacing w:val="-1"/>
        </w:rPr>
        <w:t xml:space="preserve"> </w:t>
      </w:r>
      <w:r>
        <w:t>del</w:t>
      </w:r>
      <w:r>
        <w:rPr>
          <w:spacing w:val="-5"/>
        </w:rPr>
        <w:t xml:space="preserve"> </w:t>
      </w:r>
      <w:r>
        <w:t>holograma</w:t>
      </w:r>
      <w:r>
        <w:rPr>
          <w:spacing w:val="-4"/>
        </w:rPr>
        <w:t xml:space="preserve"> </w:t>
      </w:r>
      <w:r>
        <w:t>se</w:t>
      </w:r>
      <w:r>
        <w:rPr>
          <w:spacing w:val="-3"/>
        </w:rPr>
        <w:t xml:space="preserve"> </w:t>
      </w:r>
      <w:r>
        <w:t>encuentra</w:t>
      </w:r>
      <w:r>
        <w:rPr>
          <w:spacing w:val="-4"/>
        </w:rPr>
        <w:t xml:space="preserve"> </w:t>
      </w:r>
      <w:r>
        <w:t>impreso</w:t>
      </w:r>
      <w:r>
        <w:rPr>
          <w:spacing w:val="-3"/>
        </w:rPr>
        <w:t xml:space="preserve"> </w:t>
      </w:r>
      <w:r>
        <w:t>en</w:t>
      </w:r>
      <w:r>
        <w:rPr>
          <w:spacing w:val="-3"/>
        </w:rPr>
        <w:t xml:space="preserve"> </w:t>
      </w:r>
      <w:r>
        <w:t>selección</w:t>
      </w:r>
      <w:r>
        <w:rPr>
          <w:spacing w:val="-3"/>
        </w:rPr>
        <w:t xml:space="preserve"> </w:t>
      </w:r>
      <w:r>
        <w:t>a</w:t>
      </w:r>
      <w:r>
        <w:rPr>
          <w:spacing w:val="-4"/>
        </w:rPr>
        <w:t xml:space="preserve"> </w:t>
      </w:r>
      <w:r>
        <w:t>color</w:t>
      </w:r>
      <w:r>
        <w:rPr>
          <w:spacing w:val="-1"/>
        </w:rPr>
        <w:t xml:space="preserve"> </w:t>
      </w:r>
      <w:r>
        <w:t>CMYK.</w:t>
      </w:r>
    </w:p>
    <w:p w14:paraId="3B239BF2" w14:textId="77777777" w:rsidR="0019426C" w:rsidRDefault="0019426C">
      <w:pPr>
        <w:pStyle w:val="Textoindependiente"/>
        <w:spacing w:before="61"/>
      </w:pPr>
    </w:p>
    <w:p w14:paraId="602259A5" w14:textId="77777777" w:rsidR="0019426C" w:rsidRDefault="00FC312E">
      <w:pPr>
        <w:pStyle w:val="Textoindependiente"/>
        <w:ind w:left="360" w:right="639"/>
      </w:pPr>
      <w:r>
        <w:t>Asimismo,</w:t>
      </w:r>
      <w:r>
        <w:rPr>
          <w:spacing w:val="-3"/>
        </w:rPr>
        <w:t xml:space="preserve"> </w:t>
      </w:r>
      <w:r>
        <w:t>se</w:t>
      </w:r>
      <w:r>
        <w:rPr>
          <w:spacing w:val="-3"/>
        </w:rPr>
        <w:t xml:space="preserve"> </w:t>
      </w:r>
      <w:r>
        <w:t>incluyen</w:t>
      </w:r>
      <w:r>
        <w:rPr>
          <w:spacing w:val="-3"/>
        </w:rPr>
        <w:t xml:space="preserve"> </w:t>
      </w:r>
      <w:r>
        <w:t>dos</w:t>
      </w:r>
      <w:r>
        <w:rPr>
          <w:spacing w:val="-4"/>
        </w:rPr>
        <w:t xml:space="preserve"> </w:t>
      </w:r>
      <w:r>
        <w:t>calcomanías</w:t>
      </w:r>
      <w:r>
        <w:rPr>
          <w:spacing w:val="-4"/>
        </w:rPr>
        <w:t xml:space="preserve"> </w:t>
      </w:r>
      <w:r>
        <w:t>adicionales —destinadas a</w:t>
      </w:r>
      <w:r>
        <w:rPr>
          <w:spacing w:val="-4"/>
        </w:rPr>
        <w:t xml:space="preserve"> </w:t>
      </w:r>
      <w:r>
        <w:t>placas</w:t>
      </w:r>
      <w:r>
        <w:rPr>
          <w:spacing w:val="-4"/>
        </w:rPr>
        <w:t xml:space="preserve"> </w:t>
      </w:r>
      <w:r>
        <w:t>frontal</w:t>
      </w:r>
      <w:r>
        <w:rPr>
          <w:spacing w:val="-5"/>
        </w:rPr>
        <w:t xml:space="preserve"> </w:t>
      </w:r>
      <w:r>
        <w:t>y</w:t>
      </w:r>
      <w:r>
        <w:rPr>
          <w:spacing w:val="-5"/>
        </w:rPr>
        <w:t xml:space="preserve"> </w:t>
      </w:r>
      <w:r>
        <w:t>trasera—</w:t>
      </w:r>
      <w:r>
        <w:rPr>
          <w:spacing w:val="-1"/>
        </w:rPr>
        <w:t xml:space="preserve"> </w:t>
      </w:r>
      <w:r>
        <w:t>impresas</w:t>
      </w:r>
      <w:r>
        <w:rPr>
          <w:spacing w:val="-4"/>
        </w:rPr>
        <w:t xml:space="preserve"> </w:t>
      </w:r>
      <w:r>
        <w:t>igualmente</w:t>
      </w:r>
      <w:r>
        <w:rPr>
          <w:spacing w:val="-3"/>
        </w:rPr>
        <w:t xml:space="preserve"> </w:t>
      </w:r>
      <w:r>
        <w:t>en</w:t>
      </w:r>
      <w:r>
        <w:rPr>
          <w:spacing w:val="-3"/>
        </w:rPr>
        <w:t xml:space="preserve"> </w:t>
      </w:r>
      <w:r>
        <w:t>CMYK, las cuales se encuentran adheridas en el reverso del formato, contiguas a la calcomanía del parabrisas, garantizando correcta disposición y resguardo durante su manejo y distribución.</w:t>
      </w:r>
    </w:p>
    <w:p w14:paraId="20D5FAC4" w14:textId="77777777" w:rsidR="0019426C" w:rsidRDefault="0019426C">
      <w:pPr>
        <w:pStyle w:val="Textoindependiente"/>
        <w:sectPr w:rsidR="0019426C">
          <w:pgSz w:w="12240" w:h="15840"/>
          <w:pgMar w:top="1420" w:right="108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C01F34A" w14:textId="77777777" w:rsidR="0019426C" w:rsidRDefault="00FC312E">
      <w:pPr>
        <w:spacing w:before="35"/>
        <w:ind w:left="75"/>
        <w:rPr>
          <w:b/>
          <w:sz w:val="21"/>
        </w:rPr>
      </w:pPr>
      <w:r>
        <w:rPr>
          <w:b/>
          <w:sz w:val="21"/>
        </w:rPr>
        <w:lastRenderedPageBreak/>
        <w:t>ACOTACIÓN</w:t>
      </w:r>
      <w:r>
        <w:rPr>
          <w:b/>
          <w:spacing w:val="-12"/>
          <w:sz w:val="21"/>
        </w:rPr>
        <w:t xml:space="preserve"> </w:t>
      </w:r>
      <w:r>
        <w:rPr>
          <w:b/>
          <w:sz w:val="21"/>
        </w:rPr>
        <w:t>TÉCNICA</w:t>
      </w:r>
      <w:r>
        <w:rPr>
          <w:b/>
          <w:spacing w:val="-12"/>
          <w:sz w:val="21"/>
        </w:rPr>
        <w:t xml:space="preserve"> </w:t>
      </w:r>
      <w:r>
        <w:rPr>
          <w:b/>
          <w:sz w:val="21"/>
        </w:rPr>
        <w:t>DE</w:t>
      </w:r>
      <w:r>
        <w:rPr>
          <w:b/>
          <w:spacing w:val="-12"/>
          <w:sz w:val="21"/>
        </w:rPr>
        <w:t xml:space="preserve"> </w:t>
      </w:r>
      <w:r>
        <w:rPr>
          <w:b/>
          <w:sz w:val="21"/>
        </w:rPr>
        <w:t>LOS</w:t>
      </w:r>
      <w:r>
        <w:rPr>
          <w:b/>
          <w:spacing w:val="-12"/>
          <w:sz w:val="21"/>
        </w:rPr>
        <w:t xml:space="preserve"> </w:t>
      </w:r>
      <w:r>
        <w:rPr>
          <w:b/>
          <w:sz w:val="21"/>
        </w:rPr>
        <w:t>COMPONENTES</w:t>
      </w:r>
      <w:r>
        <w:rPr>
          <w:b/>
          <w:spacing w:val="-12"/>
          <w:sz w:val="21"/>
        </w:rPr>
        <w:t xml:space="preserve"> </w:t>
      </w:r>
      <w:r>
        <w:rPr>
          <w:b/>
          <w:sz w:val="21"/>
        </w:rPr>
        <w:t>GRÁFICOS</w:t>
      </w:r>
      <w:r>
        <w:rPr>
          <w:b/>
          <w:spacing w:val="-10"/>
          <w:sz w:val="21"/>
        </w:rPr>
        <w:t xml:space="preserve"> </w:t>
      </w:r>
      <w:r>
        <w:rPr>
          <w:b/>
          <w:sz w:val="21"/>
        </w:rPr>
        <w:t>DEL</w:t>
      </w:r>
      <w:r>
        <w:rPr>
          <w:b/>
          <w:spacing w:val="-12"/>
          <w:sz w:val="21"/>
        </w:rPr>
        <w:t xml:space="preserve"> </w:t>
      </w:r>
      <w:r>
        <w:rPr>
          <w:b/>
          <w:sz w:val="21"/>
        </w:rPr>
        <w:t>FORMATO</w:t>
      </w:r>
      <w:r>
        <w:rPr>
          <w:b/>
          <w:spacing w:val="-11"/>
          <w:sz w:val="21"/>
        </w:rPr>
        <w:t xml:space="preserve"> </w:t>
      </w:r>
      <w:r>
        <w:rPr>
          <w:b/>
          <w:sz w:val="21"/>
        </w:rPr>
        <w:t>DE</w:t>
      </w:r>
      <w:r>
        <w:rPr>
          <w:b/>
          <w:spacing w:val="-11"/>
          <w:sz w:val="21"/>
        </w:rPr>
        <w:t xml:space="preserve"> </w:t>
      </w:r>
      <w:r>
        <w:rPr>
          <w:b/>
          <w:sz w:val="21"/>
        </w:rPr>
        <w:t>TARJETA</w:t>
      </w:r>
      <w:r>
        <w:rPr>
          <w:b/>
          <w:spacing w:val="-9"/>
          <w:sz w:val="21"/>
        </w:rPr>
        <w:t xml:space="preserve"> </w:t>
      </w:r>
      <w:r>
        <w:rPr>
          <w:b/>
          <w:sz w:val="21"/>
        </w:rPr>
        <w:t>DE</w:t>
      </w:r>
      <w:r>
        <w:rPr>
          <w:b/>
          <w:spacing w:val="-12"/>
          <w:sz w:val="21"/>
        </w:rPr>
        <w:t xml:space="preserve"> </w:t>
      </w:r>
      <w:r>
        <w:rPr>
          <w:b/>
          <w:sz w:val="21"/>
        </w:rPr>
        <w:t>CIRCULACIÓN</w:t>
      </w:r>
      <w:r>
        <w:rPr>
          <w:b/>
          <w:spacing w:val="-11"/>
          <w:sz w:val="21"/>
        </w:rPr>
        <w:t xml:space="preserve"> </w:t>
      </w:r>
      <w:r>
        <w:rPr>
          <w:b/>
          <w:sz w:val="21"/>
        </w:rPr>
        <w:t>/</w:t>
      </w:r>
      <w:r>
        <w:rPr>
          <w:b/>
          <w:spacing w:val="-8"/>
          <w:sz w:val="21"/>
        </w:rPr>
        <w:t xml:space="preserve"> </w:t>
      </w:r>
      <w:r>
        <w:rPr>
          <w:b/>
          <w:spacing w:val="-2"/>
          <w:sz w:val="21"/>
        </w:rPr>
        <w:t>FRENTE</w:t>
      </w:r>
    </w:p>
    <w:p w14:paraId="01DF3FAB" w14:textId="77777777" w:rsidR="0019426C" w:rsidRDefault="00FC312E">
      <w:pPr>
        <w:pStyle w:val="Textoindependiente"/>
        <w:spacing w:before="11"/>
        <w:rPr>
          <w:b/>
          <w:sz w:val="19"/>
        </w:rPr>
      </w:pPr>
      <w:r>
        <w:rPr>
          <w:b/>
          <w:noProof/>
          <w:sz w:val="19"/>
          <w:lang w:val="es-MX" w:eastAsia="es-MX"/>
        </w:rPr>
        <w:drawing>
          <wp:anchor distT="0" distB="0" distL="0" distR="0" simplePos="0" relativeHeight="487587840" behindDoc="1" locked="0" layoutInCell="1" allowOverlap="1" wp14:anchorId="6573A40A" wp14:editId="20690C0B">
            <wp:simplePos x="0" y="0"/>
            <wp:positionH relativeFrom="page">
              <wp:posOffset>884555</wp:posOffset>
            </wp:positionH>
            <wp:positionV relativeFrom="paragraph">
              <wp:posOffset>169578</wp:posOffset>
            </wp:positionV>
            <wp:extent cx="5774422" cy="51054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5774422" cy="5105400"/>
                    </a:xfrm>
                    <a:prstGeom prst="rect">
                      <a:avLst/>
                    </a:prstGeom>
                  </pic:spPr>
                </pic:pic>
              </a:graphicData>
            </a:graphic>
          </wp:anchor>
        </w:drawing>
      </w:r>
    </w:p>
    <w:p w14:paraId="6C9A382B" w14:textId="77777777" w:rsidR="0019426C" w:rsidRDefault="0019426C">
      <w:pPr>
        <w:pStyle w:val="Textoindependiente"/>
        <w:rPr>
          <w:b/>
          <w:sz w:val="19"/>
        </w:rPr>
        <w:sectPr w:rsidR="0019426C">
          <w:pgSz w:w="12240" w:h="15840"/>
          <w:pgMar w:top="1420" w:right="108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369BA8A" w14:textId="77777777" w:rsidR="0019426C" w:rsidRDefault="00FC312E">
      <w:pPr>
        <w:spacing w:before="35"/>
        <w:ind w:left="65"/>
        <w:rPr>
          <w:b/>
          <w:sz w:val="21"/>
        </w:rPr>
      </w:pPr>
      <w:r>
        <w:rPr>
          <w:b/>
          <w:sz w:val="21"/>
        </w:rPr>
        <w:lastRenderedPageBreak/>
        <w:t>ACOTACIÓN</w:t>
      </w:r>
      <w:r>
        <w:rPr>
          <w:b/>
          <w:spacing w:val="-12"/>
          <w:sz w:val="21"/>
        </w:rPr>
        <w:t xml:space="preserve"> </w:t>
      </w:r>
      <w:r>
        <w:rPr>
          <w:b/>
          <w:sz w:val="21"/>
        </w:rPr>
        <w:t>TÉCNICA</w:t>
      </w:r>
      <w:r>
        <w:rPr>
          <w:b/>
          <w:spacing w:val="-12"/>
          <w:sz w:val="21"/>
        </w:rPr>
        <w:t xml:space="preserve"> </w:t>
      </w:r>
      <w:r>
        <w:rPr>
          <w:b/>
          <w:sz w:val="21"/>
        </w:rPr>
        <w:t>DE</w:t>
      </w:r>
      <w:r>
        <w:rPr>
          <w:b/>
          <w:spacing w:val="-12"/>
          <w:sz w:val="21"/>
        </w:rPr>
        <w:t xml:space="preserve"> </w:t>
      </w:r>
      <w:r>
        <w:rPr>
          <w:b/>
          <w:sz w:val="21"/>
        </w:rPr>
        <w:t>LOS</w:t>
      </w:r>
      <w:r>
        <w:rPr>
          <w:b/>
          <w:spacing w:val="-12"/>
          <w:sz w:val="21"/>
        </w:rPr>
        <w:t xml:space="preserve"> </w:t>
      </w:r>
      <w:r>
        <w:rPr>
          <w:b/>
          <w:sz w:val="21"/>
        </w:rPr>
        <w:t>COMPONENTES</w:t>
      </w:r>
      <w:r>
        <w:rPr>
          <w:b/>
          <w:spacing w:val="-12"/>
          <w:sz w:val="21"/>
        </w:rPr>
        <w:t xml:space="preserve"> </w:t>
      </w:r>
      <w:r>
        <w:rPr>
          <w:b/>
          <w:sz w:val="21"/>
        </w:rPr>
        <w:t>GRÁFICOS</w:t>
      </w:r>
      <w:r>
        <w:rPr>
          <w:b/>
          <w:spacing w:val="-9"/>
          <w:sz w:val="21"/>
        </w:rPr>
        <w:t xml:space="preserve"> </w:t>
      </w:r>
      <w:r>
        <w:rPr>
          <w:b/>
          <w:sz w:val="21"/>
        </w:rPr>
        <w:t>DEL</w:t>
      </w:r>
      <w:r>
        <w:rPr>
          <w:b/>
          <w:spacing w:val="-11"/>
          <w:sz w:val="21"/>
        </w:rPr>
        <w:t xml:space="preserve"> </w:t>
      </w:r>
      <w:r>
        <w:rPr>
          <w:b/>
          <w:sz w:val="21"/>
        </w:rPr>
        <w:t>FORMATO</w:t>
      </w:r>
      <w:r>
        <w:rPr>
          <w:b/>
          <w:spacing w:val="-12"/>
          <w:sz w:val="21"/>
        </w:rPr>
        <w:t xml:space="preserve"> </w:t>
      </w:r>
      <w:r>
        <w:rPr>
          <w:b/>
          <w:sz w:val="21"/>
        </w:rPr>
        <w:t>DE</w:t>
      </w:r>
      <w:r>
        <w:rPr>
          <w:b/>
          <w:spacing w:val="-10"/>
          <w:sz w:val="21"/>
        </w:rPr>
        <w:t xml:space="preserve"> </w:t>
      </w:r>
      <w:r>
        <w:rPr>
          <w:b/>
          <w:sz w:val="21"/>
        </w:rPr>
        <w:t>TARJETA</w:t>
      </w:r>
      <w:r>
        <w:rPr>
          <w:b/>
          <w:spacing w:val="-10"/>
          <w:sz w:val="21"/>
        </w:rPr>
        <w:t xml:space="preserve"> </w:t>
      </w:r>
      <w:r>
        <w:rPr>
          <w:b/>
          <w:sz w:val="21"/>
        </w:rPr>
        <w:t>DE</w:t>
      </w:r>
      <w:r>
        <w:rPr>
          <w:b/>
          <w:spacing w:val="-12"/>
          <w:sz w:val="21"/>
        </w:rPr>
        <w:t xml:space="preserve"> </w:t>
      </w:r>
      <w:r>
        <w:rPr>
          <w:b/>
          <w:sz w:val="21"/>
        </w:rPr>
        <w:t>CIRCULACIÓN</w:t>
      </w:r>
      <w:r>
        <w:rPr>
          <w:b/>
          <w:spacing w:val="-10"/>
          <w:sz w:val="21"/>
        </w:rPr>
        <w:t xml:space="preserve"> </w:t>
      </w:r>
      <w:r>
        <w:rPr>
          <w:b/>
          <w:sz w:val="21"/>
        </w:rPr>
        <w:t xml:space="preserve">/ </w:t>
      </w:r>
      <w:r>
        <w:rPr>
          <w:b/>
          <w:spacing w:val="-2"/>
          <w:sz w:val="21"/>
        </w:rPr>
        <w:t>VUELTA</w:t>
      </w:r>
    </w:p>
    <w:p w14:paraId="3A2626B6" w14:textId="77777777" w:rsidR="0019426C" w:rsidRDefault="00FC312E">
      <w:pPr>
        <w:pStyle w:val="Textoindependiente"/>
        <w:spacing w:before="72"/>
        <w:rPr>
          <w:b/>
          <w:sz w:val="20"/>
        </w:rPr>
      </w:pPr>
      <w:r>
        <w:rPr>
          <w:b/>
          <w:noProof/>
          <w:sz w:val="20"/>
          <w:lang w:val="es-MX" w:eastAsia="es-MX"/>
        </w:rPr>
        <w:drawing>
          <wp:anchor distT="0" distB="0" distL="0" distR="0" simplePos="0" relativeHeight="487588352" behindDoc="1" locked="0" layoutInCell="1" allowOverlap="1" wp14:anchorId="78FFD7DC" wp14:editId="0A091946">
            <wp:simplePos x="0" y="0"/>
            <wp:positionH relativeFrom="page">
              <wp:posOffset>1118886</wp:posOffset>
            </wp:positionH>
            <wp:positionV relativeFrom="paragraph">
              <wp:posOffset>215989</wp:posOffset>
            </wp:positionV>
            <wp:extent cx="5680488" cy="525780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5680488" cy="5257800"/>
                    </a:xfrm>
                    <a:prstGeom prst="rect">
                      <a:avLst/>
                    </a:prstGeom>
                  </pic:spPr>
                </pic:pic>
              </a:graphicData>
            </a:graphic>
          </wp:anchor>
        </w:drawing>
      </w:r>
    </w:p>
    <w:p w14:paraId="64A7E137" w14:textId="77777777" w:rsidR="0019426C" w:rsidRDefault="0019426C">
      <w:pPr>
        <w:pStyle w:val="Textoindependiente"/>
        <w:rPr>
          <w:b/>
          <w:sz w:val="20"/>
        </w:rPr>
        <w:sectPr w:rsidR="0019426C">
          <w:pgSz w:w="12240" w:h="15840"/>
          <w:pgMar w:top="1420" w:right="108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777F7AA" w14:textId="77777777" w:rsidR="0019426C" w:rsidRDefault="00FC312E">
      <w:pPr>
        <w:pStyle w:val="Ttulo1"/>
        <w:ind w:left="1064" w:right="790"/>
        <w:jc w:val="center"/>
      </w:pPr>
      <w:r>
        <w:lastRenderedPageBreak/>
        <w:t>CARACTERÍSTICAS</w:t>
      </w:r>
      <w:r>
        <w:rPr>
          <w:spacing w:val="-15"/>
        </w:rPr>
        <w:t xml:space="preserve"> </w:t>
      </w:r>
      <w:r>
        <w:t>DE</w:t>
      </w:r>
      <w:r>
        <w:rPr>
          <w:spacing w:val="-12"/>
        </w:rPr>
        <w:t xml:space="preserve"> </w:t>
      </w:r>
      <w:r>
        <w:t>LA</w:t>
      </w:r>
      <w:r>
        <w:rPr>
          <w:spacing w:val="-13"/>
        </w:rPr>
        <w:t xml:space="preserve"> </w:t>
      </w:r>
      <w:r>
        <w:t>TARJETA</w:t>
      </w:r>
      <w:r>
        <w:rPr>
          <w:spacing w:val="-11"/>
        </w:rPr>
        <w:t xml:space="preserve"> </w:t>
      </w:r>
      <w:r>
        <w:t>DESPRENDIBLE</w:t>
      </w:r>
      <w:r>
        <w:rPr>
          <w:spacing w:val="-12"/>
        </w:rPr>
        <w:t xml:space="preserve"> </w:t>
      </w:r>
      <w:r>
        <w:rPr>
          <w:spacing w:val="-2"/>
        </w:rPr>
        <w:t>AUTOENMICABLE</w:t>
      </w:r>
    </w:p>
    <w:p w14:paraId="7064F1D2" w14:textId="77777777" w:rsidR="0019426C" w:rsidRDefault="0019426C">
      <w:pPr>
        <w:pStyle w:val="Textoindependiente"/>
        <w:rPr>
          <w:b/>
          <w:sz w:val="22"/>
        </w:rPr>
      </w:pPr>
    </w:p>
    <w:p w14:paraId="6B9E06EA" w14:textId="77777777" w:rsidR="0019426C" w:rsidRDefault="0019426C">
      <w:pPr>
        <w:pStyle w:val="Textoindependiente"/>
        <w:spacing w:before="87"/>
        <w:rPr>
          <w:b/>
          <w:sz w:val="22"/>
        </w:rPr>
      </w:pPr>
    </w:p>
    <w:p w14:paraId="287C2224" w14:textId="77777777" w:rsidR="0019426C" w:rsidRDefault="00FC312E">
      <w:pPr>
        <w:pStyle w:val="Ttulo2"/>
        <w:spacing w:before="1"/>
        <w:ind w:left="65"/>
      </w:pPr>
      <w:r>
        <w:rPr>
          <w:spacing w:val="-2"/>
        </w:rPr>
        <w:t>TAMAÑO</w:t>
      </w:r>
    </w:p>
    <w:p w14:paraId="3D367E8B" w14:textId="77777777" w:rsidR="0019426C" w:rsidRDefault="00FC312E">
      <w:pPr>
        <w:pStyle w:val="Prrafodelista"/>
        <w:numPr>
          <w:ilvl w:val="0"/>
          <w:numId w:val="2"/>
        </w:numPr>
        <w:tabs>
          <w:tab w:val="left" w:pos="1070"/>
        </w:tabs>
        <w:spacing w:before="40"/>
        <w:ind w:left="1070" w:hanging="470"/>
        <w:rPr>
          <w:sz w:val="18"/>
        </w:rPr>
      </w:pPr>
      <w:r>
        <w:rPr>
          <w:sz w:val="18"/>
        </w:rPr>
        <w:t>Tamaño</w:t>
      </w:r>
      <w:r>
        <w:rPr>
          <w:spacing w:val="-5"/>
          <w:sz w:val="18"/>
        </w:rPr>
        <w:t xml:space="preserve"> </w:t>
      </w:r>
      <w:r>
        <w:rPr>
          <w:sz w:val="18"/>
        </w:rPr>
        <w:t>de</w:t>
      </w:r>
      <w:r>
        <w:rPr>
          <w:spacing w:val="-3"/>
          <w:sz w:val="18"/>
        </w:rPr>
        <w:t xml:space="preserve"> </w:t>
      </w:r>
      <w:r>
        <w:rPr>
          <w:sz w:val="18"/>
        </w:rPr>
        <w:t>tarjeta</w:t>
      </w:r>
      <w:r>
        <w:rPr>
          <w:spacing w:val="-6"/>
          <w:sz w:val="18"/>
        </w:rPr>
        <w:t xml:space="preserve"> </w:t>
      </w:r>
      <w:r>
        <w:rPr>
          <w:sz w:val="18"/>
        </w:rPr>
        <w:t>desprendible:</w:t>
      </w:r>
      <w:r>
        <w:rPr>
          <w:spacing w:val="-2"/>
          <w:sz w:val="18"/>
        </w:rPr>
        <w:t xml:space="preserve"> </w:t>
      </w:r>
      <w:r>
        <w:rPr>
          <w:sz w:val="18"/>
        </w:rPr>
        <w:t>86</w:t>
      </w:r>
      <w:r>
        <w:rPr>
          <w:spacing w:val="-5"/>
          <w:sz w:val="18"/>
        </w:rPr>
        <w:t xml:space="preserve"> </w:t>
      </w:r>
      <w:r>
        <w:rPr>
          <w:sz w:val="18"/>
        </w:rPr>
        <w:t>x</w:t>
      </w:r>
      <w:r>
        <w:rPr>
          <w:spacing w:val="-3"/>
          <w:sz w:val="18"/>
        </w:rPr>
        <w:t xml:space="preserve"> </w:t>
      </w:r>
      <w:r>
        <w:rPr>
          <w:sz w:val="18"/>
        </w:rPr>
        <w:t>54</w:t>
      </w:r>
      <w:r>
        <w:rPr>
          <w:spacing w:val="-5"/>
          <w:sz w:val="18"/>
        </w:rPr>
        <w:t xml:space="preserve"> </w:t>
      </w:r>
      <w:r>
        <w:rPr>
          <w:sz w:val="18"/>
        </w:rPr>
        <w:t>mm</w:t>
      </w:r>
      <w:r>
        <w:rPr>
          <w:spacing w:val="-3"/>
          <w:sz w:val="18"/>
        </w:rPr>
        <w:t xml:space="preserve"> </w:t>
      </w:r>
      <w:r>
        <w:rPr>
          <w:sz w:val="18"/>
        </w:rPr>
        <w:t>+/-1</w:t>
      </w:r>
      <w:r>
        <w:rPr>
          <w:spacing w:val="-5"/>
          <w:sz w:val="18"/>
        </w:rPr>
        <w:t xml:space="preserve"> </w:t>
      </w:r>
      <w:proofErr w:type="spellStart"/>
      <w:r>
        <w:rPr>
          <w:spacing w:val="-5"/>
          <w:sz w:val="18"/>
        </w:rPr>
        <w:t>mm.</w:t>
      </w:r>
      <w:proofErr w:type="spellEnd"/>
    </w:p>
    <w:p w14:paraId="6EA16E90" w14:textId="77777777" w:rsidR="0019426C" w:rsidRDefault="0019426C">
      <w:pPr>
        <w:pStyle w:val="Textoindependiente"/>
        <w:spacing w:before="40"/>
      </w:pPr>
    </w:p>
    <w:p w14:paraId="421B82DF" w14:textId="77777777" w:rsidR="0019426C" w:rsidRDefault="00FC312E">
      <w:pPr>
        <w:ind w:left="65"/>
        <w:rPr>
          <w:b/>
          <w:sz w:val="18"/>
        </w:rPr>
      </w:pPr>
      <w:r>
        <w:rPr>
          <w:b/>
          <w:color w:val="1F1F1E"/>
          <w:sz w:val="18"/>
        </w:rPr>
        <w:t>ESPECIFICACIONES</w:t>
      </w:r>
      <w:r>
        <w:rPr>
          <w:b/>
          <w:color w:val="1F1F1E"/>
          <w:spacing w:val="-6"/>
          <w:sz w:val="18"/>
        </w:rPr>
        <w:t xml:space="preserve"> </w:t>
      </w:r>
      <w:r>
        <w:rPr>
          <w:b/>
          <w:color w:val="1F1F1E"/>
          <w:sz w:val="18"/>
        </w:rPr>
        <w:t>DEL</w:t>
      </w:r>
      <w:r>
        <w:rPr>
          <w:b/>
          <w:color w:val="1F1F1E"/>
          <w:spacing w:val="-6"/>
          <w:sz w:val="18"/>
        </w:rPr>
        <w:t xml:space="preserve"> </w:t>
      </w:r>
      <w:r>
        <w:rPr>
          <w:b/>
          <w:color w:val="1F1F1E"/>
          <w:spacing w:val="-2"/>
          <w:sz w:val="18"/>
        </w:rPr>
        <w:t>MATERIAL</w:t>
      </w:r>
    </w:p>
    <w:p w14:paraId="347888E4" w14:textId="77777777" w:rsidR="0019426C" w:rsidRDefault="00FC312E">
      <w:pPr>
        <w:pStyle w:val="Prrafodelista"/>
        <w:numPr>
          <w:ilvl w:val="0"/>
          <w:numId w:val="2"/>
        </w:numPr>
        <w:tabs>
          <w:tab w:val="left" w:pos="1070"/>
        </w:tabs>
        <w:spacing w:before="41"/>
        <w:ind w:left="1070" w:hanging="460"/>
        <w:rPr>
          <w:sz w:val="18"/>
        </w:rPr>
      </w:pPr>
      <w:r>
        <w:rPr>
          <w:sz w:val="18"/>
        </w:rPr>
        <w:t>Alta</w:t>
      </w:r>
      <w:r>
        <w:rPr>
          <w:spacing w:val="-8"/>
          <w:sz w:val="18"/>
        </w:rPr>
        <w:t xml:space="preserve"> </w:t>
      </w:r>
      <w:r>
        <w:rPr>
          <w:sz w:val="18"/>
        </w:rPr>
        <w:t>seguridad</w:t>
      </w:r>
      <w:r>
        <w:rPr>
          <w:spacing w:val="-3"/>
          <w:sz w:val="18"/>
        </w:rPr>
        <w:t xml:space="preserve"> </w:t>
      </w:r>
      <w:r>
        <w:rPr>
          <w:sz w:val="18"/>
        </w:rPr>
        <w:t>de</w:t>
      </w:r>
      <w:r>
        <w:rPr>
          <w:spacing w:val="-4"/>
          <w:sz w:val="18"/>
        </w:rPr>
        <w:t xml:space="preserve"> </w:t>
      </w:r>
      <w:r>
        <w:rPr>
          <w:sz w:val="18"/>
        </w:rPr>
        <w:t>105</w:t>
      </w:r>
      <w:r>
        <w:rPr>
          <w:spacing w:val="-4"/>
          <w:sz w:val="18"/>
        </w:rPr>
        <w:t xml:space="preserve"> </w:t>
      </w:r>
      <w:proofErr w:type="spellStart"/>
      <w:r>
        <w:rPr>
          <w:spacing w:val="-4"/>
          <w:sz w:val="18"/>
        </w:rPr>
        <w:t>grs</w:t>
      </w:r>
      <w:proofErr w:type="spellEnd"/>
      <w:r>
        <w:rPr>
          <w:spacing w:val="-4"/>
          <w:sz w:val="18"/>
        </w:rPr>
        <w:t>.</w:t>
      </w:r>
    </w:p>
    <w:p w14:paraId="0F28718A" w14:textId="77777777" w:rsidR="0019426C" w:rsidRDefault="00FC312E">
      <w:pPr>
        <w:pStyle w:val="Prrafodelista"/>
        <w:numPr>
          <w:ilvl w:val="0"/>
          <w:numId w:val="2"/>
        </w:numPr>
        <w:tabs>
          <w:tab w:val="left" w:pos="1070"/>
        </w:tabs>
        <w:ind w:left="1070" w:hanging="460"/>
        <w:rPr>
          <w:sz w:val="18"/>
        </w:rPr>
      </w:pPr>
      <w:r>
        <w:rPr>
          <w:sz w:val="18"/>
        </w:rPr>
        <w:t>Marca</w:t>
      </w:r>
      <w:r>
        <w:rPr>
          <w:spacing w:val="-11"/>
          <w:sz w:val="18"/>
        </w:rPr>
        <w:t xml:space="preserve"> </w:t>
      </w:r>
      <w:r>
        <w:rPr>
          <w:sz w:val="18"/>
        </w:rPr>
        <w:t>de</w:t>
      </w:r>
      <w:r>
        <w:rPr>
          <w:spacing w:val="-7"/>
          <w:sz w:val="18"/>
        </w:rPr>
        <w:t xml:space="preserve"> </w:t>
      </w:r>
      <w:r>
        <w:rPr>
          <w:sz w:val="18"/>
        </w:rPr>
        <w:t>agua</w:t>
      </w:r>
      <w:r>
        <w:rPr>
          <w:spacing w:val="-9"/>
          <w:sz w:val="18"/>
        </w:rPr>
        <w:t xml:space="preserve"> </w:t>
      </w:r>
      <w:r>
        <w:rPr>
          <w:sz w:val="18"/>
        </w:rPr>
        <w:t>personalizada:</w:t>
      </w:r>
      <w:r>
        <w:rPr>
          <w:spacing w:val="-7"/>
          <w:sz w:val="18"/>
        </w:rPr>
        <w:t xml:space="preserve"> </w:t>
      </w:r>
      <w:r>
        <w:rPr>
          <w:sz w:val="18"/>
        </w:rPr>
        <w:t>“DOCUMENTO</w:t>
      </w:r>
      <w:r>
        <w:rPr>
          <w:spacing w:val="-7"/>
          <w:sz w:val="18"/>
        </w:rPr>
        <w:t xml:space="preserve"> </w:t>
      </w:r>
      <w:r>
        <w:rPr>
          <w:sz w:val="18"/>
        </w:rPr>
        <w:t>OFICIAL</w:t>
      </w:r>
      <w:r>
        <w:rPr>
          <w:spacing w:val="-8"/>
          <w:sz w:val="18"/>
        </w:rPr>
        <w:t xml:space="preserve"> </w:t>
      </w:r>
      <w:r>
        <w:rPr>
          <w:sz w:val="18"/>
        </w:rPr>
        <w:t>ESTADOS</w:t>
      </w:r>
      <w:r>
        <w:rPr>
          <w:spacing w:val="-6"/>
          <w:sz w:val="18"/>
        </w:rPr>
        <w:t xml:space="preserve"> </w:t>
      </w:r>
      <w:r>
        <w:rPr>
          <w:sz w:val="18"/>
        </w:rPr>
        <w:t>UNIDOS</w:t>
      </w:r>
      <w:r>
        <w:rPr>
          <w:spacing w:val="-6"/>
          <w:sz w:val="18"/>
        </w:rPr>
        <w:t xml:space="preserve"> </w:t>
      </w:r>
      <w:r>
        <w:rPr>
          <w:spacing w:val="-2"/>
          <w:sz w:val="18"/>
        </w:rPr>
        <w:t>MEXICANOS”.</w:t>
      </w:r>
    </w:p>
    <w:p w14:paraId="1D988564" w14:textId="77777777" w:rsidR="0019426C" w:rsidRDefault="00FC312E">
      <w:pPr>
        <w:pStyle w:val="Prrafodelista"/>
        <w:numPr>
          <w:ilvl w:val="0"/>
          <w:numId w:val="2"/>
        </w:numPr>
        <w:tabs>
          <w:tab w:val="left" w:pos="1070"/>
        </w:tabs>
        <w:spacing w:before="1"/>
        <w:ind w:left="1070" w:hanging="460"/>
        <w:rPr>
          <w:sz w:val="18"/>
        </w:rPr>
      </w:pPr>
      <w:r>
        <w:rPr>
          <w:sz w:val="18"/>
        </w:rPr>
        <w:t>Planchetas</w:t>
      </w:r>
      <w:r>
        <w:rPr>
          <w:spacing w:val="-6"/>
          <w:sz w:val="18"/>
        </w:rPr>
        <w:t xml:space="preserve"> </w:t>
      </w:r>
      <w:r>
        <w:rPr>
          <w:sz w:val="18"/>
        </w:rPr>
        <w:t>de</w:t>
      </w:r>
      <w:r>
        <w:rPr>
          <w:spacing w:val="-3"/>
          <w:sz w:val="18"/>
        </w:rPr>
        <w:t xml:space="preserve"> </w:t>
      </w:r>
      <w:r>
        <w:rPr>
          <w:sz w:val="18"/>
        </w:rPr>
        <w:t>color</w:t>
      </w:r>
      <w:r>
        <w:rPr>
          <w:spacing w:val="-2"/>
          <w:sz w:val="18"/>
        </w:rPr>
        <w:t xml:space="preserve"> </w:t>
      </w:r>
      <w:r>
        <w:rPr>
          <w:sz w:val="18"/>
        </w:rPr>
        <w:t>violeta</w:t>
      </w:r>
      <w:r>
        <w:rPr>
          <w:spacing w:val="-6"/>
          <w:sz w:val="18"/>
        </w:rPr>
        <w:t xml:space="preserve"> </w:t>
      </w:r>
      <w:r>
        <w:rPr>
          <w:sz w:val="18"/>
        </w:rPr>
        <w:t>a</w:t>
      </w:r>
      <w:r>
        <w:rPr>
          <w:spacing w:val="-5"/>
          <w:sz w:val="18"/>
        </w:rPr>
        <w:t xml:space="preserve"> </w:t>
      </w:r>
      <w:r>
        <w:rPr>
          <w:sz w:val="18"/>
        </w:rPr>
        <w:t>simple</w:t>
      </w:r>
      <w:r>
        <w:rPr>
          <w:spacing w:val="-3"/>
          <w:sz w:val="18"/>
        </w:rPr>
        <w:t xml:space="preserve"> </w:t>
      </w:r>
      <w:r>
        <w:rPr>
          <w:sz w:val="18"/>
        </w:rPr>
        <w:t>vista,</w:t>
      </w:r>
      <w:r>
        <w:rPr>
          <w:spacing w:val="-4"/>
          <w:sz w:val="18"/>
        </w:rPr>
        <w:t xml:space="preserve"> </w:t>
      </w:r>
      <w:r>
        <w:rPr>
          <w:sz w:val="18"/>
        </w:rPr>
        <w:t>fluorescentes</w:t>
      </w:r>
      <w:r>
        <w:rPr>
          <w:spacing w:val="-5"/>
          <w:sz w:val="18"/>
        </w:rPr>
        <w:t xml:space="preserve"> </w:t>
      </w:r>
      <w:r>
        <w:rPr>
          <w:sz w:val="18"/>
        </w:rPr>
        <w:t>a</w:t>
      </w:r>
      <w:r>
        <w:rPr>
          <w:spacing w:val="-6"/>
          <w:sz w:val="18"/>
        </w:rPr>
        <w:t xml:space="preserve"> </w:t>
      </w:r>
      <w:r>
        <w:rPr>
          <w:sz w:val="18"/>
        </w:rPr>
        <w:t>la</w:t>
      </w:r>
      <w:r>
        <w:rPr>
          <w:spacing w:val="-5"/>
          <w:sz w:val="18"/>
        </w:rPr>
        <w:t xml:space="preserve"> </w:t>
      </w:r>
      <w:r>
        <w:rPr>
          <w:sz w:val="18"/>
        </w:rPr>
        <w:t>luz</w:t>
      </w:r>
      <w:r>
        <w:rPr>
          <w:spacing w:val="-5"/>
          <w:sz w:val="18"/>
        </w:rPr>
        <w:t xml:space="preserve"> UV.</w:t>
      </w:r>
    </w:p>
    <w:p w14:paraId="7F420106" w14:textId="77777777" w:rsidR="0019426C" w:rsidRDefault="00FC312E">
      <w:pPr>
        <w:pStyle w:val="Prrafodelista"/>
        <w:numPr>
          <w:ilvl w:val="0"/>
          <w:numId w:val="2"/>
        </w:numPr>
        <w:tabs>
          <w:tab w:val="left" w:pos="1070"/>
        </w:tabs>
        <w:spacing w:line="217" w:lineRule="exact"/>
        <w:ind w:left="1070" w:hanging="460"/>
        <w:rPr>
          <w:sz w:val="18"/>
        </w:rPr>
      </w:pPr>
      <w:r>
        <w:rPr>
          <w:sz w:val="18"/>
        </w:rPr>
        <w:t>Estrellas</w:t>
      </w:r>
      <w:r>
        <w:rPr>
          <w:spacing w:val="-7"/>
          <w:sz w:val="18"/>
        </w:rPr>
        <w:t xml:space="preserve"> </w:t>
      </w:r>
      <w:r>
        <w:rPr>
          <w:sz w:val="18"/>
        </w:rPr>
        <w:t>de</w:t>
      </w:r>
      <w:r>
        <w:rPr>
          <w:spacing w:val="-4"/>
          <w:sz w:val="18"/>
        </w:rPr>
        <w:t xml:space="preserve"> </w:t>
      </w:r>
      <w:r>
        <w:rPr>
          <w:sz w:val="18"/>
        </w:rPr>
        <w:t>seguridad</w:t>
      </w:r>
      <w:r>
        <w:rPr>
          <w:spacing w:val="-6"/>
          <w:sz w:val="18"/>
        </w:rPr>
        <w:t xml:space="preserve"> </w:t>
      </w:r>
      <w:r>
        <w:rPr>
          <w:sz w:val="18"/>
        </w:rPr>
        <w:t>color</w:t>
      </w:r>
      <w:r>
        <w:rPr>
          <w:spacing w:val="-3"/>
          <w:sz w:val="18"/>
        </w:rPr>
        <w:t xml:space="preserve"> </w:t>
      </w:r>
      <w:r>
        <w:rPr>
          <w:sz w:val="18"/>
        </w:rPr>
        <w:t>rojo,</w:t>
      </w:r>
      <w:r>
        <w:rPr>
          <w:spacing w:val="-6"/>
          <w:sz w:val="18"/>
        </w:rPr>
        <w:t xml:space="preserve"> </w:t>
      </w:r>
      <w:r>
        <w:rPr>
          <w:sz w:val="18"/>
        </w:rPr>
        <w:t>fluorescentes</w:t>
      </w:r>
      <w:r>
        <w:rPr>
          <w:spacing w:val="-6"/>
          <w:sz w:val="18"/>
        </w:rPr>
        <w:t xml:space="preserve"> </w:t>
      </w:r>
      <w:r>
        <w:rPr>
          <w:sz w:val="18"/>
        </w:rPr>
        <w:t>a</w:t>
      </w:r>
      <w:r>
        <w:rPr>
          <w:spacing w:val="-6"/>
          <w:sz w:val="18"/>
        </w:rPr>
        <w:t xml:space="preserve"> </w:t>
      </w:r>
      <w:r>
        <w:rPr>
          <w:sz w:val="18"/>
        </w:rPr>
        <w:t>la</w:t>
      </w:r>
      <w:r>
        <w:rPr>
          <w:spacing w:val="-7"/>
          <w:sz w:val="18"/>
        </w:rPr>
        <w:t xml:space="preserve"> </w:t>
      </w:r>
      <w:r>
        <w:rPr>
          <w:sz w:val="18"/>
        </w:rPr>
        <w:t>luz</w:t>
      </w:r>
      <w:r>
        <w:rPr>
          <w:spacing w:val="-6"/>
          <w:sz w:val="18"/>
        </w:rPr>
        <w:t xml:space="preserve"> </w:t>
      </w:r>
      <w:r>
        <w:rPr>
          <w:spacing w:val="-5"/>
          <w:sz w:val="18"/>
        </w:rPr>
        <w:t>UV.</w:t>
      </w:r>
    </w:p>
    <w:p w14:paraId="222E501F" w14:textId="77777777" w:rsidR="0019426C" w:rsidRDefault="00FC312E">
      <w:pPr>
        <w:pStyle w:val="Prrafodelista"/>
        <w:numPr>
          <w:ilvl w:val="0"/>
          <w:numId w:val="2"/>
        </w:numPr>
        <w:tabs>
          <w:tab w:val="left" w:pos="1070"/>
        </w:tabs>
        <w:spacing w:line="217" w:lineRule="exact"/>
        <w:ind w:left="1070" w:hanging="460"/>
        <w:rPr>
          <w:sz w:val="18"/>
        </w:rPr>
      </w:pPr>
      <w:r>
        <w:rPr>
          <w:sz w:val="18"/>
        </w:rPr>
        <w:t>Reactivos</w:t>
      </w:r>
      <w:r>
        <w:rPr>
          <w:spacing w:val="-5"/>
          <w:sz w:val="18"/>
        </w:rPr>
        <w:t xml:space="preserve"> </w:t>
      </w:r>
      <w:r>
        <w:rPr>
          <w:sz w:val="18"/>
        </w:rPr>
        <w:t>químicos</w:t>
      </w:r>
      <w:r>
        <w:rPr>
          <w:spacing w:val="-5"/>
          <w:sz w:val="18"/>
        </w:rPr>
        <w:t xml:space="preserve"> </w:t>
      </w:r>
      <w:r>
        <w:rPr>
          <w:sz w:val="18"/>
        </w:rPr>
        <w:t>contra</w:t>
      </w:r>
      <w:r>
        <w:rPr>
          <w:spacing w:val="-6"/>
          <w:sz w:val="18"/>
        </w:rPr>
        <w:t xml:space="preserve"> </w:t>
      </w:r>
      <w:r>
        <w:rPr>
          <w:sz w:val="18"/>
        </w:rPr>
        <w:t>solventes,</w:t>
      </w:r>
      <w:r>
        <w:rPr>
          <w:spacing w:val="-4"/>
          <w:sz w:val="18"/>
        </w:rPr>
        <w:t xml:space="preserve"> </w:t>
      </w:r>
      <w:r>
        <w:rPr>
          <w:sz w:val="18"/>
        </w:rPr>
        <w:t>ácidos,</w:t>
      </w:r>
      <w:r>
        <w:rPr>
          <w:spacing w:val="-5"/>
          <w:sz w:val="18"/>
        </w:rPr>
        <w:t xml:space="preserve"> </w:t>
      </w:r>
      <w:r>
        <w:rPr>
          <w:sz w:val="18"/>
        </w:rPr>
        <w:t>bases</w:t>
      </w:r>
      <w:r>
        <w:rPr>
          <w:spacing w:val="-6"/>
          <w:sz w:val="18"/>
        </w:rPr>
        <w:t xml:space="preserve"> </w:t>
      </w:r>
      <w:r>
        <w:rPr>
          <w:sz w:val="18"/>
        </w:rPr>
        <w:t>polares</w:t>
      </w:r>
      <w:r>
        <w:rPr>
          <w:spacing w:val="-4"/>
          <w:sz w:val="18"/>
        </w:rPr>
        <w:t xml:space="preserve"> </w:t>
      </w:r>
      <w:r>
        <w:rPr>
          <w:sz w:val="18"/>
        </w:rPr>
        <w:t>y</w:t>
      </w:r>
      <w:r>
        <w:rPr>
          <w:spacing w:val="-7"/>
          <w:sz w:val="18"/>
        </w:rPr>
        <w:t xml:space="preserve"> </w:t>
      </w:r>
      <w:r>
        <w:rPr>
          <w:sz w:val="18"/>
        </w:rPr>
        <w:t>no</w:t>
      </w:r>
      <w:r>
        <w:rPr>
          <w:spacing w:val="-5"/>
          <w:sz w:val="18"/>
        </w:rPr>
        <w:t xml:space="preserve"> </w:t>
      </w:r>
      <w:r>
        <w:rPr>
          <w:sz w:val="18"/>
        </w:rPr>
        <w:t>polares</w:t>
      </w:r>
      <w:r>
        <w:rPr>
          <w:spacing w:val="-5"/>
          <w:sz w:val="18"/>
        </w:rPr>
        <w:t xml:space="preserve"> </w:t>
      </w:r>
      <w:r>
        <w:rPr>
          <w:sz w:val="18"/>
        </w:rPr>
        <w:t>o</w:t>
      </w:r>
      <w:r>
        <w:rPr>
          <w:spacing w:val="-5"/>
          <w:sz w:val="18"/>
        </w:rPr>
        <w:t xml:space="preserve"> </w:t>
      </w:r>
      <w:r>
        <w:rPr>
          <w:sz w:val="18"/>
        </w:rPr>
        <w:t>alcalinas</w:t>
      </w:r>
      <w:r>
        <w:rPr>
          <w:spacing w:val="-6"/>
          <w:sz w:val="18"/>
        </w:rPr>
        <w:t xml:space="preserve"> </w:t>
      </w:r>
      <w:r>
        <w:rPr>
          <w:sz w:val="18"/>
        </w:rPr>
        <w:t>y</w:t>
      </w:r>
      <w:r>
        <w:rPr>
          <w:spacing w:val="-2"/>
          <w:sz w:val="18"/>
        </w:rPr>
        <w:t xml:space="preserve"> </w:t>
      </w:r>
      <w:r>
        <w:rPr>
          <w:sz w:val="18"/>
        </w:rPr>
        <w:t>al</w:t>
      </w:r>
      <w:r>
        <w:rPr>
          <w:spacing w:val="-6"/>
          <w:sz w:val="18"/>
        </w:rPr>
        <w:t xml:space="preserve"> </w:t>
      </w:r>
      <w:r>
        <w:rPr>
          <w:spacing w:val="-2"/>
          <w:sz w:val="18"/>
        </w:rPr>
        <w:t>borrado.</w:t>
      </w:r>
    </w:p>
    <w:p w14:paraId="65C4825C" w14:textId="77777777" w:rsidR="0019426C" w:rsidRDefault="00FC312E">
      <w:pPr>
        <w:pStyle w:val="Prrafodelista"/>
        <w:numPr>
          <w:ilvl w:val="0"/>
          <w:numId w:val="2"/>
        </w:numPr>
        <w:tabs>
          <w:tab w:val="left" w:pos="1070"/>
        </w:tabs>
        <w:ind w:left="1070" w:hanging="460"/>
        <w:rPr>
          <w:sz w:val="18"/>
        </w:rPr>
      </w:pPr>
      <w:r>
        <w:rPr>
          <w:sz w:val="18"/>
        </w:rPr>
        <w:t>Sin</w:t>
      </w:r>
      <w:r>
        <w:rPr>
          <w:spacing w:val="-7"/>
          <w:sz w:val="18"/>
        </w:rPr>
        <w:t xml:space="preserve"> </w:t>
      </w:r>
      <w:r>
        <w:rPr>
          <w:sz w:val="18"/>
        </w:rPr>
        <w:t>blanqueadores</w:t>
      </w:r>
      <w:r>
        <w:rPr>
          <w:spacing w:val="-6"/>
          <w:sz w:val="18"/>
        </w:rPr>
        <w:t xml:space="preserve"> </w:t>
      </w:r>
      <w:r>
        <w:rPr>
          <w:spacing w:val="-2"/>
          <w:sz w:val="18"/>
        </w:rPr>
        <w:t>ópticos.</w:t>
      </w:r>
    </w:p>
    <w:p w14:paraId="3ECA001A" w14:textId="77777777" w:rsidR="0019426C" w:rsidRDefault="0019426C">
      <w:pPr>
        <w:pStyle w:val="Textoindependiente"/>
        <w:spacing w:before="11"/>
      </w:pPr>
    </w:p>
    <w:p w14:paraId="6672C8E0" w14:textId="77777777" w:rsidR="0019426C" w:rsidRDefault="00FC312E">
      <w:pPr>
        <w:pStyle w:val="Ttulo2"/>
      </w:pPr>
      <w:r>
        <w:t>NÚMERO</w:t>
      </w:r>
      <w:r>
        <w:rPr>
          <w:spacing w:val="-7"/>
        </w:rPr>
        <w:t xml:space="preserve"> </w:t>
      </w:r>
      <w:r>
        <w:t>DE</w:t>
      </w:r>
      <w:r>
        <w:rPr>
          <w:spacing w:val="-3"/>
        </w:rPr>
        <w:t xml:space="preserve"> </w:t>
      </w:r>
      <w:r>
        <w:t>TINTAS</w:t>
      </w:r>
      <w:r>
        <w:rPr>
          <w:spacing w:val="-5"/>
        </w:rPr>
        <w:t xml:space="preserve"> </w:t>
      </w:r>
      <w:r>
        <w:t>FRENTE</w:t>
      </w:r>
      <w:r>
        <w:rPr>
          <w:spacing w:val="-5"/>
        </w:rPr>
        <w:t xml:space="preserve"> </w:t>
      </w:r>
      <w:r>
        <w:t>Y</w:t>
      </w:r>
      <w:r>
        <w:rPr>
          <w:spacing w:val="-3"/>
        </w:rPr>
        <w:t xml:space="preserve"> </w:t>
      </w:r>
      <w:r>
        <w:rPr>
          <w:spacing w:val="-2"/>
        </w:rPr>
        <w:t>VUELTA</w:t>
      </w:r>
    </w:p>
    <w:p w14:paraId="5C9114A3" w14:textId="77777777" w:rsidR="0019426C" w:rsidRDefault="0019426C">
      <w:pPr>
        <w:pStyle w:val="Textoindependiente"/>
        <w:spacing w:before="6"/>
        <w:rPr>
          <w:b/>
        </w:rPr>
      </w:pPr>
    </w:p>
    <w:p w14:paraId="44D19432" w14:textId="77777777" w:rsidR="0019426C" w:rsidRDefault="00FC312E">
      <w:pPr>
        <w:pStyle w:val="Ttulo3"/>
      </w:pPr>
      <w:r>
        <w:t>Tintas</w:t>
      </w:r>
      <w:r>
        <w:rPr>
          <w:spacing w:val="-9"/>
        </w:rPr>
        <w:t xml:space="preserve"> </w:t>
      </w:r>
      <w:r>
        <w:t>al</w:t>
      </w:r>
      <w:r>
        <w:rPr>
          <w:spacing w:val="-7"/>
        </w:rPr>
        <w:t xml:space="preserve"> </w:t>
      </w:r>
      <w:r>
        <w:t>frente:</w:t>
      </w:r>
      <w:r>
        <w:rPr>
          <w:spacing w:val="-6"/>
        </w:rPr>
        <w:t xml:space="preserve"> </w:t>
      </w:r>
      <w:r>
        <w:rPr>
          <w:spacing w:val="-5"/>
        </w:rPr>
        <w:t>12</w:t>
      </w:r>
    </w:p>
    <w:p w14:paraId="372F19FB" w14:textId="77777777" w:rsidR="0019426C" w:rsidRDefault="0019426C">
      <w:pPr>
        <w:pStyle w:val="Textoindependiente"/>
        <w:spacing w:before="5"/>
        <w:rPr>
          <w:b/>
        </w:rPr>
      </w:pPr>
    </w:p>
    <w:p w14:paraId="25048787" w14:textId="77777777" w:rsidR="0019426C" w:rsidRDefault="00FC312E">
      <w:pPr>
        <w:pStyle w:val="Prrafodelista"/>
        <w:numPr>
          <w:ilvl w:val="0"/>
          <w:numId w:val="2"/>
        </w:numPr>
        <w:tabs>
          <w:tab w:val="left" w:pos="1070"/>
        </w:tabs>
        <w:spacing w:line="217" w:lineRule="exact"/>
        <w:ind w:left="1070" w:hanging="435"/>
        <w:rPr>
          <w:sz w:val="18"/>
        </w:rPr>
      </w:pPr>
      <w:r>
        <w:rPr>
          <w:color w:val="211F1F"/>
          <w:sz w:val="18"/>
        </w:rPr>
        <w:t>Tintas</w:t>
      </w:r>
      <w:r>
        <w:rPr>
          <w:color w:val="211F1F"/>
          <w:spacing w:val="-7"/>
          <w:sz w:val="18"/>
        </w:rPr>
        <w:t xml:space="preserve"> </w:t>
      </w:r>
      <w:r>
        <w:rPr>
          <w:color w:val="211F1F"/>
          <w:sz w:val="18"/>
        </w:rPr>
        <w:t>CMYK:</w:t>
      </w:r>
      <w:r>
        <w:rPr>
          <w:color w:val="211F1F"/>
          <w:spacing w:val="-4"/>
          <w:sz w:val="18"/>
        </w:rPr>
        <w:t xml:space="preserve"> </w:t>
      </w:r>
      <w:r>
        <w:rPr>
          <w:color w:val="211F1F"/>
          <w:sz w:val="18"/>
        </w:rPr>
        <w:t>Cian,</w:t>
      </w:r>
      <w:r>
        <w:rPr>
          <w:color w:val="211F1F"/>
          <w:spacing w:val="-4"/>
          <w:sz w:val="18"/>
        </w:rPr>
        <w:t xml:space="preserve"> </w:t>
      </w:r>
      <w:r>
        <w:rPr>
          <w:color w:val="211F1F"/>
          <w:sz w:val="18"/>
        </w:rPr>
        <w:t>Magenta.</w:t>
      </w:r>
      <w:r>
        <w:rPr>
          <w:color w:val="211F1F"/>
          <w:spacing w:val="-6"/>
          <w:sz w:val="18"/>
        </w:rPr>
        <w:t xml:space="preserve"> </w:t>
      </w:r>
      <w:r>
        <w:rPr>
          <w:color w:val="211F1F"/>
          <w:sz w:val="18"/>
        </w:rPr>
        <w:t>Amarillo,</w:t>
      </w:r>
      <w:r>
        <w:rPr>
          <w:color w:val="211F1F"/>
          <w:spacing w:val="-5"/>
          <w:sz w:val="18"/>
        </w:rPr>
        <w:t xml:space="preserve"> </w:t>
      </w:r>
      <w:r>
        <w:rPr>
          <w:color w:val="211F1F"/>
          <w:sz w:val="18"/>
        </w:rPr>
        <w:t>Negro</w:t>
      </w:r>
      <w:r>
        <w:rPr>
          <w:color w:val="211F1F"/>
          <w:spacing w:val="-5"/>
          <w:sz w:val="18"/>
        </w:rPr>
        <w:t xml:space="preserve"> </w:t>
      </w:r>
      <w:r>
        <w:rPr>
          <w:color w:val="211F1F"/>
          <w:sz w:val="18"/>
        </w:rPr>
        <w:t>=</w:t>
      </w:r>
      <w:r>
        <w:rPr>
          <w:color w:val="211F1F"/>
          <w:spacing w:val="-5"/>
          <w:sz w:val="18"/>
        </w:rPr>
        <w:t xml:space="preserve"> </w:t>
      </w:r>
      <w:r>
        <w:rPr>
          <w:color w:val="211F1F"/>
          <w:spacing w:val="-10"/>
          <w:sz w:val="18"/>
        </w:rPr>
        <w:t>4</w:t>
      </w:r>
    </w:p>
    <w:p w14:paraId="39D01B9D" w14:textId="77777777" w:rsidR="0019426C" w:rsidRDefault="00FC312E">
      <w:pPr>
        <w:pStyle w:val="Prrafodelista"/>
        <w:numPr>
          <w:ilvl w:val="0"/>
          <w:numId w:val="2"/>
        </w:numPr>
        <w:tabs>
          <w:tab w:val="left" w:pos="1070"/>
        </w:tabs>
        <w:spacing w:line="217" w:lineRule="exact"/>
        <w:ind w:left="1070" w:hanging="435"/>
        <w:rPr>
          <w:sz w:val="18"/>
        </w:rPr>
      </w:pPr>
      <w:r>
        <w:rPr>
          <w:color w:val="211F1F"/>
          <w:sz w:val="18"/>
        </w:rPr>
        <w:t>Tintas</w:t>
      </w:r>
      <w:r>
        <w:rPr>
          <w:color w:val="211F1F"/>
          <w:spacing w:val="-8"/>
          <w:sz w:val="18"/>
        </w:rPr>
        <w:t xml:space="preserve"> </w:t>
      </w:r>
      <w:r>
        <w:rPr>
          <w:color w:val="211F1F"/>
          <w:sz w:val="18"/>
        </w:rPr>
        <w:t>directas:</w:t>
      </w:r>
      <w:r>
        <w:rPr>
          <w:color w:val="211F1F"/>
          <w:spacing w:val="-4"/>
          <w:sz w:val="18"/>
        </w:rPr>
        <w:t xml:space="preserve"> </w:t>
      </w:r>
      <w:r>
        <w:rPr>
          <w:color w:val="211F1F"/>
          <w:sz w:val="18"/>
        </w:rPr>
        <w:t>P</w:t>
      </w:r>
      <w:r>
        <w:rPr>
          <w:color w:val="211F1F"/>
          <w:spacing w:val="-2"/>
          <w:sz w:val="18"/>
        </w:rPr>
        <w:t xml:space="preserve"> </w:t>
      </w:r>
      <w:r>
        <w:rPr>
          <w:color w:val="211F1F"/>
          <w:sz w:val="18"/>
        </w:rPr>
        <w:t>7420U,</w:t>
      </w:r>
      <w:r>
        <w:rPr>
          <w:color w:val="211F1F"/>
          <w:spacing w:val="-5"/>
          <w:sz w:val="18"/>
        </w:rPr>
        <w:t xml:space="preserve"> </w:t>
      </w:r>
      <w:r>
        <w:rPr>
          <w:color w:val="211F1F"/>
          <w:sz w:val="18"/>
        </w:rPr>
        <w:t>P</w:t>
      </w:r>
      <w:r>
        <w:rPr>
          <w:color w:val="211F1F"/>
          <w:spacing w:val="-3"/>
          <w:sz w:val="18"/>
        </w:rPr>
        <w:t xml:space="preserve"> </w:t>
      </w:r>
      <w:r>
        <w:rPr>
          <w:color w:val="211F1F"/>
          <w:sz w:val="18"/>
        </w:rPr>
        <w:t>7421U,</w:t>
      </w:r>
      <w:r>
        <w:rPr>
          <w:color w:val="211F1F"/>
          <w:spacing w:val="-4"/>
          <w:sz w:val="18"/>
        </w:rPr>
        <w:t xml:space="preserve"> </w:t>
      </w:r>
      <w:r>
        <w:rPr>
          <w:color w:val="211F1F"/>
          <w:sz w:val="18"/>
        </w:rPr>
        <w:t>P</w:t>
      </w:r>
      <w:r>
        <w:rPr>
          <w:color w:val="211F1F"/>
          <w:spacing w:val="-3"/>
          <w:sz w:val="18"/>
        </w:rPr>
        <w:t xml:space="preserve"> </w:t>
      </w:r>
      <w:r>
        <w:rPr>
          <w:color w:val="211F1F"/>
          <w:sz w:val="18"/>
        </w:rPr>
        <w:t>465U,</w:t>
      </w:r>
      <w:r>
        <w:rPr>
          <w:color w:val="211F1F"/>
          <w:spacing w:val="-4"/>
          <w:sz w:val="18"/>
        </w:rPr>
        <w:t xml:space="preserve"> </w:t>
      </w:r>
      <w:r>
        <w:rPr>
          <w:color w:val="211F1F"/>
          <w:sz w:val="18"/>
        </w:rPr>
        <w:t>P</w:t>
      </w:r>
      <w:r>
        <w:rPr>
          <w:color w:val="211F1F"/>
          <w:spacing w:val="-3"/>
          <w:sz w:val="18"/>
        </w:rPr>
        <w:t xml:space="preserve"> </w:t>
      </w:r>
      <w:r>
        <w:rPr>
          <w:color w:val="211F1F"/>
          <w:sz w:val="18"/>
        </w:rPr>
        <w:t>468U</w:t>
      </w:r>
      <w:r>
        <w:rPr>
          <w:color w:val="211F1F"/>
          <w:spacing w:val="-6"/>
          <w:sz w:val="18"/>
        </w:rPr>
        <w:t xml:space="preserve"> </w:t>
      </w:r>
      <w:r>
        <w:rPr>
          <w:color w:val="211F1F"/>
          <w:sz w:val="18"/>
        </w:rPr>
        <w:t>=</w:t>
      </w:r>
      <w:r>
        <w:rPr>
          <w:color w:val="211F1F"/>
          <w:spacing w:val="1"/>
          <w:sz w:val="18"/>
        </w:rPr>
        <w:t xml:space="preserve"> </w:t>
      </w:r>
      <w:r>
        <w:rPr>
          <w:color w:val="211F1F"/>
          <w:spacing w:val="-10"/>
          <w:sz w:val="18"/>
        </w:rPr>
        <w:t>4</w:t>
      </w:r>
    </w:p>
    <w:p w14:paraId="7FC01A24" w14:textId="77777777" w:rsidR="0019426C" w:rsidRDefault="00FC312E">
      <w:pPr>
        <w:pStyle w:val="Prrafodelista"/>
        <w:numPr>
          <w:ilvl w:val="0"/>
          <w:numId w:val="2"/>
        </w:numPr>
        <w:tabs>
          <w:tab w:val="left" w:pos="1070"/>
        </w:tabs>
        <w:spacing w:before="1"/>
        <w:ind w:left="1070" w:hanging="435"/>
        <w:rPr>
          <w:sz w:val="18"/>
        </w:rPr>
      </w:pPr>
      <w:r>
        <w:rPr>
          <w:color w:val="211F1F"/>
          <w:sz w:val="18"/>
        </w:rPr>
        <w:t>Tintas</w:t>
      </w:r>
      <w:r>
        <w:rPr>
          <w:color w:val="211F1F"/>
          <w:spacing w:val="-8"/>
          <w:sz w:val="18"/>
        </w:rPr>
        <w:t xml:space="preserve"> </w:t>
      </w:r>
      <w:r>
        <w:rPr>
          <w:color w:val="211F1F"/>
          <w:sz w:val="18"/>
        </w:rPr>
        <w:t>de</w:t>
      </w:r>
      <w:r>
        <w:rPr>
          <w:color w:val="211F1F"/>
          <w:spacing w:val="-5"/>
          <w:sz w:val="18"/>
        </w:rPr>
        <w:t xml:space="preserve"> </w:t>
      </w:r>
      <w:r>
        <w:rPr>
          <w:color w:val="211F1F"/>
          <w:sz w:val="18"/>
        </w:rPr>
        <w:t>seguridad:</w:t>
      </w:r>
      <w:r>
        <w:rPr>
          <w:color w:val="211F1F"/>
          <w:spacing w:val="-5"/>
          <w:sz w:val="18"/>
        </w:rPr>
        <w:t xml:space="preserve"> </w:t>
      </w:r>
      <w:r>
        <w:rPr>
          <w:color w:val="211F1F"/>
          <w:sz w:val="18"/>
        </w:rPr>
        <w:t>Invisible</w:t>
      </w:r>
      <w:r>
        <w:rPr>
          <w:color w:val="211F1F"/>
          <w:spacing w:val="-6"/>
          <w:sz w:val="18"/>
        </w:rPr>
        <w:t xml:space="preserve"> </w:t>
      </w:r>
      <w:r>
        <w:rPr>
          <w:color w:val="211F1F"/>
          <w:sz w:val="18"/>
        </w:rPr>
        <w:t>Azul,</w:t>
      </w:r>
      <w:r>
        <w:rPr>
          <w:color w:val="211F1F"/>
          <w:spacing w:val="-6"/>
          <w:sz w:val="18"/>
        </w:rPr>
        <w:t xml:space="preserve"> </w:t>
      </w:r>
      <w:r>
        <w:rPr>
          <w:color w:val="211F1F"/>
          <w:sz w:val="18"/>
        </w:rPr>
        <w:t>Cuádruple</w:t>
      </w:r>
      <w:r>
        <w:rPr>
          <w:color w:val="211F1F"/>
          <w:spacing w:val="-6"/>
          <w:sz w:val="18"/>
        </w:rPr>
        <w:t xml:space="preserve"> </w:t>
      </w:r>
      <w:r>
        <w:rPr>
          <w:color w:val="211F1F"/>
          <w:sz w:val="18"/>
        </w:rPr>
        <w:t>Verificación,</w:t>
      </w:r>
      <w:r>
        <w:rPr>
          <w:color w:val="211F1F"/>
          <w:spacing w:val="-6"/>
          <w:sz w:val="18"/>
        </w:rPr>
        <w:t xml:space="preserve"> </w:t>
      </w:r>
      <w:r>
        <w:rPr>
          <w:color w:val="211F1F"/>
          <w:sz w:val="18"/>
        </w:rPr>
        <w:t>Invisible</w:t>
      </w:r>
      <w:r>
        <w:rPr>
          <w:color w:val="211F1F"/>
          <w:spacing w:val="-7"/>
          <w:sz w:val="18"/>
        </w:rPr>
        <w:t xml:space="preserve"> </w:t>
      </w:r>
      <w:r>
        <w:rPr>
          <w:color w:val="211F1F"/>
          <w:sz w:val="18"/>
        </w:rPr>
        <w:t>Roja,</w:t>
      </w:r>
      <w:r>
        <w:rPr>
          <w:color w:val="211F1F"/>
          <w:spacing w:val="-7"/>
          <w:sz w:val="18"/>
        </w:rPr>
        <w:t xml:space="preserve"> </w:t>
      </w:r>
      <w:r>
        <w:rPr>
          <w:color w:val="211F1F"/>
          <w:sz w:val="18"/>
        </w:rPr>
        <w:t>Anticopia</w:t>
      </w:r>
      <w:r>
        <w:rPr>
          <w:color w:val="211F1F"/>
          <w:spacing w:val="-7"/>
          <w:sz w:val="18"/>
        </w:rPr>
        <w:t xml:space="preserve"> </w:t>
      </w:r>
      <w:r>
        <w:rPr>
          <w:color w:val="211F1F"/>
          <w:sz w:val="18"/>
        </w:rPr>
        <w:t>Naranja</w:t>
      </w:r>
      <w:r>
        <w:rPr>
          <w:color w:val="211F1F"/>
          <w:spacing w:val="-7"/>
          <w:sz w:val="18"/>
        </w:rPr>
        <w:t xml:space="preserve"> </w:t>
      </w:r>
      <w:r>
        <w:rPr>
          <w:color w:val="211F1F"/>
          <w:sz w:val="18"/>
        </w:rPr>
        <w:t>=</w:t>
      </w:r>
      <w:r>
        <w:rPr>
          <w:color w:val="211F1F"/>
          <w:spacing w:val="-7"/>
          <w:sz w:val="18"/>
        </w:rPr>
        <w:t xml:space="preserve"> </w:t>
      </w:r>
      <w:r>
        <w:rPr>
          <w:color w:val="211F1F"/>
          <w:spacing w:val="-10"/>
          <w:sz w:val="18"/>
        </w:rPr>
        <w:t>4</w:t>
      </w:r>
    </w:p>
    <w:p w14:paraId="07B7DB8E" w14:textId="77777777" w:rsidR="0019426C" w:rsidRDefault="0019426C">
      <w:pPr>
        <w:pStyle w:val="Textoindependiente"/>
        <w:spacing w:before="5"/>
      </w:pPr>
    </w:p>
    <w:p w14:paraId="336E8F75" w14:textId="77777777" w:rsidR="0019426C" w:rsidRDefault="00FC312E">
      <w:pPr>
        <w:pStyle w:val="Ttulo3"/>
      </w:pPr>
      <w:r>
        <w:t>Tintas</w:t>
      </w:r>
      <w:r>
        <w:rPr>
          <w:spacing w:val="-5"/>
        </w:rPr>
        <w:t xml:space="preserve"> </w:t>
      </w:r>
      <w:r>
        <w:t>a</w:t>
      </w:r>
      <w:r>
        <w:rPr>
          <w:spacing w:val="-2"/>
        </w:rPr>
        <w:t xml:space="preserve"> </w:t>
      </w:r>
      <w:r>
        <w:t>la</w:t>
      </w:r>
      <w:r>
        <w:rPr>
          <w:spacing w:val="-2"/>
        </w:rPr>
        <w:t xml:space="preserve"> </w:t>
      </w:r>
      <w:r>
        <w:t>vuelta</w:t>
      </w:r>
      <w:r>
        <w:rPr>
          <w:color w:val="9F5E17"/>
        </w:rPr>
        <w:t>:</w:t>
      </w:r>
      <w:r>
        <w:rPr>
          <w:color w:val="9F5E17"/>
          <w:spacing w:val="-3"/>
        </w:rPr>
        <w:t xml:space="preserve"> </w:t>
      </w:r>
      <w:r>
        <w:rPr>
          <w:color w:val="211F1F"/>
          <w:spacing w:val="-10"/>
        </w:rPr>
        <w:t>6</w:t>
      </w:r>
    </w:p>
    <w:p w14:paraId="3382502D" w14:textId="77777777" w:rsidR="0019426C" w:rsidRDefault="0019426C">
      <w:pPr>
        <w:pStyle w:val="Textoindependiente"/>
        <w:spacing w:before="6"/>
        <w:rPr>
          <w:b/>
        </w:rPr>
      </w:pPr>
    </w:p>
    <w:p w14:paraId="294A8B91" w14:textId="77777777" w:rsidR="0019426C" w:rsidRDefault="00FC312E">
      <w:pPr>
        <w:pStyle w:val="Prrafodelista"/>
        <w:numPr>
          <w:ilvl w:val="0"/>
          <w:numId w:val="2"/>
        </w:numPr>
        <w:tabs>
          <w:tab w:val="left" w:pos="1070"/>
        </w:tabs>
        <w:ind w:left="1070" w:hanging="435"/>
        <w:rPr>
          <w:sz w:val="18"/>
        </w:rPr>
      </w:pPr>
      <w:r>
        <w:rPr>
          <w:color w:val="211F1F"/>
          <w:sz w:val="18"/>
        </w:rPr>
        <w:t>Tintas</w:t>
      </w:r>
      <w:r>
        <w:rPr>
          <w:color w:val="211F1F"/>
          <w:spacing w:val="-4"/>
          <w:sz w:val="18"/>
        </w:rPr>
        <w:t xml:space="preserve"> </w:t>
      </w:r>
      <w:r>
        <w:rPr>
          <w:color w:val="211F1F"/>
          <w:sz w:val="18"/>
        </w:rPr>
        <w:t>Negra</w:t>
      </w:r>
      <w:r>
        <w:rPr>
          <w:color w:val="211F1F"/>
          <w:spacing w:val="-4"/>
          <w:sz w:val="18"/>
        </w:rPr>
        <w:t xml:space="preserve"> </w:t>
      </w:r>
      <w:r>
        <w:rPr>
          <w:color w:val="211F1F"/>
          <w:sz w:val="18"/>
        </w:rPr>
        <w:t>=</w:t>
      </w:r>
      <w:r>
        <w:rPr>
          <w:color w:val="211F1F"/>
          <w:spacing w:val="-3"/>
          <w:sz w:val="18"/>
        </w:rPr>
        <w:t xml:space="preserve"> </w:t>
      </w:r>
      <w:r>
        <w:rPr>
          <w:color w:val="211F1F"/>
          <w:spacing w:val="-10"/>
          <w:sz w:val="18"/>
        </w:rPr>
        <w:t>1</w:t>
      </w:r>
    </w:p>
    <w:p w14:paraId="2BD8FC83" w14:textId="77777777" w:rsidR="0019426C" w:rsidRDefault="00FC312E">
      <w:pPr>
        <w:pStyle w:val="Prrafodelista"/>
        <w:numPr>
          <w:ilvl w:val="0"/>
          <w:numId w:val="2"/>
        </w:numPr>
        <w:tabs>
          <w:tab w:val="left" w:pos="1070"/>
        </w:tabs>
        <w:spacing w:before="1"/>
        <w:ind w:left="1070" w:hanging="435"/>
        <w:rPr>
          <w:sz w:val="18"/>
        </w:rPr>
      </w:pPr>
      <w:r>
        <w:rPr>
          <w:sz w:val="18"/>
        </w:rPr>
        <w:t>Tintas</w:t>
      </w:r>
      <w:r>
        <w:rPr>
          <w:spacing w:val="-7"/>
          <w:sz w:val="18"/>
        </w:rPr>
        <w:t xml:space="preserve"> </w:t>
      </w:r>
      <w:r>
        <w:rPr>
          <w:sz w:val="18"/>
        </w:rPr>
        <w:t>directas:</w:t>
      </w:r>
      <w:r>
        <w:rPr>
          <w:spacing w:val="-4"/>
          <w:sz w:val="18"/>
        </w:rPr>
        <w:t xml:space="preserve"> </w:t>
      </w:r>
      <w:r>
        <w:rPr>
          <w:spacing w:val="-5"/>
          <w:sz w:val="18"/>
        </w:rPr>
        <w:t>N/A</w:t>
      </w:r>
    </w:p>
    <w:p w14:paraId="3E5C0854" w14:textId="77777777" w:rsidR="0019426C" w:rsidRDefault="00FC312E">
      <w:pPr>
        <w:pStyle w:val="Prrafodelista"/>
        <w:numPr>
          <w:ilvl w:val="0"/>
          <w:numId w:val="2"/>
        </w:numPr>
        <w:tabs>
          <w:tab w:val="left" w:pos="1070"/>
        </w:tabs>
        <w:ind w:left="1070" w:hanging="435"/>
        <w:rPr>
          <w:sz w:val="18"/>
        </w:rPr>
      </w:pPr>
      <w:r>
        <w:rPr>
          <w:sz w:val="18"/>
        </w:rPr>
        <w:t>Tintas</w:t>
      </w:r>
      <w:r>
        <w:rPr>
          <w:spacing w:val="-6"/>
          <w:sz w:val="18"/>
        </w:rPr>
        <w:t xml:space="preserve"> </w:t>
      </w:r>
      <w:r>
        <w:rPr>
          <w:sz w:val="18"/>
        </w:rPr>
        <w:t>de</w:t>
      </w:r>
      <w:r>
        <w:rPr>
          <w:spacing w:val="-3"/>
          <w:sz w:val="18"/>
        </w:rPr>
        <w:t xml:space="preserve"> </w:t>
      </w:r>
      <w:r>
        <w:rPr>
          <w:sz w:val="18"/>
        </w:rPr>
        <w:t>seguridad:</w:t>
      </w:r>
      <w:r>
        <w:rPr>
          <w:spacing w:val="-3"/>
          <w:sz w:val="18"/>
        </w:rPr>
        <w:t xml:space="preserve"> </w:t>
      </w:r>
      <w:r>
        <w:rPr>
          <w:sz w:val="18"/>
        </w:rPr>
        <w:t>Invisible</w:t>
      </w:r>
      <w:r>
        <w:rPr>
          <w:spacing w:val="-3"/>
          <w:sz w:val="18"/>
        </w:rPr>
        <w:t xml:space="preserve"> </w:t>
      </w:r>
      <w:r>
        <w:rPr>
          <w:sz w:val="18"/>
        </w:rPr>
        <w:t>Azul</w:t>
      </w:r>
      <w:r>
        <w:rPr>
          <w:spacing w:val="-5"/>
          <w:sz w:val="18"/>
        </w:rPr>
        <w:t xml:space="preserve"> </w:t>
      </w:r>
      <w:r>
        <w:rPr>
          <w:sz w:val="18"/>
        </w:rPr>
        <w:t>=</w:t>
      </w:r>
      <w:r>
        <w:rPr>
          <w:spacing w:val="-4"/>
          <w:sz w:val="18"/>
        </w:rPr>
        <w:t xml:space="preserve"> </w:t>
      </w:r>
      <w:r>
        <w:rPr>
          <w:spacing w:val="-10"/>
          <w:sz w:val="18"/>
        </w:rPr>
        <w:t>1</w:t>
      </w:r>
    </w:p>
    <w:p w14:paraId="6BB85714" w14:textId="77777777" w:rsidR="0019426C" w:rsidRDefault="0019426C">
      <w:pPr>
        <w:pStyle w:val="Textoindependiente"/>
      </w:pPr>
    </w:p>
    <w:p w14:paraId="19F18EEE" w14:textId="77777777" w:rsidR="0019426C" w:rsidRDefault="0019426C">
      <w:pPr>
        <w:pStyle w:val="Textoindependiente"/>
        <w:spacing w:before="5"/>
      </w:pPr>
    </w:p>
    <w:p w14:paraId="63051341" w14:textId="77777777" w:rsidR="0019426C" w:rsidRDefault="00FC312E">
      <w:pPr>
        <w:pStyle w:val="Ttulo2"/>
        <w:spacing w:before="1"/>
      </w:pPr>
      <w:r>
        <w:t>CARACTERÍSTICAS</w:t>
      </w:r>
      <w:r>
        <w:rPr>
          <w:spacing w:val="-7"/>
        </w:rPr>
        <w:t xml:space="preserve"> </w:t>
      </w:r>
      <w:r>
        <w:t>DE</w:t>
      </w:r>
      <w:r>
        <w:rPr>
          <w:spacing w:val="-4"/>
        </w:rPr>
        <w:t xml:space="preserve"> </w:t>
      </w:r>
      <w:r>
        <w:rPr>
          <w:spacing w:val="-2"/>
        </w:rPr>
        <w:t>IMPRESIÓN</w:t>
      </w:r>
    </w:p>
    <w:p w14:paraId="54C099CD" w14:textId="77777777" w:rsidR="0019426C" w:rsidRDefault="0019426C">
      <w:pPr>
        <w:pStyle w:val="Textoindependiente"/>
        <w:spacing w:before="6"/>
        <w:rPr>
          <w:b/>
        </w:rPr>
      </w:pPr>
    </w:p>
    <w:p w14:paraId="7BD92A9B" w14:textId="77777777" w:rsidR="0019426C" w:rsidRDefault="00FC312E">
      <w:pPr>
        <w:pStyle w:val="Prrafodelista"/>
        <w:numPr>
          <w:ilvl w:val="0"/>
          <w:numId w:val="2"/>
        </w:numPr>
        <w:tabs>
          <w:tab w:val="left" w:pos="1070"/>
        </w:tabs>
        <w:ind w:left="1070" w:hanging="460"/>
        <w:rPr>
          <w:sz w:val="18"/>
        </w:rPr>
      </w:pPr>
      <w:r>
        <w:rPr>
          <w:sz w:val="18"/>
        </w:rPr>
        <w:t>Impresión</w:t>
      </w:r>
      <w:r>
        <w:rPr>
          <w:spacing w:val="-5"/>
          <w:sz w:val="18"/>
        </w:rPr>
        <w:t xml:space="preserve"> </w:t>
      </w:r>
      <w:r>
        <w:rPr>
          <w:sz w:val="18"/>
        </w:rPr>
        <w:t>de</w:t>
      </w:r>
      <w:r>
        <w:rPr>
          <w:spacing w:val="-4"/>
          <w:sz w:val="18"/>
        </w:rPr>
        <w:t xml:space="preserve"> </w:t>
      </w:r>
      <w:r>
        <w:rPr>
          <w:sz w:val="18"/>
        </w:rPr>
        <w:t>alta</w:t>
      </w:r>
      <w:r>
        <w:rPr>
          <w:spacing w:val="-6"/>
          <w:sz w:val="18"/>
        </w:rPr>
        <w:t xml:space="preserve"> </w:t>
      </w:r>
      <w:r>
        <w:rPr>
          <w:sz w:val="18"/>
        </w:rPr>
        <w:t>resolución a</w:t>
      </w:r>
      <w:r>
        <w:rPr>
          <w:spacing w:val="-6"/>
          <w:sz w:val="18"/>
        </w:rPr>
        <w:t xml:space="preserve"> </w:t>
      </w:r>
      <w:r>
        <w:rPr>
          <w:sz w:val="18"/>
        </w:rPr>
        <w:t>12800</w:t>
      </w:r>
      <w:r>
        <w:rPr>
          <w:spacing w:val="-5"/>
          <w:sz w:val="18"/>
        </w:rPr>
        <w:t xml:space="preserve"> </w:t>
      </w:r>
      <w:proofErr w:type="spellStart"/>
      <w:r>
        <w:rPr>
          <w:spacing w:val="-2"/>
          <w:sz w:val="18"/>
        </w:rPr>
        <w:t>DPI’s</w:t>
      </w:r>
      <w:proofErr w:type="spellEnd"/>
      <w:r>
        <w:rPr>
          <w:spacing w:val="-2"/>
          <w:sz w:val="18"/>
        </w:rPr>
        <w:t>.</w:t>
      </w:r>
    </w:p>
    <w:p w14:paraId="5544740B" w14:textId="77777777" w:rsidR="0019426C" w:rsidRDefault="00FC312E">
      <w:pPr>
        <w:pStyle w:val="Prrafodelista"/>
        <w:numPr>
          <w:ilvl w:val="0"/>
          <w:numId w:val="2"/>
        </w:numPr>
        <w:tabs>
          <w:tab w:val="left" w:pos="1070"/>
        </w:tabs>
        <w:ind w:left="1070" w:hanging="460"/>
        <w:rPr>
          <w:sz w:val="18"/>
        </w:rPr>
      </w:pPr>
      <w:r>
        <w:rPr>
          <w:sz w:val="18"/>
        </w:rPr>
        <w:t>Con</w:t>
      </w:r>
      <w:r>
        <w:rPr>
          <w:spacing w:val="-6"/>
          <w:sz w:val="18"/>
        </w:rPr>
        <w:t xml:space="preserve"> </w:t>
      </w:r>
      <w:r>
        <w:rPr>
          <w:sz w:val="18"/>
        </w:rPr>
        <w:t>pantallas</w:t>
      </w:r>
      <w:r>
        <w:rPr>
          <w:spacing w:val="-7"/>
          <w:sz w:val="18"/>
        </w:rPr>
        <w:t xml:space="preserve"> </w:t>
      </w:r>
      <w:r>
        <w:rPr>
          <w:sz w:val="18"/>
        </w:rPr>
        <w:t>estocásticas</w:t>
      </w:r>
      <w:r>
        <w:rPr>
          <w:spacing w:val="-7"/>
          <w:sz w:val="18"/>
        </w:rPr>
        <w:t xml:space="preserve"> </w:t>
      </w:r>
      <w:r>
        <w:rPr>
          <w:sz w:val="18"/>
        </w:rPr>
        <w:t>y</w:t>
      </w:r>
      <w:r>
        <w:rPr>
          <w:spacing w:val="-7"/>
          <w:sz w:val="18"/>
        </w:rPr>
        <w:t xml:space="preserve"> </w:t>
      </w:r>
      <w:r>
        <w:rPr>
          <w:sz w:val="18"/>
        </w:rPr>
        <w:t>elementos</w:t>
      </w:r>
      <w:r>
        <w:rPr>
          <w:spacing w:val="-7"/>
          <w:sz w:val="18"/>
        </w:rPr>
        <w:t xml:space="preserve"> </w:t>
      </w:r>
      <w:r>
        <w:rPr>
          <w:sz w:val="18"/>
        </w:rPr>
        <w:t>en</w:t>
      </w:r>
      <w:r>
        <w:rPr>
          <w:spacing w:val="-5"/>
          <w:sz w:val="18"/>
        </w:rPr>
        <w:t xml:space="preserve"> </w:t>
      </w:r>
      <w:r>
        <w:rPr>
          <w:sz w:val="18"/>
        </w:rPr>
        <w:t>estilo</w:t>
      </w:r>
      <w:r>
        <w:rPr>
          <w:spacing w:val="-6"/>
          <w:sz w:val="18"/>
        </w:rPr>
        <w:t xml:space="preserve"> </w:t>
      </w:r>
      <w:proofErr w:type="spellStart"/>
      <w:r>
        <w:rPr>
          <w:spacing w:val="-2"/>
          <w:sz w:val="18"/>
        </w:rPr>
        <w:t>guilloche</w:t>
      </w:r>
      <w:proofErr w:type="spellEnd"/>
      <w:r>
        <w:rPr>
          <w:spacing w:val="-2"/>
          <w:sz w:val="18"/>
        </w:rPr>
        <w:t>.</w:t>
      </w:r>
    </w:p>
    <w:p w14:paraId="3E24AE07" w14:textId="77777777" w:rsidR="0019426C" w:rsidRDefault="00FC312E">
      <w:pPr>
        <w:pStyle w:val="Textoindependiente"/>
        <w:spacing w:before="195"/>
        <w:ind w:left="360" w:right="645"/>
        <w:jc w:val="both"/>
      </w:pPr>
      <w:r>
        <w:t xml:space="preserve">Gráficos creados con programas especializados en seguridad, el diseño incluye: </w:t>
      </w:r>
      <w:proofErr w:type="spellStart"/>
      <w:r>
        <w:t>guilloche</w:t>
      </w:r>
      <w:proofErr w:type="spellEnd"/>
      <w:r>
        <w:t xml:space="preserve">, </w:t>
      </w:r>
      <w:proofErr w:type="spellStart"/>
      <w:r>
        <w:t>microtextos</w:t>
      </w:r>
      <w:proofErr w:type="spellEnd"/>
      <w:r>
        <w:t xml:space="preserve"> positivo, </w:t>
      </w:r>
      <w:proofErr w:type="spellStart"/>
      <w:r>
        <w:t>microtexto</w:t>
      </w:r>
      <w:proofErr w:type="spellEnd"/>
      <w:r>
        <w:t xml:space="preserve"> negativo, pantallas estocásticas, líneas y patrones entrecruzados.</w:t>
      </w:r>
    </w:p>
    <w:p w14:paraId="203508D4" w14:textId="77777777" w:rsidR="0019426C" w:rsidRDefault="0019426C">
      <w:pPr>
        <w:pStyle w:val="Textoindependiente"/>
        <w:spacing w:before="26"/>
      </w:pPr>
    </w:p>
    <w:p w14:paraId="2DA06F07" w14:textId="77777777" w:rsidR="0019426C" w:rsidRDefault="00FC312E">
      <w:pPr>
        <w:pStyle w:val="Ttulo2"/>
      </w:pPr>
      <w:r>
        <w:rPr>
          <w:spacing w:val="-2"/>
        </w:rPr>
        <w:t>ESTAMPADO</w:t>
      </w:r>
      <w:r>
        <w:rPr>
          <w:spacing w:val="-9"/>
        </w:rPr>
        <w:t xml:space="preserve"> </w:t>
      </w:r>
      <w:r>
        <w:rPr>
          <w:spacing w:val="-2"/>
        </w:rPr>
        <w:t>A</w:t>
      </w:r>
      <w:r>
        <w:rPr>
          <w:spacing w:val="-6"/>
        </w:rPr>
        <w:t xml:space="preserve"> </w:t>
      </w:r>
      <w:r>
        <w:rPr>
          <w:spacing w:val="-2"/>
        </w:rPr>
        <w:t>CALOR</w:t>
      </w:r>
    </w:p>
    <w:p w14:paraId="7ED03A5A" w14:textId="77777777" w:rsidR="0019426C" w:rsidRDefault="0019426C">
      <w:pPr>
        <w:pStyle w:val="Textoindependiente"/>
        <w:spacing w:before="6"/>
        <w:rPr>
          <w:b/>
        </w:rPr>
      </w:pPr>
    </w:p>
    <w:p w14:paraId="155B9498" w14:textId="77777777" w:rsidR="0019426C" w:rsidRDefault="00FC312E">
      <w:pPr>
        <w:pStyle w:val="Textoindependiente"/>
        <w:ind w:left="896"/>
      </w:pPr>
      <w:r>
        <w:rPr>
          <w:rFonts w:ascii="Tahoma" w:hAnsi="Tahoma"/>
          <w:color w:val="211F1F"/>
          <w:sz w:val="15"/>
        </w:rPr>
        <w:t>-</w:t>
      </w:r>
      <w:r>
        <w:rPr>
          <w:rFonts w:ascii="Tahoma" w:hAnsi="Tahoma"/>
          <w:color w:val="211F1F"/>
          <w:spacing w:val="62"/>
          <w:sz w:val="15"/>
        </w:rPr>
        <w:t xml:space="preserve"> </w:t>
      </w:r>
      <w:r>
        <w:t>Llevará</w:t>
      </w:r>
      <w:r>
        <w:rPr>
          <w:spacing w:val="-4"/>
        </w:rPr>
        <w:t xml:space="preserve"> </w:t>
      </w:r>
      <w:r>
        <w:t>en</w:t>
      </w:r>
      <w:r>
        <w:rPr>
          <w:spacing w:val="-4"/>
        </w:rPr>
        <w:t xml:space="preserve"> </w:t>
      </w:r>
      <w:r>
        <w:t>la</w:t>
      </w:r>
      <w:r>
        <w:rPr>
          <w:spacing w:val="-4"/>
        </w:rPr>
        <w:t xml:space="preserve"> </w:t>
      </w:r>
      <w:r>
        <w:t>tarjeta</w:t>
      </w:r>
      <w:r>
        <w:rPr>
          <w:spacing w:val="-4"/>
        </w:rPr>
        <w:t xml:space="preserve"> </w:t>
      </w:r>
      <w:r>
        <w:t>de</w:t>
      </w:r>
      <w:r>
        <w:rPr>
          <w:spacing w:val="-3"/>
        </w:rPr>
        <w:t xml:space="preserve"> </w:t>
      </w:r>
      <w:r>
        <w:t>circulación</w:t>
      </w:r>
      <w:r>
        <w:rPr>
          <w:spacing w:val="-3"/>
        </w:rPr>
        <w:t xml:space="preserve"> </w:t>
      </w:r>
      <w:r>
        <w:t>un</w:t>
      </w:r>
      <w:r>
        <w:rPr>
          <w:spacing w:val="-3"/>
        </w:rPr>
        <w:t xml:space="preserve"> </w:t>
      </w:r>
      <w:r>
        <w:t>holograma de</w:t>
      </w:r>
      <w:r>
        <w:rPr>
          <w:spacing w:val="-3"/>
        </w:rPr>
        <w:t xml:space="preserve"> </w:t>
      </w:r>
      <w:r>
        <w:t>seguridad</w:t>
      </w:r>
      <w:r>
        <w:rPr>
          <w:spacing w:val="-3"/>
        </w:rPr>
        <w:t xml:space="preserve"> </w:t>
      </w:r>
      <w:r>
        <w:t>estampado</w:t>
      </w:r>
      <w:r>
        <w:rPr>
          <w:spacing w:val="-4"/>
        </w:rPr>
        <w:t xml:space="preserve"> </w:t>
      </w:r>
      <w:r>
        <w:t>a</w:t>
      </w:r>
      <w:r>
        <w:rPr>
          <w:spacing w:val="-4"/>
        </w:rPr>
        <w:t xml:space="preserve"> </w:t>
      </w:r>
      <w:r>
        <w:t>calor</w:t>
      </w:r>
      <w:r>
        <w:rPr>
          <w:spacing w:val="-2"/>
        </w:rPr>
        <w:t xml:space="preserve"> </w:t>
      </w:r>
      <w:r>
        <w:t>de</w:t>
      </w:r>
      <w:r>
        <w:rPr>
          <w:spacing w:val="-2"/>
        </w:rPr>
        <w:t xml:space="preserve"> </w:t>
      </w:r>
      <w:r>
        <w:t>9</w:t>
      </w:r>
      <w:r>
        <w:rPr>
          <w:spacing w:val="-5"/>
        </w:rPr>
        <w:t xml:space="preserve"> </w:t>
      </w:r>
      <w:r>
        <w:t>mm</w:t>
      </w:r>
      <w:r>
        <w:rPr>
          <w:spacing w:val="-2"/>
        </w:rPr>
        <w:t xml:space="preserve"> </w:t>
      </w:r>
      <w:r>
        <w:t>de</w:t>
      </w:r>
      <w:r>
        <w:rPr>
          <w:spacing w:val="-2"/>
        </w:rPr>
        <w:t xml:space="preserve"> diámetro.</w:t>
      </w:r>
    </w:p>
    <w:p w14:paraId="75605578" w14:textId="77777777" w:rsidR="0019426C" w:rsidRDefault="0019426C">
      <w:pPr>
        <w:pStyle w:val="Textoindependiente"/>
        <w:spacing w:before="40"/>
      </w:pPr>
    </w:p>
    <w:p w14:paraId="0BBBDD06" w14:textId="77777777" w:rsidR="0019426C" w:rsidRDefault="00FC312E">
      <w:pPr>
        <w:pStyle w:val="Ttulo2"/>
        <w:spacing w:before="1"/>
      </w:pPr>
      <w:r>
        <w:t>ELEMENTOS</w:t>
      </w:r>
      <w:r>
        <w:rPr>
          <w:spacing w:val="-10"/>
        </w:rPr>
        <w:t xml:space="preserve"> </w:t>
      </w:r>
      <w:r>
        <w:t>GRÁFICOS</w:t>
      </w:r>
      <w:r>
        <w:rPr>
          <w:spacing w:val="-7"/>
        </w:rPr>
        <w:t xml:space="preserve"> </w:t>
      </w:r>
      <w:r>
        <w:t>Y</w:t>
      </w:r>
      <w:r>
        <w:rPr>
          <w:spacing w:val="-7"/>
        </w:rPr>
        <w:t xml:space="preserve"> </w:t>
      </w:r>
      <w:r>
        <w:t>TEXTUALES</w:t>
      </w:r>
      <w:r>
        <w:rPr>
          <w:spacing w:val="-8"/>
        </w:rPr>
        <w:t xml:space="preserve"> </w:t>
      </w:r>
      <w:r>
        <w:t>DE</w:t>
      </w:r>
      <w:r>
        <w:rPr>
          <w:spacing w:val="-6"/>
        </w:rPr>
        <w:t xml:space="preserve"> </w:t>
      </w:r>
      <w:r>
        <w:t>LA</w:t>
      </w:r>
      <w:r>
        <w:rPr>
          <w:spacing w:val="-6"/>
        </w:rPr>
        <w:t xml:space="preserve"> </w:t>
      </w:r>
      <w:r>
        <w:t>TARJETA</w:t>
      </w:r>
      <w:r>
        <w:rPr>
          <w:spacing w:val="-11"/>
        </w:rPr>
        <w:t xml:space="preserve"> </w:t>
      </w:r>
      <w:r>
        <w:t>DE</w:t>
      </w:r>
      <w:r>
        <w:rPr>
          <w:spacing w:val="-5"/>
        </w:rPr>
        <w:t xml:space="preserve"> </w:t>
      </w:r>
      <w:r>
        <w:rPr>
          <w:spacing w:val="-2"/>
        </w:rPr>
        <w:t>CIRCULACIÓN</w:t>
      </w:r>
    </w:p>
    <w:p w14:paraId="411AEF8B" w14:textId="77777777" w:rsidR="0019426C" w:rsidRDefault="0019426C">
      <w:pPr>
        <w:pStyle w:val="Textoindependiente"/>
        <w:spacing w:before="75"/>
        <w:rPr>
          <w:b/>
        </w:rPr>
      </w:pPr>
    </w:p>
    <w:p w14:paraId="41648276" w14:textId="77777777" w:rsidR="0019426C" w:rsidRDefault="00FC312E">
      <w:pPr>
        <w:pStyle w:val="Textoindependiente"/>
        <w:ind w:left="360" w:right="603"/>
        <w:jc w:val="both"/>
      </w:pPr>
      <w:r>
        <w:rPr>
          <w:b/>
        </w:rPr>
        <w:t xml:space="preserve">Frente de la tarjeta: </w:t>
      </w:r>
      <w:r>
        <w:t>Incluye la leyenda: “ESTADOS UNIDOS MEXICANOS – GOBIERNO DEL ESTADO DE BAJA CALIFORNIA – TARJETA DE CIRCULACIÓN VEHÍCULAR”. El fondo presenta una pantalla de seguridad formada por líneas onduladas en secuencia horizontal con espaciamiento de 1.0 mm, conforme al diseño autorizado por tipo de servicio. Cuenta además con una</w:t>
      </w:r>
      <w:r>
        <w:rPr>
          <w:spacing w:val="-3"/>
        </w:rPr>
        <w:t xml:space="preserve"> </w:t>
      </w:r>
      <w:r>
        <w:t>ficha</w:t>
      </w:r>
      <w:r>
        <w:rPr>
          <w:spacing w:val="-3"/>
        </w:rPr>
        <w:t xml:space="preserve"> </w:t>
      </w:r>
      <w:r>
        <w:t>para</w:t>
      </w:r>
      <w:r>
        <w:rPr>
          <w:spacing w:val="-3"/>
        </w:rPr>
        <w:t xml:space="preserve"> </w:t>
      </w:r>
      <w:r>
        <w:t>el llenado</w:t>
      </w:r>
      <w:r>
        <w:rPr>
          <w:spacing w:val="-2"/>
        </w:rPr>
        <w:t xml:space="preserve"> </w:t>
      </w:r>
      <w:r>
        <w:t>de</w:t>
      </w:r>
      <w:r>
        <w:rPr>
          <w:spacing w:val="-1"/>
        </w:rPr>
        <w:t xml:space="preserve"> </w:t>
      </w:r>
      <w:r>
        <w:t>datos</w:t>
      </w:r>
      <w:r>
        <w:rPr>
          <w:spacing w:val="-3"/>
        </w:rPr>
        <w:t xml:space="preserve"> </w:t>
      </w:r>
      <w:r>
        <w:t>generales</w:t>
      </w:r>
      <w:r>
        <w:rPr>
          <w:spacing w:val="-2"/>
        </w:rPr>
        <w:t xml:space="preserve"> </w:t>
      </w:r>
      <w:r>
        <w:t>del</w:t>
      </w:r>
      <w:r>
        <w:rPr>
          <w:spacing w:val="-4"/>
        </w:rPr>
        <w:t xml:space="preserve"> </w:t>
      </w:r>
      <w:r>
        <w:t>trámite,</w:t>
      </w:r>
      <w:r>
        <w:rPr>
          <w:spacing w:val="-2"/>
        </w:rPr>
        <w:t xml:space="preserve"> </w:t>
      </w:r>
      <w:r>
        <w:t>cuyas</w:t>
      </w:r>
      <w:r>
        <w:rPr>
          <w:spacing w:val="-3"/>
        </w:rPr>
        <w:t xml:space="preserve"> </w:t>
      </w:r>
      <w:r>
        <w:t>líneas divisorias</w:t>
      </w:r>
      <w:r>
        <w:rPr>
          <w:spacing w:val="-3"/>
        </w:rPr>
        <w:t xml:space="preserve"> </w:t>
      </w:r>
      <w:r>
        <w:t>están construidas</w:t>
      </w:r>
      <w:r>
        <w:rPr>
          <w:spacing w:val="-3"/>
        </w:rPr>
        <w:t xml:space="preserve"> </w:t>
      </w:r>
      <w:r>
        <w:t>mediante</w:t>
      </w:r>
      <w:r>
        <w:rPr>
          <w:spacing w:val="-2"/>
        </w:rPr>
        <w:t xml:space="preserve"> </w:t>
      </w:r>
      <w:proofErr w:type="spellStart"/>
      <w:r>
        <w:t>microtextos</w:t>
      </w:r>
      <w:proofErr w:type="spellEnd"/>
      <w:r>
        <w:rPr>
          <w:spacing w:val="-3"/>
        </w:rPr>
        <w:t xml:space="preserve"> </w:t>
      </w:r>
      <w:r>
        <w:t xml:space="preserve">para mayor seguridad. Se incluyen un código QR y un número de folio, visibles e invisibles según la capa de seguridad </w:t>
      </w:r>
      <w:r>
        <w:rPr>
          <w:spacing w:val="-2"/>
        </w:rPr>
        <w:t>correspondiente.</w:t>
      </w:r>
    </w:p>
    <w:p w14:paraId="47EDAFF9" w14:textId="77777777" w:rsidR="0019426C" w:rsidRDefault="0019426C">
      <w:pPr>
        <w:pStyle w:val="Textoindependiente"/>
        <w:spacing w:before="62"/>
      </w:pPr>
    </w:p>
    <w:p w14:paraId="0484CBC3" w14:textId="77777777" w:rsidR="0019426C" w:rsidRDefault="00FC312E">
      <w:pPr>
        <w:pStyle w:val="Ttulo3"/>
        <w:spacing w:before="1"/>
        <w:ind w:left="360"/>
        <w:jc w:val="both"/>
      </w:pPr>
      <w:r>
        <w:t>Reverso</w:t>
      </w:r>
      <w:r>
        <w:rPr>
          <w:spacing w:val="-2"/>
        </w:rPr>
        <w:t xml:space="preserve"> </w:t>
      </w:r>
      <w:r>
        <w:t>de</w:t>
      </w:r>
      <w:r>
        <w:rPr>
          <w:spacing w:val="-4"/>
        </w:rPr>
        <w:t xml:space="preserve"> </w:t>
      </w:r>
      <w:r>
        <w:t>la</w:t>
      </w:r>
      <w:r>
        <w:rPr>
          <w:spacing w:val="-3"/>
        </w:rPr>
        <w:t xml:space="preserve"> </w:t>
      </w:r>
      <w:r>
        <w:rPr>
          <w:spacing w:val="-2"/>
        </w:rPr>
        <w:t>tarjeta:</w:t>
      </w:r>
    </w:p>
    <w:p w14:paraId="7589A552" w14:textId="77777777" w:rsidR="0019426C" w:rsidRDefault="0019426C">
      <w:pPr>
        <w:pStyle w:val="Textoindependiente"/>
        <w:spacing w:before="60"/>
        <w:rPr>
          <w:b/>
        </w:rPr>
      </w:pPr>
    </w:p>
    <w:p w14:paraId="3C981E72" w14:textId="77777777" w:rsidR="0019426C" w:rsidRDefault="00FC312E">
      <w:pPr>
        <w:pStyle w:val="Textoindependiente"/>
        <w:spacing w:before="1"/>
        <w:ind w:left="360"/>
        <w:jc w:val="both"/>
      </w:pPr>
      <w:r>
        <w:t>Se</w:t>
      </w:r>
      <w:r>
        <w:rPr>
          <w:spacing w:val="25"/>
        </w:rPr>
        <w:t xml:space="preserve"> </w:t>
      </w:r>
      <w:r>
        <w:t>ubican</w:t>
      </w:r>
      <w:r>
        <w:rPr>
          <w:spacing w:val="26"/>
        </w:rPr>
        <w:t xml:space="preserve"> </w:t>
      </w:r>
      <w:r>
        <w:t>los</w:t>
      </w:r>
      <w:r>
        <w:rPr>
          <w:spacing w:val="26"/>
        </w:rPr>
        <w:t xml:space="preserve"> </w:t>
      </w:r>
      <w:r>
        <w:t>logotipos</w:t>
      </w:r>
      <w:r>
        <w:rPr>
          <w:spacing w:val="26"/>
        </w:rPr>
        <w:t xml:space="preserve"> </w:t>
      </w:r>
      <w:r>
        <w:t>de</w:t>
      </w:r>
      <w:r>
        <w:rPr>
          <w:spacing w:val="26"/>
        </w:rPr>
        <w:t xml:space="preserve"> </w:t>
      </w:r>
      <w:r>
        <w:t>la</w:t>
      </w:r>
      <w:r>
        <w:rPr>
          <w:spacing w:val="25"/>
        </w:rPr>
        <w:t xml:space="preserve"> </w:t>
      </w:r>
      <w:r>
        <w:t>administración</w:t>
      </w:r>
      <w:r>
        <w:rPr>
          <w:spacing w:val="26"/>
        </w:rPr>
        <w:t xml:space="preserve"> </w:t>
      </w:r>
      <w:r>
        <w:t>vigente</w:t>
      </w:r>
      <w:r>
        <w:rPr>
          <w:spacing w:val="26"/>
        </w:rPr>
        <w:t xml:space="preserve"> </w:t>
      </w:r>
      <w:r>
        <w:t>del</w:t>
      </w:r>
      <w:r>
        <w:rPr>
          <w:spacing w:val="25"/>
        </w:rPr>
        <w:t xml:space="preserve"> </w:t>
      </w:r>
      <w:r>
        <w:t>Estado</w:t>
      </w:r>
      <w:r>
        <w:rPr>
          <w:spacing w:val="25"/>
        </w:rPr>
        <w:t xml:space="preserve"> </w:t>
      </w:r>
      <w:r>
        <w:t>de</w:t>
      </w:r>
      <w:r>
        <w:rPr>
          <w:spacing w:val="32"/>
        </w:rPr>
        <w:t xml:space="preserve"> </w:t>
      </w:r>
      <w:r>
        <w:t>Baja</w:t>
      </w:r>
      <w:r>
        <w:rPr>
          <w:spacing w:val="25"/>
        </w:rPr>
        <w:t xml:space="preserve"> </w:t>
      </w:r>
      <w:r>
        <w:t>California</w:t>
      </w:r>
      <w:r>
        <w:rPr>
          <w:spacing w:val="79"/>
          <w:w w:val="150"/>
        </w:rPr>
        <w:t xml:space="preserve"> </w:t>
      </w:r>
      <w:r>
        <w:t>y</w:t>
      </w:r>
      <w:r>
        <w:rPr>
          <w:spacing w:val="72"/>
          <w:w w:val="150"/>
        </w:rPr>
        <w:t xml:space="preserve"> </w:t>
      </w:r>
      <w:r>
        <w:t>se</w:t>
      </w:r>
      <w:r>
        <w:rPr>
          <w:spacing w:val="26"/>
        </w:rPr>
        <w:t xml:space="preserve"> </w:t>
      </w:r>
      <w:r>
        <w:t>incluye</w:t>
      </w:r>
      <w:r>
        <w:rPr>
          <w:spacing w:val="25"/>
        </w:rPr>
        <w:t xml:space="preserve"> </w:t>
      </w:r>
      <w:r>
        <w:t>la</w:t>
      </w:r>
      <w:r>
        <w:rPr>
          <w:spacing w:val="25"/>
        </w:rPr>
        <w:t xml:space="preserve"> </w:t>
      </w:r>
      <w:r>
        <w:t>leyenda</w:t>
      </w:r>
      <w:r>
        <w:rPr>
          <w:spacing w:val="25"/>
        </w:rPr>
        <w:t xml:space="preserve"> </w:t>
      </w:r>
      <w:r>
        <w:t>de</w:t>
      </w:r>
      <w:r>
        <w:rPr>
          <w:spacing w:val="27"/>
        </w:rPr>
        <w:t xml:space="preserve"> </w:t>
      </w:r>
      <w:r>
        <w:rPr>
          <w:spacing w:val="-2"/>
        </w:rPr>
        <w:t>carácter</w:t>
      </w:r>
    </w:p>
    <w:p w14:paraId="32D4C55F" w14:textId="77777777" w:rsidR="0019426C" w:rsidRDefault="00FC312E">
      <w:pPr>
        <w:pStyle w:val="Textoindependiente"/>
        <w:ind w:left="360"/>
        <w:jc w:val="both"/>
      </w:pPr>
      <w:r>
        <w:rPr>
          <w:spacing w:val="-2"/>
        </w:rPr>
        <w:t>obligatorio:</w:t>
      </w:r>
      <w:r>
        <w:rPr>
          <w:spacing w:val="-3"/>
        </w:rPr>
        <w:t xml:space="preserve"> </w:t>
      </w:r>
      <w:r>
        <w:rPr>
          <w:spacing w:val="-2"/>
        </w:rPr>
        <w:t>“AL</w:t>
      </w:r>
      <w:r>
        <w:rPr>
          <w:spacing w:val="-5"/>
        </w:rPr>
        <w:t xml:space="preserve"> </w:t>
      </w:r>
      <w:r>
        <w:rPr>
          <w:spacing w:val="-2"/>
        </w:rPr>
        <w:t>ADQUIRIR</w:t>
      </w:r>
      <w:r>
        <w:t xml:space="preserve"> </w:t>
      </w:r>
      <w:r>
        <w:rPr>
          <w:spacing w:val="-2"/>
        </w:rPr>
        <w:t>UN</w:t>
      </w:r>
      <w:r>
        <w:rPr>
          <w:spacing w:val="-5"/>
        </w:rPr>
        <w:t xml:space="preserve"> </w:t>
      </w:r>
      <w:r>
        <w:rPr>
          <w:spacing w:val="-2"/>
        </w:rPr>
        <w:t>VEHÍCULO,</w:t>
      </w:r>
      <w:r>
        <w:rPr>
          <w:spacing w:val="-3"/>
        </w:rPr>
        <w:t xml:space="preserve"> </w:t>
      </w:r>
      <w:r>
        <w:rPr>
          <w:spacing w:val="-2"/>
        </w:rPr>
        <w:t>REGÍSTRELO A</w:t>
      </w:r>
      <w:r>
        <w:rPr>
          <w:spacing w:val="40"/>
        </w:rPr>
        <w:t xml:space="preserve"> </w:t>
      </w:r>
      <w:r>
        <w:rPr>
          <w:spacing w:val="-2"/>
        </w:rPr>
        <w:t>SU</w:t>
      </w:r>
      <w:r>
        <w:rPr>
          <w:spacing w:val="-4"/>
        </w:rPr>
        <w:t xml:space="preserve"> </w:t>
      </w:r>
      <w:r>
        <w:rPr>
          <w:spacing w:val="-2"/>
        </w:rPr>
        <w:t>NOMBRE.</w:t>
      </w:r>
      <w:r>
        <w:rPr>
          <w:spacing w:val="-11"/>
        </w:rPr>
        <w:t xml:space="preserve"> </w:t>
      </w:r>
      <w:r>
        <w:rPr>
          <w:spacing w:val="-2"/>
        </w:rPr>
        <w:t>AL</w:t>
      </w:r>
      <w:r>
        <w:rPr>
          <w:spacing w:val="-4"/>
        </w:rPr>
        <w:t xml:space="preserve"> </w:t>
      </w:r>
      <w:r>
        <w:rPr>
          <w:spacing w:val="-2"/>
        </w:rPr>
        <w:t>COMPRAR</w:t>
      </w:r>
      <w:r>
        <w:rPr>
          <w:spacing w:val="-1"/>
        </w:rPr>
        <w:t xml:space="preserve"> </w:t>
      </w:r>
      <w:r>
        <w:rPr>
          <w:spacing w:val="-2"/>
        </w:rPr>
        <w:t>O VENDER</w:t>
      </w:r>
      <w:r>
        <w:t xml:space="preserve"> </w:t>
      </w:r>
      <w:r>
        <w:rPr>
          <w:spacing w:val="-2"/>
        </w:rPr>
        <w:t>UN</w:t>
      </w:r>
      <w:r>
        <w:rPr>
          <w:spacing w:val="-5"/>
        </w:rPr>
        <w:t xml:space="preserve"> </w:t>
      </w:r>
      <w:r>
        <w:rPr>
          <w:spacing w:val="-2"/>
        </w:rPr>
        <w:t>VEHÍCULO,</w:t>
      </w:r>
      <w:r>
        <w:rPr>
          <w:spacing w:val="-3"/>
        </w:rPr>
        <w:t xml:space="preserve"> </w:t>
      </w:r>
      <w:r>
        <w:rPr>
          <w:spacing w:val="-2"/>
        </w:rPr>
        <w:t>ES</w:t>
      </w:r>
      <w:r>
        <w:t xml:space="preserve"> </w:t>
      </w:r>
      <w:r>
        <w:rPr>
          <w:spacing w:val="-2"/>
        </w:rPr>
        <w:t>OBLIGACIÓN</w:t>
      </w:r>
    </w:p>
    <w:p w14:paraId="27A48BB4" w14:textId="77777777" w:rsidR="0019426C" w:rsidRDefault="0019426C">
      <w:pPr>
        <w:pStyle w:val="Textoindependiente"/>
        <w:jc w:val="both"/>
        <w:sectPr w:rsidR="0019426C">
          <w:pgSz w:w="12240" w:h="15840"/>
          <w:pgMar w:top="1420" w:right="108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E904916" w14:textId="77777777" w:rsidR="0019426C" w:rsidRDefault="00FC312E">
      <w:pPr>
        <w:pStyle w:val="Textoindependiente"/>
        <w:tabs>
          <w:tab w:val="left" w:pos="2538"/>
          <w:tab w:val="left" w:pos="3183"/>
          <w:tab w:val="left" w:pos="3813"/>
          <w:tab w:val="left" w:pos="5631"/>
          <w:tab w:val="left" w:pos="6441"/>
          <w:tab w:val="left" w:pos="7011"/>
          <w:tab w:val="left" w:pos="7940"/>
          <w:tab w:val="left" w:pos="8710"/>
        </w:tabs>
        <w:spacing w:before="39"/>
        <w:ind w:left="360" w:right="607"/>
        <w:jc w:val="both"/>
      </w:pPr>
      <w:r>
        <w:rPr>
          <w:noProof/>
          <w:lang w:val="es-MX" w:eastAsia="es-MX"/>
        </w:rPr>
        <w:lastRenderedPageBreak/>
        <mc:AlternateContent>
          <mc:Choice Requires="wpg">
            <w:drawing>
              <wp:anchor distT="0" distB="0" distL="0" distR="0" simplePos="0" relativeHeight="487449600" behindDoc="1" locked="0" layoutInCell="1" allowOverlap="1" wp14:anchorId="1A1B39C5" wp14:editId="2183FBE8">
                <wp:simplePos x="0" y="0"/>
                <wp:positionH relativeFrom="page">
                  <wp:posOffset>304800</wp:posOffset>
                </wp:positionH>
                <wp:positionV relativeFrom="page">
                  <wp:posOffset>310515</wp:posOffset>
                </wp:positionV>
                <wp:extent cx="7167245" cy="94468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7245" cy="9446895"/>
                          <a:chOff x="0" y="0"/>
                          <a:chExt cx="7167245" cy="9446895"/>
                        </a:xfrm>
                      </wpg:grpSpPr>
                      <wps:wsp>
                        <wps:cNvPr id="5" name="Graphic 5"/>
                        <wps:cNvSpPr/>
                        <wps:spPr>
                          <a:xfrm>
                            <a:off x="0" y="0"/>
                            <a:ext cx="7167245" cy="9446895"/>
                          </a:xfrm>
                          <a:custGeom>
                            <a:avLst/>
                            <a:gdLst/>
                            <a:ahLst/>
                            <a:cxnLst/>
                            <a:rect l="l" t="t" r="r" b="b"/>
                            <a:pathLst>
                              <a:path w="7167245" h="9446895">
                                <a:moveTo>
                                  <a:pt x="9144" y="0"/>
                                </a:moveTo>
                                <a:lnTo>
                                  <a:pt x="0" y="0"/>
                                </a:lnTo>
                                <a:lnTo>
                                  <a:pt x="0" y="9437370"/>
                                </a:lnTo>
                                <a:lnTo>
                                  <a:pt x="9144" y="9437370"/>
                                </a:lnTo>
                                <a:lnTo>
                                  <a:pt x="9144" y="0"/>
                                </a:lnTo>
                                <a:close/>
                              </a:path>
                              <a:path w="7167245" h="9446895">
                                <a:moveTo>
                                  <a:pt x="7167118" y="9438005"/>
                                </a:moveTo>
                                <a:lnTo>
                                  <a:pt x="7157974" y="9438005"/>
                                </a:lnTo>
                                <a:lnTo>
                                  <a:pt x="9144" y="9438005"/>
                                </a:lnTo>
                                <a:lnTo>
                                  <a:pt x="6096" y="9438005"/>
                                </a:lnTo>
                                <a:lnTo>
                                  <a:pt x="0" y="9438005"/>
                                </a:lnTo>
                                <a:lnTo>
                                  <a:pt x="0" y="9446577"/>
                                </a:lnTo>
                                <a:lnTo>
                                  <a:pt x="6096" y="9446577"/>
                                </a:lnTo>
                                <a:lnTo>
                                  <a:pt x="9144" y="9446577"/>
                                </a:lnTo>
                                <a:lnTo>
                                  <a:pt x="7157974" y="9446577"/>
                                </a:lnTo>
                                <a:lnTo>
                                  <a:pt x="7167118" y="9446577"/>
                                </a:lnTo>
                                <a:lnTo>
                                  <a:pt x="7167118" y="9438005"/>
                                </a:lnTo>
                                <a:close/>
                              </a:path>
                              <a:path w="7167245" h="9446895">
                                <a:moveTo>
                                  <a:pt x="7167118" y="0"/>
                                </a:moveTo>
                                <a:lnTo>
                                  <a:pt x="7157974" y="0"/>
                                </a:lnTo>
                                <a:lnTo>
                                  <a:pt x="7157974" y="9437370"/>
                                </a:lnTo>
                                <a:lnTo>
                                  <a:pt x="7167118" y="9437370"/>
                                </a:lnTo>
                                <a:lnTo>
                                  <a:pt x="71671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609600" y="1706576"/>
                            <a:ext cx="5569196" cy="3661313"/>
                          </a:xfrm>
                          <a:prstGeom prst="rect">
                            <a:avLst/>
                          </a:prstGeom>
                        </pic:spPr>
                      </pic:pic>
                    </wpg:wgp>
                  </a:graphicData>
                </a:graphic>
              </wp:anchor>
            </w:drawing>
          </mc:Choice>
          <mc:Fallback>
            <w:pict>
              <v:group w14:anchorId="37C8485F" id="Group 4" o:spid="_x0000_s1026" style="position:absolute;margin-left:24pt;margin-top:24.45pt;width:564.35pt;height:743.85pt;z-index:-15866880;mso-wrap-distance-left:0;mso-wrap-distance-right:0;mso-position-horizontal-relative:page;mso-position-vertical-relative:page" coordsize="71672,94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qzOAwAAcwsAAA4AAABkcnMvZTJvRG9jLnhtbKxW227bOBB9X2D/&#10;gdB7Yym2pViIXSyaNghQtEGbos80RUlEJZElacv5+50hRVu1k3WaboBIQ/NwNJfDmbl+u2sbsuXa&#10;CNkto+QijgjvmCxEVy2jbw8f3lxFxFjaFbSRHV9Gj9xEb1d//3Xdq5xfylo2BdcElHQm79Uyqq1V&#10;+WRiWM1bai6k4h1sllK31MJSV5NC0x60t83kMo7TSS91obRk3Bj49cZvRiunvyw5s5/L0nBLmmUE&#10;tln31O65xudkdU3zSlNVCzaYQV9hRUtFBx/dq7qhlpKNFieqWsG0NLK0F0y2E1mWgnHnA3iTxEfe&#10;3Gq5Uc6XKu8rtQ8ThPYoTq9Wyz5tb7X6qu61tx7Ej5L9MBCXSa+qfLyP6+oA3pW6xUPgBNm5iD7u&#10;I8p3ljD4MUvS7HI2jwiDvcVsll4t5j7mrIbEnJxj9fszJyc09x925u3N6RXwxxxCZP4sRF9rqriL&#10;vMEQ3GsiimUEfnS0BRbfDoRxvuCnAYMxhKjhygzh/JMI7f2kOdsYe8ulCzbdfjTWk7YIEq2DxHZd&#10;EDVQH0nfONLbiADpdUSA9GufAEUtnsMMokj6UbbqQ7Jwv5Vb/iAd0mLKFslsFpGQbbD0AGi6MRBu&#10;3AgV9sJbOWUes5hNs2nm7iPoC4jw9sj9Z38LfKyTNdJwpLf3+zX+I6uTBCqbI/X0Ko4dEf4jEFky&#10;zxaZDxpYPzoRXAzvU1fPgtN4kT5hS9AY3kfhPqs2JGaWzrMMOfNsYkYGnAePsnge/GvcXoIfZ+Z3&#10;8U/l5X+mS2Djczdm7HDAhgSGt0/kGPmSC3FE2rO3bYw/tuQkKMNlcvUE5HHFMrIRxQfRNHjTjK7W&#10;7xpNthT7sfsbmDWCQWUPNRSltSweoQD3UHOXkfm5oZpHpLnroMRjRw+CDsI6CNo276Tr++6Sa2Mf&#10;dt+pVkSBuIwsNKlPMlR6mofSir7ssXiyk/9srCwF1l1nm7doWEDXWV0rwXL4Hzo0SCft5/wkA6fs&#10;Bn3z01D7Ih0t1T826g0ME1DExVo0wj66wQiaFxrVbe8Fw+aOi0Mng3rhO9ldSytOUkxCQCAePT05&#10;vm6EColEeTAUGsvRNPKEr37SuZFs0/LO+tFN8wZslp2phTLQoHLerjm0WX1XJDAxwNhoodcqLTqL&#10;9gF7rOaW1SiWQKgv0OLQ0NGGM/pgJ7rwTDPGmhX7EpdkMZQ4FwOah8llPk8XCdZVnFymaZpMk+lA&#10;1dDWkSXYlwc+YceFqJ8QybduZ5m3xYlgmiOQm+ycE8MUiqPjeO1Qh1l59S8AAAD//wMAUEsDBAoA&#10;AAAAAAAAIQBw/UU+14kCANeJAgAVAAAAZHJzL21lZGlhL2ltYWdlMS5qcGVn/9j/4AAQSkZJRgAB&#10;AQEAYABgAAD/2wBDAAMCAgMCAgMDAwMEAwMEBQgFBQQEBQoHBwYIDAoMDAsKCwsNDhIQDQ4RDgsL&#10;EBYQERMUFRUVDA8XGBYUGBIUFRT/2wBDAQMEBAUEBQkFBQkUDQsNFBQUFBQUFBQUFBQUFBQUFBQU&#10;FBQUFBQUFBQUFBQUFBQUFBQUFBQUFBQUFBQUFBQUFBT/wAARCAMABJ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o3dY13M2xVo&#10;Akorm7zx9otnJta787/riu6rmleKNM1htttcq8v9x/lagDYooooAKKKKACiiigAooooAKKKKACii&#10;igAooooAKKKKACiiigAooooAKKKKACiiigAooooAKKKSgAyKMiuX8VeMoPDqCJF868ccIOi+7VwV&#10;x8Qdbmk3Ld+SP7ixLQVys9kBxS9a8u0X4mXcUqrqCrcRfxOi7WWvSbO8jvraKeBxJFIu5WXvQEo2&#10;LNFFFBIUUUUAFFFFABRRRQAnQVHJIkSbnZVVf4mqQ9K8e8aeK5tZvpYIpGjsom2Ko/j/ANugqMec&#10;9Cn8caJFJta/ic+ijdWjYaxY6om60uY5/wDcavBqltLyexnWe2kaGVfuulVY09kfQdFYfhPxAviD&#10;SUnYbJl+SVfRq3KkxCiiigAooooAKKKKACiiigAooooAKKKKACiiigAooooAKKKKACiikzQAtFFF&#10;ABRRRQAUUUUAFFFFABRRRQAUUUUAFFFFABRRRQAUUUUAFFFFABRRRQAUUUUAFFFFABRRRQAUUUUA&#10;FFFFABRRRQAUUUUAFFFFABRRRQAUUUUAFFFFABRRRQAUUUUAFFFFABRRRQAUUUUAFFFFABRRRQAU&#10;UUUAFFFFABRRRQAUUUUAFFFFABRRRQAUUUUAFFFFABRRRQAUUUUAIeleU+P/ABTLfX0unwNstoG2&#10;vt/ievVH+5Xz/e7/ALbcbvv+a+6guJFQjsj7lbY9fOn7SHhjSrP4k/DLXoLGJNYvdfiinu0+/Kip&#10;8iV9F1Z3SpckYy/mNq9+MuleBNAW58Q64lgkTbIvOT/W/wDAqxE/bV+Gn2VmbV5N399FT/4uvEP2&#10;uvI/4Vpaea3z/bk2/wDfD76+NNnzbfle3/ufcrmlH3jejhI1Y8x+mD/tb/DW50xY5fFkls6tvaZ1&#10;X/4qopv2wPhvDfxeX4qa52/7K/8Axdfmj83lbNq7N33KmdF83dAqpUcpr9QifqEn7avww8r5tc/e&#10;/wC6n/xVZU37Xvw0vrx55PEsls3lbVT5Nn/odfmf9mXfup/9z91F96ukf9nxP01T9sX4aQ6T5f8A&#10;wlFs/wAu1t7/AD1Ys/2xvhf9j2xeIG3/AO3/APtV+YmyJ/O3RL8zfL8tN2Kn3V2UB9Sifpveftdf&#10;De88iCTxL5Ks27euz/4qorH9r/4aaKnlLr0tyu5U3v8AP/7NX5m7Ff73z/7e6jyf4d3y0B9Sifpv&#10;b/th/DV9We5bXmSLbs2fJ/8AF1e/4a9+Fz/vf+Ej/wBj/PzV+XjovlbVT+Kontvv/M2zdvWgX9nx&#10;P0ysP2xvhzDPFu8Qs8Kq39z/AOLq9qv7Znwwez8tde+d/wC5t/8Aiq/L/wAj/ZoS2Xd+9/4DQP8A&#10;s+J+o8P7Xnw0hgtY/wC3t/8Ae/zurI/4a2+G2nTy+X4jkfzf/HP/AB+vzS/e7f8Ab/hoSFU+98+6&#10;gPqET9P3/bM+Gjz+RHr3+qXc7/J/8XWfov7W3w3a/fUr3xGwuJV8pYd3yL/wDd/s1+Zvkrs2r/F9&#10;56ldFdt3+z8tAf2fE/Sv/hrH4b6C0Ult4jkufNb5kdt//s9WtK/bC+GVs1w02vMzSysy/wCd1fmU&#10;iKn+3/v0TfO/yqtAfUIn6a3n7Z3w7aVEi8Q+TE33n2r8tE37YHw3SLcvi/zl/ueUtfmRs3/ep00K&#10;vF/9jQH1CJ+mr/tgfDbWPKVPEDQwKvzv8n3v++6ZeftY/CvUv36eI5Elg+78/wB7/wAfr8y/v7Fb&#10;9yif3P46E2Iv3fnrGXxC+oRP0q0r9sb4c6bZ7v8AhI1mt/8Abbe9aCftnfDSa1eeDW94/ufx/wDo&#10;dfmL/B8qr/ubfko2b03f6l/7iL8lRyj+oRP0sm/ar+GV6lrcr4nktrqJPubv/sqan7VHw+/tG3/4&#10;qOW8lZlRYYv73/fdfmu7q7O23+L5afZ3LWepW9zEv/HvKsv/AHzRyi+oRP07v7yW/vJbmVt7Stvr&#10;gfi18V9K+EXhSXV9TVrmV28q1sYf9bdS/wBxK6jRNYtte0ix1OzffaXUSyxP/sNXhXxd+EXjHWPF&#10;ut+MYNV0m/t4NMlt9O0++s5ZXtVZPn8ra6fvX/v10nJRhGUrVT1v4Y+OYviX4D0rxLFaNYRalEzr&#10;bu2/Z87r9/8A4BXdW/xl0H4X6WIvEeofYLe6l2Wz/wC1/HXiX7Klhq+m/BHw/baxFFC6K/kW/kPF&#10;LEu9/wDW7v4q88/bJ162m/sLQ93+kRb7ttn8P8Kf+z0FyoxnX9mfUF/+2Z8MNvlx6829pf4Nn/xV&#10;M079sX4cpf3cE+vDZu81X+T/AOKr8xUh2JEuxXdP46e6b9/+0336Dp/s+J+nVv8AtjfDK5unnk8Q&#10;bUVvlT5f/iqtaj+1/wDDOWN4F1/a+3duX/8Aar8wEhg3ovzeUlQwo252b77/AHaBfUIn6YaN+138&#10;Nhqgll8RMVaBl+f/AH/96tDUf2w/hr9miW217593+z/8VX5geSv8P/AacieS/wAvz/79Af2fE/Td&#10;P2v/AIVzWL2i6/LCn/PV/wD9qq0P7WPw0sLWWP8A4Spplb7v+d9fmZ9mX7v/ACxo+zRJ8q7v+BtQ&#10;H1CJ+oi/tZ/Dm9ga0ttf3XdzH5UW7+833P4qrV+Y9t5sMqNu+dG3r81ffvwf+J1j8S/ClvcrKv8A&#10;acCql5b/AMaP/f8A916DnqYb2XvRPDPi1qt1rfxw8UaZPB4i8T6fYaKr2tj4Yumi+wTt/HLtdP8A&#10;2b/cr179mnXr7xJ8GfD99qGqrrF95TpLcbt7/K/3H/2kpmt/BO5/4TfWPFHhfxZd+GNQ1mJIr5Et&#10;YriKXb9x03fdauo+F3w00/4XeErTw5pDT3MUTM7S3HzzSys/zvQbVKlKVDlidBc/FTw58Mbq0l8Q&#10;6n/Zv2rd5Du3yfL9/wD9DSrUn7Zvw4s533+KIb+L/piq/LXx/wDtW/s+/tDfF74jmbw34Nul8Nab&#10;H9ntG/tG1Xz/AO/LsaX+P/2WvFP+GGf2nETb/wAIjd/N/wBROy/+O1HKebzU/tH6TXf7XnwwvtQh&#10;k/4SGVV/ur/+1Vib9rf4WQ3Xnr4nbzfL2eVn/wCyr80v+GG/2n/+hTu//BnZ/wDx2j/hhv8Aae3b&#10;/wDhELvf/wBhOy/+O0coc1I/SCH9sn4b2bbotcabzW+bf/D/AOP1pH9sX4Wq32keIGMnlfc/y1fm&#10;an7Df7T6fd8J3f8A4M7P/wCO0f8ADDf7T/8A0Kd3/wCDOz/+O0coc1I/SW6/a/8Ahktrb3MfiXZL&#10;/c/y1D/tf/DiWW3nn8VbIl/gRVr82m/YY/acdNreELv/AMGdl/8AHaP+GGP2nNuz/hELvb/2E7L/&#10;AOO1Yc1I/Tn/AIbO+FhkXbrw/wDHf/iqzdQ/a8+Gl9cyxR+I2T5flx/+1X5sf8MM/tPf9Cjd/wDg&#10;0sv/AI7R/wAMN/tP7t3/AAiV3v8A+wnZf/HaA5qR+kT/ALZ3w7ewdf7c+9+6V9qf/F1dsf2vPhXp&#10;Fmm7xGoeX523Nv8A/Zq/NB/2Hv2nEi+bwnd7F+b/AJCdl/8AHa8n+G+q6q/i29sdVla5+zxMjW8z&#10;b9rK+2guPspy5T9fdR/bD+F1/LZfZvEv3J9zbH/2H/2qtW37YfwzhsZVbxAztuZP4f8A4qvzDSGD&#10;zXZYlT/YSjYu5P7nmq7UHo/Uon6cw/tg/DG7vHu28QFEg+RU/v8A/j3+1S3/AO158MtStWH/AAkL&#10;Rbvu7f8A9qvzFSFfKeJv4/7lGzeu1v4Pu0B9Qifptp37Yvw0MzzT6+VRVVFB/wD2qfd/tlfDF2kR&#10;deVfMXbv/ur/AN9V+Yc1ss3y/cT5KeiffXauz+/toD6hE/Sr/hqX4TfY/s3/AAlTfaFbdFN5r/f/&#10;AO+6fD+2B8Obm3TT18UM8u/Z5rqlfmom1E27Vf8A29vz01EVN7eUu/dv3/cqJD+pRP2C8K/E7w54&#10;tif+wdcttSuFT/Vb60rYajrVwkj3LWcSN80Cr96vyI8MeOfEfgzUXvtF1W7tpv7iTvsr75/ZY/ah&#10;X4l6XFoOtr9m8SwLxL8u2X5v/sqk46uGlS+E+i9Mh1O0uljmkWaDHzPW8OlY9vqCjUjabmd8ferY&#10;HSnT+E8+W4tFFFaEhRRRQAUUUUAFFFFABRRRQAUUUUAFFFFABRRRQAUUUUAFFFFABRRRQAUUUUAF&#10;FFFABRRRQAUUUUAFFFFABRRRQAUUUUAFFFFABRRRQAUUUUAFFFFABRRRQAUUUUAFFFFABRRRQAUU&#10;UUAFFFFABRRRQAUUUUAFFFFABRRRQAUUUUAFFFFABRRRQAUUUUAFFFFABRRRQAh6V5J4+8MSabqM&#10;t9GubWdt/wDuPXrZ6Vn6r5H2bbcNsRm6Y+9QVHc+WvHnw00/x/f+HLy+urmF9Evv7QgS3ZPmf/b3&#10;J92urd1hR2ZlRE+871n/ALSGrXPw0+Hl94j0i28maKVFV7jY6fM6J9z/AIFXwv4z+N/i/wAeWr22&#10;oaqyafL963tP3SN/v/3qOY9OlTlVidh+058VIPG3iG00rTJ1m0rTd375H+SWX+N/92vFKbs+5/sU&#10;6oPVhHk90KKbvXd97/gFO/667od/3flo5i/dCiok/fNt3MkX/PZKlTf/ABUcxYUUUVZAUUUUFhXb&#10;eAPg/wCKPiQ27SrH/RUbY13cNsiT/wCKqH4UeBn+IXjnTNIbcluzebdOn8MS/fr770rSrPQdLt7G&#10;xgjs7K3XZFCi7ERKDjr1/Ze7E+Un/Y88Rpa7k1rTXl/54/NXk/jb4b+Ifh7epBrmntbI/wDqrhPn&#10;il/3Hr7qsPiX4Q1XV/7Ms/FGjXmp7tn2SG+ieX/vjfV7xb4S0zxtoNxpWqwLNaXC/wDA1f8Avp/t&#10;VZzRxNWMvePzhorW8W+Hp/B/iPU9KvP9bYTsjf7e2sx4fn3K3yIyP/wCoPSGUUfx0UFhRTYXX5/N&#10;Zv8AcoTa/wDFKn+xQQOopr/I33qdQMKKKKACiiigAooooEezfBD9oGf4dL/ZGrxS3mhM29dn+tg/&#10;3P8AZ/2K+mNN+N/gXVbXz4vE2nw/7FxL5Tp/wBq+AaKDmqYaMz7Q8eftP+FfDdlNFos669qe35Uh&#10;3+Uj/wC2/wD8RXyF4k8Sah4t1u71XU52ub66bez/APslZlFBdOjGl8IUUUUHSFFFFAcoUUUUByhR&#10;RRQSFafh7xJqfhXUkvtKvp7C7T+OFqzKKBHt1n+114zsLXyp7bS7x/8AnrNAyv8A+OvXU/8ABPP9&#10;ovxp8dPj3rkHiW8tn0+10d5YLGzgRIkfzU+f+9XzHN9yvT/+CRv/ACX/AMTf9gJv/RyUHj46MYcv&#10;KfrnS0UUHlBRRRQAUUUUAFFFFABRRRQBXuv+PeX/AHG/lX8/nhL/AJKr4m/67z/+ja/oDuebWX/c&#10;av5/PCX/ACVXxN/13n/9G0G1D3qsT0tKdTadQfVe6FFaGiaDqHiG68ixtmmf+J/4E/369w8AfszW&#10;2sPE2tarL83/ACytF/8AZ2oOapXpUviPn+tDQdB1DxJqlvpmmW0l5e3DbFhSvvDRP2Ifhzf6Q7S/&#10;2p5u3/XJef8A2FN8E/Afw98H9c1CXSpbm8uLhVTzbvZviT+4lBzfW6f2Txzwl+x5FNZJL4l1eWG4&#10;f71vp6p8n/A2/wDiKu+If2OdP+xO2h65dpdovypfKjo3/A12ba9p8YeOYvBiW7S6Rreq/aN3/IG0&#10;6W62f7+37tUfh18V9F+J39qrpUGoW0ulz/Z7qLUbV7d0l/ubGoOb2tf4z4X8Z+DNV8DalcaVrVtJ&#10;Z3qLvi/uSp/fR6l+HXiS88JeLdJ1y2k2XEDbGR6+vv2k/A0Hir4d3eo7f+JhoytdRP8A7H8af98f&#10;+gV8SWyK97E38W5fnqOU7qNT2sD9n9Jd3mWRG86J/vPtrcrm/CO7+xbLfcvMzRfcbbXSURPn57hR&#10;RRVkBRRRQAUUUUAFFFFABRSbh60UALRRRQAUUUUAFFFFABRRRQAUUUUAFFJRQAtFFFABRRRQAUUU&#10;UAFFFFABRRRQAUUUUAFFFFABRRRQAUUUUAFFFJQAtFFFABRRRQAUUlLQAUUUUAFFFFABRRRQAUUU&#10;UAFFFFABRRRQAUUUUAFFFFABRRRQAUUUUAFFFFABRRRQAUUUUAFFFFABWRr6ySW0SxQfaf3nzf7N&#10;a9UNXkuYrNntU3y/3azl8IHzR+2roMtn8CtQl+0zunmxb4ZZfk/1qV+cifcWv0j/AG1dYi1L4Aan&#10;u+S4int90X/bVK/N/fv+b+9UxPewn8IHfYm6tDR/D2q+Ibr7Npmn3d/Mi73S0geXZ/v7apJ9/wC7&#10;vr6F/Y2hV/EPijbPv1CWzVE3r9z5JauR31JRhE6v4A/s36K9lLqHi/beXyJ/yBodstwv/APvf+Of&#10;x19EXPwu8GXOlvay+BbZNkW/5FV3/wDQKd4M8GQeD/FtveT6nab5YG2zOyebdPv/ALm/+D7n/AK6&#10;ZNeaHVHgi3TXrfeSVW+dak8SpVlKR8VfHv8AZjbwrqKXngzz7/TLj5JbSGLe8T/7i/8AAK+fNS0S&#10;80S8e2vLae2mRnTZMux6/UjUvBMFne6hqq3080W7/j3e5XYrf7tfA/7S22H4gvLEyzP8z+Ui7P8A&#10;lq9B30KnPE8k8mf73kS7P76LTfOX+D56+3/CHgTw9q/w4+Gt/baHoCQ6i0S6nLqbRLN5TeVv2bmX&#10;5vmb+/XhXxF+GNn/AML70zwroekNpVpdSxboZYt+6KWV0eVPufwVUTaNeJ4v9zZuVvnbYtP2S7N3&#10;lSpDt373X5K+lf2k/hXpFt8L9K8R+F9FbTZdLun0q8i8rY7/AH/9If8A79f+P1meGP7Iv/2bPEeq&#10;/wDCPWM2p6csVusssG/7ySv/AOyVYe3iZH7JFzBD8S7iKVl82WxZIk3fP/BX2R/D81fN/wCyR4Gs&#10;bCKHxLqGkNf3es3Utlp1x9z7Kixbt/8A44y/8Dr6AttSs9Vl1Cx81ftFrK9vdW+751ZflerPLre/&#10;PmPmf496DL4Y1vwZqdzpGhWHgqz8RQPBLoa7NQ3t/f8Ak27d2/dsr6orznTf2ePAWlajaX0Ghs81&#10;lL5trDcX1xLFE399Imfav/fFWPi18XdK+GOjSyyyrc6rKv8AotijfO7/AN9/9moNakva8sYnzl8Q&#10;tKsfFv7TP9mSt/ok+o29vLs/4BvryTxPYRaVrN3BA3yfcrq/hXfz6r8ZPD99cy+dd3GrRSyv/fdn&#10;rn/GX/IwXf8AvtQerGPJExP4KV/uUlGxX+82yguJ1vwu+GOq/FHxG+lWatCkC75ZtvyIte7X/wCx&#10;nBDpLtY65Lc6h/zxeDYn/fe+pf2EtHn1u/8AEEETK8u1f9Ir7T/4Vl89vtvmR0X5/l+9QePVr8kz&#10;8lPEPhu58Ma5qGn6gsv2iyldG+Ws90+fa21P9+vtP49/snS694m1jVdP1nZNLul+z+V95/nr4317&#10;RLnSr99P1BWtru3fev8AtUHZQq85URN//wBnTd6/P/sU93l2b1+5u2LXW+GPAcHifwpca40/k+Q2&#10;zyv733//AIig2lI5HC7N3+xvpv8AtfcT++/3K9Qf4MrDcXtm2ofPEySxfL/C2xaLn4Jz2F+9jPff&#10;abSL91E6Rb0d/wDboI5jy9HV13L86bd/yfw0fL/wBv469V/4UP5Oqf2e2sRw3sXlPdJDB/o/lf8A&#10;ff8Av/x1hf8ACrp7nVr3T/NlS4g8ryrfyvklWV9m+gOY4beu9flb522LT32pL5UnyP8A7fyV6c/w&#10;KvLa3hli1e2uYfN8pk8r54nX5U/j/wDH6dc/AGW8v4raDV2e7275ft0WxNn+zK3y7qA5jy9Pn2f7&#10;bbKP4P7/APuV6N/wqKL7Bd6hbanLNFFBviS4gaJ92/b/ABUeD/ghfeJNG0rUItQtk82KXzUeVN/+&#10;tf8Ag30BzHm/8fyqz/Lv3pR9xUZkZN//AI7/AL9eof8AClp4b+40qDUF328X21pnT+D5/k/8crMu&#10;fhuqaW+oXN83lXDbFt4rNnfd/t7f4aA5jhE2Ou5WXZudN+75KP4kX+/XqGlfs8arqV1b2P8AaFtb&#10;easTom3ZFvb7/wDH96jVfgnLoLywXmrqksqtKuxfueV/8XQXGR5e/wAj7aK6Dxt4Pl8E6lFp8svn&#10;fuklWbb97d8//s9c/QXzBRRRQAUUUUARTfcr1D/gkZ/ycB4m/wCwE3/o5K8vm+5XqH/BIz/k4DxN&#10;/wBgJv8A0clB5WY/ZP1zooooPHCiiigAooooAKKKKACiiigCvdf8e8v+41fz+eEv+Sq+Jv8ArvP/&#10;AOja/oDuv+PeX/cav5/PCX/JVfE3/Xef/wBG0HRhv4sT0uuo+Hvga++IXiW30ix+Td888235Iov4&#10;3rl6+yP2VPA0WifDS48Qyxf6bq8r7X/uQL8v/oW+g9+vU9lHmIZvCWmeCdGTTNMg2RKvzP8Axyv/&#10;AH3rsPAH34qyvG/8davgD78VWfPT98+kfCv/ACCX/wB2uG8Qps1eX/brufCv/IJf/drifFsywz+a&#10;1QRE4f4i+LYPAfgjW9en27LC1eVd/wDE/wDAn/fdcV+zH4Sn8MfCfT7m+3f2rrkraveO/wB92l+f&#10;/wBB2V6RN/ZmvWr206215bv963mVX/8AHGo1XWNP8N6RLfX08dnp9qvzO/3EWrOyNT93yHOfGbVY&#10;NH+Fviiedv8AW2Mtuv8AtPKm1P8A0OvgG1/18X+9Xr3x++N6/Eu6i0zSllh0K1bdvf5HuH/v/wC7&#10;XkNr/r4v96oPUw9Pkh7x+wXw/i83StNuo4kSHyv7vz/drt65bwJM6eHtLha28n91XU1ET5+e4UUU&#10;VZAUUUUAFFFFAETyLGrMzbVWvNPFHxCnlke20t/KjX5ftH8TfSug+JGqtY6F5Eb7XuW2f8B715PQ&#10;awjcsTX9zM+6W5ld/wDbatLS/FmqaRKjR3LPF/FFK25a+f8Axz+0JfeA/H+n+Hr7wTff2fqN8llZ&#10;6y90iRSs2z50TZ/Bvr2arOqVKUI+8e2+GfEsHiKz82P5JV4ki/umtrrXi/gjVG0/xFa/NmKdvKbP&#10;+1Xs4NQcUo2DGAc1yHiT4qeDvBt+lj4h8V6HoN68fmi21PUoLeVk/vhXYHb8rc+1dgelfE3xf8G6&#10;J46/4KGeD9G8RaVb6zpUvg9ne0vI98RZXutvymmjSlTjUfvH1Jonxj8B+JdTg07SfG/hzU9QuBiK&#10;0s9Wgllk/wB1Vcs1doRmvNPC/wCzz8NPBut2us6H4I0PTNVtTugu7WzRJY/k2fK3+62K5v4hftZ+&#10;D/AfiqbwvbWeueMPEsCb7jS/DNj9smt/9/5lVf8AvqgPZ80rUz2/J9KOa8v+D37QnhD42JfxaFPc&#10;2+qacQl9pWpQGC7tj/tp2rm/E/7XPgTwV428U+FNWOpQat4fW2EiJbrL9seeJZY4rdVYu77W6FVo&#10;J9jU5uXlPcz09RRxj0FeKfCL9q/wX8XvFN34YtLbWPDviWBGlOk+IbP7LcMn95V3NxW78Z/2hPCH&#10;wRgsh4guLmbUb5tlnpemwefd3J/2E70B7GpzcvL7x0/jz4g+HPhnoH9seJtVi0fSxKsH2mZW272+&#10;6vyiugtrqK8t4p4XDxSLuVh/EtfA37Zf7Rvh34ofBCTQU0zXvDGvDUbO5TSfEmn/AGWaWPe3zp8z&#10;I3/fVfYes/EXw/8ACv4ZWfiDxNqMWmaZbWcO6WQ/ebZ91V/ib2oNpYeUacZfakd/gUHjpXzXb/t1&#10;eBRPYtq+i+LPDWjXzKttrusaR5NlLu6Ybezf+O19GW9xFd28c0MiyxSLuV1bcrLQYzpyp/Eif8KO&#10;3oK4f4n/ABZ8NfB3QBq3iS+e2hlkEEFvDGZZ7qX+5Ei/MzVxHhH9q7wp4l8Y2HhnUdJ8Q+ENX1IZ&#10;0+LxLYfZVvT6RNuYFv8AZoCNGpKPNGJ7fkijJNeR/Ej9o7wf8IvGul+GfEkl1YS32nTakt8Y1+yR&#10;RxfeVvn37/l+VUVq5bwb+2t4F8UeN7Hwtc2PiHwze6g23T5tf002sN9/d8ptxPzdtyrQVGjUlHm5&#10;T6FA4Oa5zxH8QfDHg1lXXvEOlaIzLuVdSvorfcv94b2HFdIeRXxT8cfCukeMv+Cgfwz0nXdOtdV0&#10;2bwzK8lrdR70Yo14y/LQgpU41Je8fWfh7x/4b8XKx0DxBpetqv3jp17FcBfrsY10A4OOxr4g/bJ+&#10;EPhb4IaBoPxK8AWEXhDxTpurW8SnTP3SXau3KOn3W+7XvXjf9pfRfAN/aaRP4e8TeINfnso7yTT/&#10;AA/pT3bxI395/lQf99UGksPzRjKmez8+lHWvMvg3+0D4U+OFrqB0GS7t7/TpfJvtL1KDyLu1f0dD&#10;XJaz+2L4F8P+IvFOhXcOsf2z4fu0sGsobNZZr+VlLD7KiOzN93+PbQY+xqc3LynvWfWjgV458Gf2&#10;ovB/xs1bUNG0pNU0fX7Bd8+j67a/ZrtF/vbNzcV87/GT9p7WdF/a78KWUGi+Nf7A0qG6t7jRLa0X&#10;fqkqtKv2iCLzf3sX3fnbb9yg1p4apOXKfdeaOa8zi+Onh/TPhZF498SR3/g3R2Vy1rr8HkXkLK7L&#10;saJWbLNs3Kq5+WvOYP26/Anm2MmqaJ4u8N6JeMq22vaxpHlWUu7ph9zN/wCO0ERo1JfDE+ks0cmv&#10;N/i38cPD3wc8J6b4h1dbu/07UL6DT4X0wRy/PLuKN8zquz5fvZrzbXv27/hvoWrpDNbeIZtF8/7K&#10;3iO30pn0wP7S7vn/AOAK1ARo1J/DE+kgc0mKzrHWbLU9Jt9VtriKawnhW4iuUYFGjZdwbd/dxXhW&#10;p/tqeCYHvZ9P0jxT4g0GwkeK68Q6PpDTadEV+8fN3fOv+4rUiY05S+E+hiAKMD61ieDvGGkePfDd&#10;hruhXsWo6TfRebb3MJ+V1p3i7xVpvgjw1qWu6tcLaaZp8D3FxM3RUXqaZHLLm5TRN1EkqRNIqyN9&#10;1Wb5mqxX5vyXmveNv2nPgl8SvECSWaeLNXuzpGnTdLbToEi8j/gb+a719b/tPfGm7+D3geyTQrZb&#10;/wAYeIb1NJ0K0ddytcP/ABt/sr/8TQddTCyjKMY/aPYpbiKIgPIqZ6bjinSTLCpaRlRF/iY4r5X+&#10;H37K/hrWdctNR+Jfi+5+IXxCt5UvJ4TrDxw2sqvuTZbxMnyp/tcf7NbX7e8hufgbbaCrHPiHXdO0&#10;rj+LdMH/APaVBPsIyqRpxkfQo1ez/wCfuH/v4tXgc/WvnfTv2BvgbYXNvcweDSlxA6So41W84Zeh&#10;/wBdX0KiBF2r2oMaigvhEZ1jQs7BVX+Jq5J/jH4Di1L+zpPGnh5L/wD59H1WAS/9878183/Eu71j&#10;9pz9ou/+E9pq13o/gXwvardeIXsW2S38r7Slvu/u/N+jV6fD+xh8F4dFGnH4f6U0O3b5jh2uP+/u&#10;7f8A+PUGvs6dOP7yR7dDOk8ayRMrxMu5WVvvVNWbpGj2nh7SLHTNPhW3srKBLeCJeiIq7VWtKkcw&#10;UUUUAFFFFABRRRQAUUUUAFFFFABRRRQAUUUUAFFFFABRRRQAUUUUAFFFFABVW7maNE8pd7M1Wq57&#10;xfu8jT9rbP8ASv8A2R6zl8IHzl+2rbMnwi128+VLTz4k/wCB+alfnYn3Fr9Dv2w7yKz/AGfr6xn3&#10;PM9zEzp/d/exV+en8KbamJ72E/hA/wBzbv2b/kr6u/ZC0qz+wanqsTbLuKKJJX/vIzy//EV8o72h&#10;/er/AA/PX1X+yvZ6hbaDdq0DJb3/ANnRZnX5Pvy//F0S+I6a/wAB9ceCvCum63LFq93F513a74oH&#10;dvvf8Apln5D+OZVubm2tng3S+Tu+f76VFolyvh77PY+Qs12/zt+92fJVG1+BvhWw8c3fi+O5m+3S&#10;7t6SyuqfM6P/AHv9irieDMf4tms9E0l1trlbyKefe0u7f/cr46/bD0fTLDVNKvIIGhu5V81v+nhW&#10;d/uV9a6xrEGpRTafBYtbW6LvXfL87v8A7FfLH7Xv9p7/AA1LeW2+3t4onXZ/su+xHrGXxHZhOYhT&#10;4ha1YfDfw19s8CrNpmgra3Vm/wBslR93yOj/AHPmX90lMvPiR44/4WNpXiPXPC8U2saja/2fpMW7&#10;Y/lfx7H2f3Ja43WNY0jxVrOleIdQ0HWf7T22qSxQq/lfL9+uy1740z+J5fDUt94c1BH0HUYri1eK&#10;L/lkrp8n/fKV0nTKPvGf4b8eeL4dG+IHhe50FfEkTK9xqNvfajK/2Vd/8D7Hb5N+2tDxbZ33hv4N&#10;/wDCGaDoty97ebH1GaXd821H+5/33XJTa9pnn+MGi8Oas/8AwkNrdRSu6smx5ZUeuj174zS3PiDw&#10;Pqun+HtSd9BfzbpLiLZu+dH/APZKA5Sxear421J/Cmlaf4a/sddLi32qWmoyokqq7tvf5Pvb99Z/&#10;xO17xt8Rdel1q28L/wDCMaxpqtLPfafO+94t/wB9/kT+N6d4S+LUXg+6srG20HUrmyt1eVpXXY/m&#10;tv8Akp8PxdbSvEF7rljoepPcX8TxTw+RvTez7tlAchieIdb+Lej6JcXl94hu00qJki+0W7b3R2+X&#10;Y/yfK1ee+M/Bnijww9pfeI7Of/iaRebBNcM2+X/br02/8eW2pXuseb4c1K2TVNTi1B7dFZ0VFl3O&#10;m/8A8dqv8YPid/wm3g230y+0O9sJbC682zuHX5Ei+TYj/wC18lBtT+I4T4OPs+KXhJvNXe2oxbof&#10;7m16yvE6Nf8AiuW2ibY7y7N9a3wZ+f4p+GmVt+7UYn2bf9usTxVu/wCEjuJV+R0b+Og3+0bT/De8&#10;ubqGz0qVb+9T91dI/wAiW7N82/8A742f991bm+C3iyz1RNPlsYPtu3e3zNsT/wAcro/gzYXnxF1v&#10;UFvr77BomkWf2q8eKLzZZfnRPk+5/fSvRdE0Hwh4203VvHsGvapDo9hBvvoX0797LtdE2J+9oMPa&#10;ey+0d7+who7+DPE/i3SLuRfOSKL96i/Jur7Q3/J+8+Tau7fXxFZ/CjSvD3g278fxeJbtNE1KCB4L&#10;dLDdK7tL8n/LX++6VsTabqGq+F72WDVdSS4tbaK6axuNM2XDIzomxE30HlVIRqy5uY9l8W6rFLrd&#10;3qGxo7aL+N2+Rk/javz6/aE1Jdb8ZJfW2nz2dlt8qJ5otnmtv+fZ/wCO19Aax4D0PxbYWWmXXiie&#10;2vZdOl1C+077L/pFvb7Ed0dN/wArbN//AHxWVZ/CXwv+0bZxeJbPV7u20TRllsrqK4tdj/uk++nz&#10;/NQdlCVOl9o+R03fZ4vm2RRM7/7f/fFdr4M0fU7/AMM7bbU/sFvLP+6hRd/nv8//AHzXUfFr4V+H&#10;NK8DaZ428L3k7o1+2n3MV2u19y+aifxv/DFXKfDfR9Te31tdI1C0tooovNunvm27U/2KDv8AaRn7&#10;x2EPw38R39+9sviNftEH+j30zyv8j/f2J/32lWE+F3iWztdTZvFuy0slTd+9eV3b5P73+/Ve28H+&#10;PXv9E0+VraGV4Hlifb/B8/3v7rfJTYfCXi+5uNTsV1Cxe72p5tv/AB7PkoIlIuw/CLxfqVgk9n4j&#10;aaJ5UlX533t/sP8A3qyte+HXijQZ7i5udeaHVXtXdYdz73iVHZ//AB3fTofCviOG41DT/wC3tNSX&#10;RmSVkRk37/4E/wB75Kg8VeG/G2iWun2eryxPaa9OsUX7rZsfen/xdBjzSLWifCjxD4hSVrPxU0P+&#10;hxXE/wC9b5EZEZP+BVz/AIkh8R2culQNr0tyks/lQOkrfertbbwl49fUolg1XTZrewgdFmiVdiou&#10;xNj/AOf4K43SrbXNYS4totTsYdKsmW4n1GbZsVv7m/8A77oLjI6K/wDh7q8P2ud/FiukSLFK7t9/&#10;ds/gqvD8JfEdtau+ka1I8Vv92FHardn4J8deLbKVra8097e6XzVm/gfa+3+5/sVn/wDCK+LNKv7R&#10;bm+02z1V332tu8vz3Cf7CbPmoDmLF54A155bjUV8Uedp8U/9ny3aSsm2f7uz/d+dKqW3gbXrN9Tg&#10;n8R7HR1t4tjb0fb82+oks/F/9nah4l/tC08mwbym/dL8yt8m/wD8fo0fQfHF5o0uv2yq9pe3nlLv&#10;g+ff8n73/d+f/wAcoGW5vBPiOz1nR9I/4Sid5b3/AE3ekrb4m+T5/wDx+rWt/DHxfo9rqssuqtf2&#10;9rB9oa4dmd5fkf8AdJ/cqlbeEvF+pXt3c2Or6fqV3pP7qe4t9jxRbv7/APd+7Wqngzxjrc/2nw9q&#10;Ftqu2J7jZbruTzYvm2f8DoK5jnde+G+ualYahq/2yTUorWBJV87+P5E+T/P9yqNn8Lrm8n0+xivF&#10;fULqf+Ndibf87K0NS0Hxtf6tqGi+Ur3ejQLey2kK75WRtnybNn/TWrv/AAhni/RPDKPBqumzQpvi&#10;gmh+fezfNQHPIwpvhRqdt4hstKnlWF7qVtrzf7la2q/BOfSrry59TX5P7i/frV0rwN8SLaKXb5Fm&#10;9lK21LiL76bP9yspPCviP+1tQvH1XT5tVSD/AEq33fPEn+5QHPIdc/ATVYURW1C0huJYt6I7N8jf&#10;wJ9yqqfA3XvtVpZtLbfaHV3eZGbY/wD45VHXtH8S6bpej/bnjm/tRWtbWFPklZPkR/k/vfOldHYf&#10;Dfx1Z3uiaerRwpdWqPB5ybHiT+4/+1QRKUjyrWNNn0q9ls7nalxbsyMiP97/AG69F/4JGf8AJwHi&#10;b/sBN/6OSuH8Z6PeaJ4jvbPU9r6hbtseWH7ldx/wSM/5OA8Tf9gJv/RyUHBj/sn650UUUHlBRRRQ&#10;AUUUUAFFFFABRRRQBXuv+PeX/cav5/PCX/JVfE3/AF3n/wDRtf0B3X/HvL/uNX8/nhL/AJKr4m/6&#10;7z/+jaDpw38WJ6XX6IfCVFh+B3hJV/58Eevzvr7t/Z18TxeJPgjpUSP/AKRpzPZSp/d2/On/AI66&#10;USPVxfwGf43/AI61fAH34qyvG/8AHWr4A+/FVniH0j4V/wCQS/8Au1wnjb7j13fhX/kEv/u1wnjb&#10;7j1AHz/42++9MuYVufg34rWT7iaZK/8AwNU3pR45/jrnPHniRdB+DGqxbv8ASNR22sX/AAJ/n/8A&#10;Hd9BpS+OJ8v1Lbf8fUX+8lRVLa/6+L/eoPpXsfsx4Omd9CsFkljlfyuqNXQ1y3w+3f8ACM6erbX/&#10;AHX30rqaiJ8tPcKKKKsgKKKKACiiigDgvipas2m2c4+5HKyt/wACFeaV7trWlx61p81pLwsi/K39&#10;0+teLappFzot41tcx7WX+P8Av1RtA+af2sP+Rj+En/YfT/2SvomsTxJ4J0PxbPpk+r6fHfy6bP8A&#10;aLN5d/7qX+/W3TOydTnpxj/KaXhy3a413T416NOte6jpXAfDzwpJZ/8AEyu12yuv7tG/9Crvx0qD&#10;z5bjW718L/HzwBD8T/2/vCegXGtaxoKT+EvMF9oN59lulKvdN8r7Gr7nPf6V4jq/wK1DU/2rdD+K&#10;o1O3TTNO0N9KbT2V/NdyZfm/u7f3tUdGGqeylKX90reBv2bLX4R3954jsPG/jnxLewWUyx2Ovax9&#10;qt2bbwdnlr83FcF/wTms7K5+EuveIZNsviLVtfu21W4c75XdW+Xe3/At3/A6+tSccV8y3n7Lvi74&#10;feNtb8QfCDxpbeF7XXJftGoaFqtn9psvN/vxY+4aRUa3tYyjUkc38SraHw//AMFBfhndaIFiv9Z0&#10;u4i1dIh/rYVR9jP/AN8L/wB8VR+HmjWmo/8ABSr4qXdxCs1xYaDbS2zOufKd7ezXcv8Atbd3/fVe&#10;sfBz9nGbwX401Px74x8RS+MfHmoxfZ/7QeIRRWcP/PKBP4RUng/4C6n4b/ah8cfFKTVLeXTfEGmw&#10;WMdiiv5sbxpAu5v4f+WDdP71B0e3jaUeb7PKeX/tMwR6b+15+z/qVuqRX095LaSzD7zxbk+T/wAf&#10;f/vqk+H9vB4m/wCChXj681tVkvND0eKLSEl/5ZI2zeyf99t/33Xqfxi+BGofEn4vfDLxha6nb2lr&#10;4TvHuJ7aVG3z7mThe38FZ/xp/ZovPGnj3SviF4J8St4P8eWEX2c3fkedb3cX9yVKkca8OWMeb7PK&#10;cR/wUo0uxufgLZXs0EUl7a61bfZpm++m7du21gftGwxeIPjV+zd4a1v5vDFzN9olilP7qe4VE2I3&#10;97+Ff+B1t/FD9kz4hfGnwk8Hjb4h2uo6vbsr6daWdm1vp8D71Lyuq/PK+3Krn7ua9Y+Mn7PWlfGf&#10;wJo+iX95NpuraT5Uum6xZcS2lwij519vloCFSnTjCLl/MbH7QGiaVr/wV8aWuswxHT/7IuJW84cI&#10;UjZlb/gLBTXEfsLajqGq/sv+CpdS3PKkMsUbMf8Alksrqn/joFcvrf7Nfxb+JWkReGPHfxVtrrwn&#10;uUXKaPp/2e7vkX+CV/w7V9J+FvDOneDvD9homk26Wmm2MKwW8CdEReAKo5pyjGj7Pm5j45+O+reK&#10;bz9uXwbaaJodj4iu9I8PSXum6bqV59lg81ncPKH2N83/AMRWp8cvBfx1+OugaPp1z4B8OaHdabqd&#10;vqVtqcGveZLbujdV+SvYPjt+zzF8Xb/QvEGma5c+FPGnh9nbTNatF3FA33o3X+JTWX4X8BfHiPXN&#10;NbxD8S9Ck0i1uopJ4dP0UJLexK3zo7N9zdj+H+9UHTCtHkjKPLzR9Tyr4+aNb67+278DbbVYIpwu&#10;nSyyRMm5PNRmYf8Aj1aH/BTSCO0+Bmg6tCqR6jp3iG2ktrjHzRExS/8AxK/9816n8QfgVqXi/wDa&#10;J8AfEa31O2t7Dw7bTQT2cqN5s27f93/vqj9rX4Eah+0P8LovC2l6nb6VcLqEV5590jMm1VdSvy/7&#10;9BEK8een/dPbMcHnsK+IP2jtP8S6p+3l8Obfwjq9voevt4am+z3t3a/aIl+a637l/wB2vt9u/wBK&#10;8R8U/AnUNe/ak8JfFOPUreLTtE0iXTpbF1bzZXfz/nX+H/lrWhzYepGlOUpdmctF+yt4k+IPivRd&#10;c+L3j1/F8WjTrdWei6fZrZ2Xmj+N1/jrT8V/tBeKPEHxU1b4dfCzw9Yavq+ixo+r6trc7RWVnuHy&#10;JhPmdvpX0ESCAc9a+bPEP7NPjLw98YvEPjz4Y+M7Tw5L4jVBqun6lY/aIndejp/n+NqC6dWNSX73&#10;/t3seffBCPxXp37e3jODxc2jLq974SS5uf7BilS3fbNbojfvXZt22r37OGjWNz+2t8edSlt43vbW&#10;WFIJXX5o1b7wX/vmu7+Fn7MWt/D74/33xH1PxcfEs2p6G1hqD3UWyV7ppkfcir8qRKkSIq10Hwq+&#10;Beo/D343/Erxxc6pb3dl4pkieC0iRt8G0fxdqg6alan73LL7J5b8UIo9K/4KKfCW5tVEU2p6NdRX&#10;jJ/y0VYboru/75X/AL5qT4w4H/BQX4O/9gW4/wDa9eneOfgPqXir9pXwD8TLfU7aCx8N2dxazWUi&#10;v5svmpKuV/h/5a1Q/aD/AGdtY+Jfi/wl418H+JY/DHjLw2XWC5uIPOimifqjj/vr/vtqsUa0OaF5&#10;fZ5Tz39sFIte/aD+AvhvWR/xS11qktxPG/8Aqpp02bEb/P8AFXvnx20bSde+DPjGx1iKF9NOlXDu&#10;Z1+VNkTMrf8AAWCn8K5D4hfs8T/GT4U6RoXjnWw/jHTn+1QeItJh8ryLoMdron937vy/7NcVrX7N&#10;/wAXPiLo8fhfxv8AFW2ufCO5VuV0rTvJvL6Jf4JX9/akZqUJKHvfCfOfj+8vtb/4JvfD3+1dzt/w&#10;kEUEW5v+WCvcIn/jlfaXxp8MaX/wy/4q0UWMMWm2vhqZYrZB8kXlW5ZNv+6yr+VYPx+/ZrX4lfBT&#10;Q/h/4WntPD9rpF9a3EHnozIkUSuu0bf4vmr1Lx74Tn8WfDPXfDUNwkNxqGly2C3DD5VZ4im79akq&#10;deEuXl/mZ8hReKtV07/gl3b3lpNKbo6Y1k0yffSD7Y0X/oHy/jXc/CTW/jL4f+FXhnSvD/wu8LS6&#10;BFpkS2z/APCRlfNRk+8y+T/Hu3fjXp3wl+BUHhL9nbT/AIXeJZLfWYFs7izvHgVkjmSWWRjt3c/x&#10;1wPhr9n74w/CjTU0DwN8UdPl8KwAraW3iHTPPuLVP7iuv3h9aByq05KUV/MdD+xx8LfFnwg8Ca/p&#10;Hiuzs9NW51qe/sLKyufPSCGXadm7/ezXnP7XnjS/1v4neG/BOp+GPE2pfDy026lrMmhac9w1/Kvz&#10;w2/93ZvVd1fTfw40bxBofha1tPFWuJ4i1lWdpr+K2Fur7nLKoUf3R8tdU6qetUcvtuWt7SR+ePxy&#10;/aG0nxD8dPgZq1p4M8Xada+Hrm9Z7G80byp7hXS32rAm/wCbbs/9Brpf2nw/xc+Nf7O6Sy6p4b0T&#10;W0uHR5l+z3UDsE3p32S7dq/8Dr6C+LnwQv8A4jfF74V+L7XUoLS08H3N1PcW8qMXn80RcL/36rX+&#10;PXwM0v45eF7WwurqfSNW026W90rV7T/XWdwv3XFB1rEU4+zcTwf9pn9lf4e+BPg1q3ivwfpg8J+J&#10;fD0S6hZ6tYzukzOjD77bvm3V6p4f8F6H+1H8BfAt58QtNOpNcWlvqDwrK8X+keXt3/I3+03/AH1X&#10;Ha3+zT8UvijZ23h/4j/Ey21LwfHKjz2mkaf9nuL5V/glf/CvT/iP8OvGk9noUPw38WWng6HSoDbm&#10;wuNOS4t5k+XZ7rt29qkmVTSMfae9/MfM3x3+FVv+xq/hzx/8MdV1LR7SbWIrLUfDcl489rdI4b7q&#10;N0Py1902032q1jl27S6htvpXzjY/syeLfH3jDRfEHxb8bQeKINFm+0WOiaXZ/Z7IS/33zy5r6TUB&#10;VwDwKsxxFSMox97mkfIHwEvYvAv7a3xs8O6mfJvPEQtNU055W/1yKHZ1T/v7/wCOV9gFj25FeN/H&#10;r9mjR/jZJpmsQ6ld+F/F+ktv0/X9M4mi/wBlv7y1xNv8JP2i4U+wN8ZNH+wAbftf9iK11/hQKfJX&#10;97m5T6eorK0OzutP0TT7W/vTqN9BAkU948WzznVRufb/AA7ua1ak5AooooAKKKKACiiigAooooAK&#10;KKKACiiigAooooAKKKKACiiigAooooAToKMioLy8isLWWedtkUa7mY15XrvxDv8AUZmWzkaztf4S&#10;n32oKjHnPWic1XuIVm8rcv3W3V4jD4k1WGXcuoXO7/rrXX6H47m1FYrK7n8mYt8twi/fpSXuj5We&#10;W/tzvbf8KY1OLy182WWL5/8Atqlfm1s2Ii/3a/Q39s/zZvgje7d00XmxbZpf+uqV+en8FZRPbwn8&#10;Ma+zZ823/gdfZH7NniSC8+G7xQSsl7AqvEkS/wC3L/er43/uf71db4D+JGveANZtLnT51+zxSq7Q&#10;uqf36UviOypGU4n6Z6DqsWvRW8s9jqD3cEWxv9VWxbPLf6Xds0Utts/e/vf4q+b/AIY/taaR4k8q&#10;01C8bR9T++9xDEjo/wD31Xvuq+PLGz8OebfarA9p5X+trSMjwZUp8xwWseHoNBuri5ignvNYeL90&#10;m75ET/O+vnf9rS8X+wfD9styuyVYpbr+/FL/ABpXUfEv9sDT9Egl0zw15upXrrs+1zRJ8lfJ/irx&#10;PqHjC68/U5/O+bfsRUWolGXMerQp8nxHYXlnplhbpLB4ok8povuIv3P/AByrrpoaX+1PFl35X2Xf&#10;91Pv7P8Acryz+Db/AMsn/gqL7PF/zyrY6eU9Quf7FRPl8WXf+o/up/8AEVSv7mzh1LTFg8S3LpL/&#10;AK35U/8AiK88+zQf88v4dv3qPJX/AMd+X/YoDlPQNVvILbSXls/Edy8uz+6n9/8A3KJprH7Pp7f8&#10;JLcpLLaq8vyr97/vivPH/cvt2ts/2KEton+b+Pd/HQHKekW02nvFvbxRc7/91P8A4iqXiRNMTTXa&#10;LxHLfu3/ACydf/sK4f7Mu/d8v/j1P2fJtV1oDl947D4M+V/wtzwoyq3/AB/Rf+hpWT4y/wCRgu/9&#10;9qb4V8QyeEvEema1EsVzLYTpcLE/3G21U1XUv7Vv5bll2O/8CUD+0afgnxhrXgnxBFqGhzx2d6kD&#10;orzLvidd/wDHXrvgP45eM/FuqXd5p+q2miW9vA+60e1Xyn+dPk+49fP7pv3r8uxvkbf/ABLWnpuv&#10;ahptrcQQXKpFcfe+X+OjmM5Uuc+hfFuseNr/AEF5b7xfp832+e3RrSJfkt/KlSVHT5Puo1dxefEv&#10;xxZ2dvcweLtPuYvssVrL+4+eXb/H9yvjf7TP5US+eu9VSLft/hV92yrb63qc33rxfu7F+X7qf98U&#10;cwvZe6fUGseOfG1/q9pLc+LNLs9T82J4nhg+9F/cf5P9yuc+KPxO8Z+En0+7i8UafNEkU8UtvYwb&#10;EZJURX/g+9Xz09zczXUVy06zXCrsV9lFzNeTRJE7NsVt+zanzUDjS5TaufiRq+peDU8KtOsOj290&#10;+oRb1+d3Z33/APo16r+FfGF54Siu1sfnlv1+zy+cv8FZWxpkfzZV81v40/gpk00ru/zfeoNuWB3y&#10;fHjxsmxV1XesUu9JfKX7+z7n3Kd/wvLxe+pSt58X2iWXzZ5vKT+5s2V56ibNm3bs/uf7f9+nb5f4&#10;WX5vvf7dAvZxOuf4o699vu7zzYPN1LypZfl/jXe3/s9MvPiv4juUtFudQW8lsrpLqDev3PnT/wCI&#10;rktjf3lo8ld6t8u+gn2ceXm5T0KH46+Jra9eeCeJEdX82HyvvM3z1haJ451Xw9f3c9s0T/bV2S27&#10;r8lc0iMkry/L89M/f+U6tPvd/wCPbQXywPQLb42eL4UiigvIEliV0VEi+TyvvVmf8Ld8S3lhp6+f&#10;HNLasyQXbxfOj/O1cp8yJ8rKj7dlLDutokgXb5KfPs/2qA9w9A/4XZ4o8+Xd9k+yNEqNb+V9/a9Q&#10;v8afFCSv5VzFDv2eVD5XyLXBbG/ilXf/AH6l3/utvy/79A+Wn/Kdmnxj8Qw3stzbTwQv5qvOiRfJ&#10;Ky0//hbXiywWJba+is0+Z2SFa4ffsX5dqf3v9upYX859zUC5aX8p0dh8TtesPEeoeIYr7fe38H2e&#10;V9v+5/8AEVq2Hxj8UWGl2ViksDpby+b88X+//wDF1wqIyP8Af+T+5SfNu3bqB8tP+U66H4teKrbZ&#10;BBqG+4T52d1+/VhPjBriak94vkfaLhfm/dffrh3835P3rI6fx7fvUbG/dfN88S7FoDlp/wAp3qfG&#10;/wAWJb+VK1pNcLPLLA7xf8e+6ok+N/i+H/mKrNeu29neL5Iv9z5K4fZvd2/jf71O/h2/7OygzqRj&#10;9km1jUpdY1K7vrqXzrudt0s1ei/8EjP+TgPE3/YCb/0cleXumxdq/In9yvUP+CRn/JwHib/sBN/6&#10;OSg8rH/ZP1zooooPKCiiigAooooAKKKKACiiigCvdf8AHvL/ALjV/P54S/5Kr4m/67z/APo2v6A7&#10;r/j3l/3Gr+fzwl/yVXxN/wBd5/8A0bQdGG/ixPS69a/Z7+Ki/D3xHLZ30uzRNS+Sf/pk/wDA9eSp&#10;TqD6KcYzjyn2x4wdZl3IyujfOrpWx4A+/FXyf4M+Lt9oNmmmahuv9PT5Ivm+eL/cr6Q+Ffj/AMPa&#10;w0SwarbJL/zyml2v/wB8NVng1aEqR9Y+Ff8AkEv/ALtcJ42+49dr4Vv7b+yH/wBJi+5/erxz4tfF&#10;rwh4YSX7Zrlo9wv/AC728qyy/wDfC1BzxhOfwnlXjl0TzWb5Er5v+JHjNvE95b2cDf8AEvs/li/2&#10;2/jetX4nfGOfxtLLbWMTWGmf7f35f9+vN6D18NhuT3pBUtt/x9Rf7yVFUtt/x9Rf7yUHpPY/ZLwD&#10;DJD4Z08Oy/6pa6euT8CWdzZ6Lp6mfzofK/jX566yoifKz3CiiirICiiigAooooAKpalpVpq8HlXc&#10;CzJ/tdqu0UAcXL8MNKkfcklxEP7oetHSvBGlaQySRQebKv3Xm+YiuiwKMCgrmYAUtFFBIUlLSZoA&#10;WiiigAooooAKKKKAEpaKKACiiigApKM0tABRRRQAUmKWigBMUtFFABSYpaTNAC0lFLQAUUUUAJij&#10;FLRQAmKWiigBMUtFFACUtFFABRRRQAUmKWigAopKWgAoopKAFooooAKKKKACiiigAooooAKKKKAC&#10;iiigAooooAKKKKACiiigAooooA4X4pXzQ6Za26/dll3Mf92vk7xJ8QvFnhL46+FPDV5c6Xc+HNe+&#10;2yqiWbJcW6QRO339+1vm/wBivrb4maU13o8dzGm42zZb/dr5R+IXgDV/Enxx+HWvW1n52iaTBfxX&#10;1x5qp5XmxbU+T7zf8AoO/Dcv2jh/+F5eP9Y8Ea78RNKtdETwppd46LplxFL9rnt4n2O/m79qt/wC&#10;voDwxr0HiTw9pmr225Ir2CK4i/4Em+vnKH4XfEnw98NPEfwysdBtLzTNRupUtfEL3yIkVvK+598X&#10;3t3+5X0b4M8N/wDCN+HNE0GBvO+x2sVqr/3tqbaInXifZ8vuFL9sDUoLn9ni4iX78vlfJ/wNK/Od&#10;NqInzV+lX7VfhWzufhLFBc3P2bf5UTP/AMDSviz/AIUzov8A0GV/7/pXHKtGl8RphP4Z5V/BUVtu&#10;h3+a29K9b/4U1o//AEGU/wC/60f8Ka0f/oMp/wB/1qPrdOfwxPS9py+6eSIkG35/4fuVsX/i3U7+&#10;wS2a+l+z/wDPLd8j16H/AMKa0f8A6DKf9/1o/wCFNaP/ANBlP+/60/bRI5ozPKUf7N/qGWHf96jf&#10;F/yy/wCBV6t/wpnSP+g1H/30tH/CmdI/6DUf/fS0fWoknk+5afvT+9Xqv/CmdI/6DUf/AH0tH/Cn&#10;dH/6DUX/AH0tH1qmVE8q3p/eo3p/er1X/hTuj/8AQai/76Wj/hTuj/8AQai/76Wj61TA5fwT8JfF&#10;Xjy3SfRdIb7O/wB2ab7jV2X/AAyv8RP+gfbb/wDYnT/4uvuj4Y+ANM8K+FbLT7FWSKCLerp/HXVp&#10;4btt8W2W5Teu/e7LXccP1s/Oz/hlf4jf9A+L/v8Axf8AxdH/AAyv8Rv+gfF/3/i/+Lr9G5vDEH2h&#10;P9Jl/wC+qP8AhGIN/wDx8y/99UC+tn5xf8Mr/ET+LTIn/wC3qL/4uj/hlT4g/wDQKX/wKir9Hf8A&#10;hFYH/wCXmX/vqqWpaDFZ+TEs8mx2/vUB9bPzx/4ZX+IiL/yD40/7eov/AIuj/hlf4jfw6fF/4FRf&#10;/F1+jH/CMW2/a0sr/wC3urN1jTYtNidomkfZ/tUco/rZ+e//AAy38Rv+gdH/AN/0/wDi6P8Ahlr4&#10;jf8AQPi/8CYv/i6/Rt/D1siRJul/ep83zUxPD1s6y/NJ5qtsV91HKL62fnNN+y18RkR92mRf7nnx&#10;f/F1S1v9mnx/oOmveNpCvsXeyQsjv/47X6V/8I3bI7+e0sz/AC7fmqunhuL54muVmdv+Wv8AdT+5&#10;QP62fkZcwtZ3DwSxNDcK2yVHXZsapra2a5/1Ss/+4u+vpD42fBbRU+I2oTrfLYJK3mtE7J9/YlcP&#10;4e8GWOm6paW1nL9pS4l2NXkZjj/qlL3PiPdyvDxx9TlmeeJ4P1B/kVI9/wDco/4Q/UP7sX/fVfZn&#10;iz4CaF9gb+xI7qHUFvPKZ2kX7uxd7/drn/G/wX0/wmujT2Vtd6wksv2e58mVG3N83z/d/wB2vn/7&#10;Qx/NzRie9Tp5ZW3R8p/8IlqG3dtj2btn3qf/AMIfqG37sVfYdt+z/pN94q1iMrNbaL5XlWkLTxL5&#10;t02/e/8A6KrgfAPw9sdS8ReIIL1bl7XRkdmtFZfNuvv/ACL/AN8U/wC1MeXSw2XTjKp/L/7cfO//&#10;AAh+obPuxfL/ALVD+D9QT7yxJ/wKvq3wL8JtK8a63NNd6bf6JomPK+z3cipLLK33f4f9lv4a5TUv&#10;hdLZ+CdV1BtNvbzUFnWKzh3q+zdu+f8A8dWj+0MfIz+r5b8NjwB/B+oJ99Y6Y/g/UEf5liSvsc/B&#10;bwzZ6dJc6pLIHSBEO+dV/e/K2z5lrM0L4X+FdSn0XzLTUrmLWN+27SeJ4rVVZl+Z9v8AeWj67jyZ&#10;Ust5dj5O/wCEP1BH2ssVH/CH339yL/vqvsl/gJ4ZttIt1uZ7iaRoNz6mtzF8j/8ALL91t3fO1Ng/&#10;Z88MJbWtzNqE0ssVsn2lPWVmZd/3P92p+vZh/dI9llfaR8av4Svkidtq7P8AYrHubaWwdNysm77u&#10;9a+3LH4BaNd6jqrv5lnp8UaxWaPPF+9n/j/8er5+v/AcGq6pLbXkv2OW1b907t/n+5XRQzKt7WMK&#10;5FXCYSrSlLDfZPIfO30b/wDar1P/AIUtpn8OuRb/AOL5lo/4Urp//Qai/wC+1r6qWJpxPm+bkPLd&#10;6f3qN6f3q9S/4Urp/wD0Gov++1o/4Urp/wD0Gov++1rL63TLPLd6f3qN6f3q9S/4Urp//Qai/wC+&#10;1o/4Utpn/Qaj/wC+kqPrsYkHk833K9P/AOCRnP7QHib/ALATf+jkqeb4M6ekT/8AE6i/76Sof+CR&#10;n/JwHib/ALATf+jkrojUjVPKzH7J+udFFFbHjhRRRQAUUUUAFFFFABSHpS0UAV7r/j2l/wBxq/n8&#10;8Jf8lU8Rf9d7j/0bX9Ad1/x7S/7jV+Dnwf8ADEXi340+KLOe8WzRWun852/6eKiUuSJ04f8AixOr&#10;SnV6n/wpyz3bf7ei/wB/clH/AAp20/6D0X/f1a5vrcftH0kTyyivU/8AhTtp/wBB6L/v6tH/AAp2&#10;0/6D0X/f1af1umB5fvl2bdzUyvU/+FO2n/Qei/7+rR/wp20/6D0X/f1aPrdMLHllFep/8KdtP+g9&#10;F/39Wj/hTtp/0Hov+/q0fW6YHllS2v8Ar4v96vTv+FO2n/Qei/7+rT4fg5Z+en/E+j+9/eSj61TB&#10;7H6X+AbuW80/TXnnZ38r5V83cv3K7muV8DaLaWPh/SZI0wyQcGuqroifKz3CiiirICiiigAooooA&#10;TpXK+JPHVpoTtBGv2m6/uJ91P941b8Za22h6LLLEf9Ik/dxf71eMu7Ozszb3aguMTrZviZqzP8qQ&#10;Qr/dK1paV8UWEipqFsNn/PaI/wDsteLeJ/ij4Q8E3SW2veI9P0q4dd/lXE6K9bulaxY69YRX2n3k&#10;F/ZS/wCquLdt6PVnT7L3T6Ls7yC/t0nglWWJvuuvSp+oryf4ca61jqf2Fm/0e6+5/svXrA6VByyj&#10;yDDwR2Apqspzg9a+Uv2zfF+rt4x+GPw7g1258K6D4qv3i1PVrOXyZfKXavko/wDDu3/+g11PhH9i&#10;D4beCPE2k+ItBi1nTdVsZluGlTVZW+1beiSq2Qy/981Rv7CMaalKXxH0QR7UD2Fcj8QPif4X+Fej&#10;f2p4p1m20azZtiPcv80jf3VX7zH6VifDf9oPwF8XL+4sPC/iGK+1C3TfLYyxS29wq/3jHKit+lI5&#10;/Zy5eblOy/4SXSv7e/sX+1LL+2PK87+z/tCfaNn97ys7tvvTbXxRpF7rtzo0OqWU2r2yebNp8dwr&#10;XES/L8zR/eUfMv8A30K+XZP+Ulif9ikP/Zqb8MTj/gpF8Yf+xfs//RNhQdjw9v8AwHmPrzqPSjoP&#10;UV5t8Tv2hfh/8H7qG28WeJLfTb2dd8dmkbzzsv8Ae8qJWbH4Vd+F3xp8FfGOwlufCPiC21hYP9dE&#10;hZZYv95GAZfyoOb2VTl5uX3TvQvFHSgHFeQ/EL9qr4XfDDX30TxB4tt7XVl/1lrBBLcPF/v+UjbP&#10;+BUExhKekT0VvE2kjX10M6rZLrJi89dP+0J9oaP+/wCVndt962M7iRXxTpXjPRPHv/BQvwprnh7U&#10;rbV9KufBjeXd2z7kb57ivpz4j/GTwd8IrK3l8V67b6WbltkETq8ssx/2I0DM35UGtSjKMoxid3gU&#10;dK4H4Y/G3wZ8X4rpvCuvwao1rxNAEeKaH/fjdVZfyrupJFjRmZtqr95qDGUZRlyyJOaMmvDb39s3&#10;4O2WvNosvjW1N2svkM8ME7wK/wDd81U2f+PV6v4n8YaN4K0K41nXtSt9K0u3XfLdXT7USgqVOpH4&#10;om3ijNeR+B/2pfhf8RfEMWh6J4qgm1Wf/UW9xDLbmf8A65eai7/+A12njr4i+HPhjoEus+JtXt9H&#10;06P5TPcvjc391f7zUA6dSMuWUTqMbelAyK8M0/8AbO+D2paJqerweMIjZafGktwr2k6TBGbaHSJk&#10;3uuf7qmuz8dfGvwh8NvD2ja74i1R7HStYuIrSxmNrLJ5ksiM6LtVCy5VWPzAUD9jUjpynoPUUnFY&#10;ni7xVpvgrwxqGvavcGz0rT4GuLmcRs2xF77V+Y1ymo/HfwVpfwoi+JNzqzJ4NeKKUaiLaU/JLKsS&#10;Hy9u/wC+yj7tBKjKXwnowANBNebaZ8dPAvibx2/gjTPEMV54kNm129pArnZF8v3n27Vb51+UndXG&#10;fsl6Z4D0nwj4lXwD4k1PxJpza1cPdz6qrq8Vx/Gq7kT/AL6oK9nLluz3vuBWPYeJNJ1XUr2xstVs&#10;7y8sm23Nvb3KPLbt6OinK/8AAq8o1n9sv4P6Lr8ui3Hjaz+2xP5UrwwyywRN/tyqhRf++q8p/ZH1&#10;C21T9pn4/wB5aTx3NtcajFLFJE+9HXc/zLQaxw8uWUpH2Lz3pM46CvFfFP7YXwh8Ga5c6RqXjGCO&#10;9tpfIuEt7aedIH/uuyIyrXq/hvxPpfjDRbXV9GvodR026TzILq3bcjr6g0GMqco+84mp3ArGtfFG&#10;kXmu3Wjw6pZTatbIJJtPiuFa4iVtvzPH95R8y8/7VeX+LP2wPhL4O8RT6FqnjO1j1OBtkyW8Etws&#10;Df7bxIyp/wACNeO/AnX7DxN+3/8AF7VNKuodQ0678P2EsF1bvvWRfIsqZrGhLllKSPssAelL+FIW&#10;C9TXjXjL9r34SeAdbl0jV/GFuNQgO2aGygluvK/3/KRttIwjCU/hiezZNFcxpHxE8Oa54Lg8W2ur&#10;2z+HJ4PtSajI3lxeV/fy3avMtP8A21Pgzf6zDpUPji1NzJJ5SSywTpAz/wDXZk2f+PUFRp1JfDE9&#10;0yaK474g/FPw38LfCk3ibxJqJs9DiaJHuooXn5kcKvyxqzHr1ArhvFH7X3wj8G+JU0LV/Gtpbann&#10;a8axyyLF/vuiFU/4FQONKpL4YntlFUrG+t9Ss4buzmS5tp1WSOaJtysrfxKasSSKiMzNtVfvNSM/&#10;IceoNGOTX52/tCfGjxR8R/Hnh3xN4d1jUNK8A6d4usvDdi9jcPEmqSsztcStt+8n7pET/fr9EVbK&#10;g0zetRlSjGUuo49KaAFHtXyf+3H+01P8GdC0vQ/DOtyaV4uu7i3uJE+wtL/oD+arsGZSm7cnru4r&#10;U+Jnxg+Enx++AvjBbzxdqVh4Y082Y1XUbWxubeaAyyr5WFeHLqz/AC/KrUFLDVOWM/syPp78KOa8&#10;u/4WT4L+Enwi8L6rfa1cL4U+yWdpY6jcQyzyzo0SiFmCJu3Mo/u9axte/a/+EPhnxX/wjmo+NrKL&#10;Vd4iZFjleKJ/7ryqmxP+BNQZRo1JfDE9qUjtSmvKfj18Y9J+Enwsv/EU+pG3a5gkg0u5ht3uke6a&#10;CV4fuK3ynZ95vl9eteVfsgftY6P8TvCnhrw7r/iCbUfiJeCdp4W06VUbZvf/AFqp5X+qX+9QXHD1&#10;JU/aH1UT+NJn2rxPxZ+2H8IfBOtXekap4wgjvrWXyLmOC2uLhIHzja7RIyqfxr1Tw34r0nxfoNtr&#10;WjX8Go6Xcx+bFd27bkdfUUGcqc4x5pRNn8KTv0rw+9/bN+Dllrx0WTxtbG7WXyGeG3neBX/u+aqb&#10;P/Hq9wBz3NBMoSh8UR9FFFIQUUUUAFFFFABRRRQAUUUUAFFFFAELxLKjKy7lbqtefa58MHkkeTTJ&#10;FCt/yyl6LXo2aM0BzHj0Pw51t5NrQrEn99pVNdRpvw8TS4Uma533ytv37fl/3a7jpWP4l1OTTrBf&#10;KTfNK3lrUS+EvmkfM37Yeqxa38D5Z2ZodvlPEiN9/wDepX56faZ/4bmXZ/vV+kH7bGiW1n+z/cLA&#10;3z28sCL/ALS+am+vzf8Al/g+5/DWcUe3hP4YPczp965ZP+BUqTXL/duWf/cak+b+FVf/AH2p9tZt&#10;eS7baCS5l/uQ/PW0owhHmPS94POn/wCfmejzp/8An5nrV/4Q/wAQv83/AAj2of8Afh//AIil/wCE&#10;N8Qf9AHUP+/Df/EVzxqUpkcpjfabn/n8uf8Avp6PtM//AD/T/wDfbVs/8Ib4g/6AOof9+G/+IpP+&#10;EP8AEf8A0A9QT/t1d6rmpF8sDH+0z/8AP9P/AN/aPtM7/wDL5c/99PW3/wAIZ4jf5f7D1D5v+nVq&#10;Z/wg3iGH/mA6h/34f/4ijmpEc0YGV50//P5c/wDfT0n2mf8A5/Ln/vp61v8AhEvEM3/MB1D/AL9N&#10;/wDEUv8AwhviD/oA6h/34b/4ijmpBzQPqL4P/tb2Nt4etNM8UNc20sC7PtCN9+vRX/ar8CpsRtau&#10;9ifd3t/9nXwv/wAIN4h/i0PUn/3LVv8A4in/APCDa5D866HqX/gK1X7WJzeypcvMfcf/AA1d4CeX&#10;c2tTp/wJP/i6f/w1b4C/6Dk//fSf/F18M/8ACH+If+gHqH/gM1H/AAh+vf8AQD1D/wABnp+1iR7G&#10;J9xv+1j4C2f8hyf/AL6T/wCLqF/2rvADptbV53/4Ev8A8XXw+/g/xDt/5Aeof+Ar/wDxFN/4QzxB&#10;/wBATUP/AAFajmgbewpH3R/w1j4F/h1yf/vpP/i6Y/7VfgB/9brU7p/vL/8AF18Pp4P8Q7P+QHqH&#10;/gK9H/CGeIX+X+w9Q/8AAV6PaxMfZQPub/hrfwFs2/25P/30n/xdQ/8ADWngLa6rrk/z/wC0v/xd&#10;fD//AAgniH/oB6h/4DPUT+DPEML/APID1D/wGeiVeH8weygfdCftaeBd3y65P8+z+JP/AIus/Vf2&#10;wPBOiaXd/YZ7u8l271i2r87/AO/vr4kfwZrzrtbQ9Q+f/p1emJ4G16GVIl0XUPn/AOmD1j7ekaxo&#10;wNj4i/EXU/H/AIou9cllnRJW+VPN+6v3ar+D/GE+iS7/ADW3/wALu33Kq/8ACDa8jPFF4e1L/a3w&#10;P/8AEUJ4A8Qp9/QdQ/78P/8AEVnXo0sXT5anwnoUK8sFLmpSPTf+Fx6vNK7T+I7vY38H2pvuf991&#10;FbfFq80qJFg8Q33lK3yo94z/APs9eef8IZ4jf/mC6h/4BvTH8B+I0+9ouof+Ab15Esnw3xe1Pa/t&#10;yp8Psonoc3xfvLlombxBeu8TebE73LfK38bffqvZ/FBrC8+1wavPDdP/AMtVn2vXBf8ACC+If+gR&#10;qH/gG1H/AAgviH/oEah/4BtWP9kUP55Gsc6qR+xE9FufjHqF46NL4ju38pt6/wCkt8jf991YT403&#10;0MTrBr1ym/8A6em/+LrzL/hBfEP/AECNQ/8AANqT/hBte/6BGof+Ab0f2NQ/nkT/AG5L4eSJ32pf&#10;E7+2InivNXnuYml83ZLOz/Ps27/++KdZ/FSfTdObTbTXLuz0/wDgt4rlkRE/77/vV55/wg2vf9Aj&#10;UP8AwDepP+EJ8Qp839kah/4BtR/ZFD+eQf2y/wCSJ6L/AMLan81G/tqf5VRPnn/u1L/wtq782Wf+&#10;3Ln978sv+lP8237lea/8Ifr3/QI1D/wDamTeGNctovNk0O+8r++8Tp/7JRHKKMvtlf21OXw0j0i5&#10;+MV9c3EU7a9dzPa/NAnntsV/++/nrhPE/ja8164i8qVkl/imRvvVzrws+9ViaH+9vpmz7NXZQyqh&#10;Sq85w4jNalX3F7pL9svE+9cz/wDfTVN9svETc15Ps/3mq7pvhLWvEi7dP0y5vH/v28TNsrY/4U/4&#10;vRPIn8Pagn/bBv8A4ivalKHMeLL3Tl/t99/z8z/99NR9vvv+fmf/AL6aui/4VF4x/wChe1D/AL8N&#10;/wDEUv8Awp/xj/0L2of9+H/+IqP3RHtPeOc+333/AD8z/wDfTU/7Te/8/k//AH01b/8AwqLxj/0L&#10;2of9+G/+IqZPhF4x2f8AIuah/wB+Jf8A4ii9IJTOXmvL5LeVvPuX+X+81ej/APBI3/kv/ib/ALAT&#10;f+jkrm7z4ReLEgdp9B1BIl+9+4f/AOIry74ffDb48/DW/l1nwZp2u+Hrq6iaJruynSJ3Xf8Ac+/W&#10;nNA83He/yn7z4+tGPY1+Kv8AwmX7X/nrF/wkHjPzX+6n9of/AGdTJ4p/bEeVol17xs8qfeT+0U/+&#10;Lpe0h/MeVySP2lxRivxafxP+2Mn3tc8bf+B3/wBnTF8VftiP93XvG3/gd/8AZ0c0Q5JH7UYoxX4t&#10;P4n/AGxk/wCY542/8Dv/ALOl/wCEn/bG/wCg542/8Dv/ALOjmiHJI/aPHtR+Ffi1/wAJR+2Hs3f2&#10;942/8Dv/ALOl/wCEn/bE27/7e8bbf+win/xdHtIfzB7Kf8p+0mPrRj61+Lf/AAk/7Y3/AEHvG3/g&#10;wT/4uj/hKf2xF/5j3jY/9xFP/i6PaQ/mDkkfs9df8e0v+438q/n88JPOnxV8S+QzI/n3H3G2f8ta&#10;9gm8X/tfov73xB4z2f8AYRT/AOLrjPh18EPiXo/iOXVdQ8K6lsuon/0jyvN3NvR3+7U+0pm1CFqs&#10;eY6P7fLsTbcyu/8AEnmvR9su/wDnrP8A9/WrqH+F3jGaL/kA3bo3z/Jatv8A/QKb/wAKl8Xf9C9q&#10;H/fh/wD4io/dH0nLA5z7ZP8A895/+/r0fbJ/+e8//f166D/hVHiz+Lw9qH/fhv8A4inJ8KPFjt8v&#10;h7UP+/D/APxFV+6A5/7Tc/8APef/AL+vQlzc7/mnn2f9dXro/wDhUXjH/oXNQ/78S/8AxND/AAl8&#10;Y/d/4R7UP+/Ev/xFX+4Dmgc19vl3Ovnz/wDf16Ptk/8Az3n/AO/r1sar8Ote8PW7z3mi30MSfOzv&#10;A6ItYNP90HNAm+2T/wDPef8A7+vUtteT/aov9Jn+8n/LVqqU62/4+ov95KXLAHsfsn4Q86PSNLh/&#10;1sSwffrqB0rl/Cbzpp+noi77fyvmeuoHSnH4T5We4tFFFWQFFFFABRRRQB5/8V932LT8fd81s/lX&#10;m9e0eMdEbXdEmgiGLhP3kX+9Xi7oyM6sux0+9VG0Dwz46+J/hv4P15ZdX8K23i3xrf2v2e105LVb&#10;iWVf4Pvfc/3/AL1Tfsl/D3Xvh78N7uDxDB9guL/UWvYNO3b/ALLEyJ8n/jlQ+M/2ddc174sah490&#10;Px+3hvULqBLdU/slLrylVEX5HaX+PZ/c/jr0j4deGPEPhXRLiz8R+KpfGF607yrfTWaWuyLYn7ra&#10;rv8A3Hf/AIHUnqyqR9hyxkd3oO7+29P2/f8APXb/AN917uOleT/DnQWv9VW+ZcW9r90/3nr1gdKD&#10;x5bnA/F/4MeFvjf4XOheKbH7Vaq/mwyxNslgk/vo38Jr5a8R3fxD/Yf1vw3czeLbjx78LtSvU02W&#10;31n/AI/LBm+5sfuNqv8A98/dr6H+Mdr8Xo9V0zUPhveaBLaRROt5pWuI/wC/b+Bkdfu15RqPwN+L&#10;Px+8Q6BN8WrrQND8KaPeLfnQvD5eb7ZKn3N7v2pHbQlyxtUl7pxPjHxrqesftv6xK3gnUvH8fhPS&#10;YU03TbGWLbavLsZ59srhd/zf+gVofElviB8SPi18NPFOi/B7X/C+q6DqyC+1O6ltQslg/wDrYn2v&#10;uZf/ALKvTfi98B/FcvxXsfij8L9VstL8Vx2n2K/sdSV/smpwfwh9v8S9v91a3vAWp/HfU/FGmnxZ&#10;onhDRdAjZvtn2C5luLmX5G+7/CvzbaDV1I2jKHL8J5fLn/h5Snr/AMIiP5tTfhef+Njnxi/7F6y/&#10;9FWdd83wZ8RN+2WPiTttv+Ea/sAabu87975uW/g/GmeB/gv4h0T9sT4h/EW7W2/4RrWtJt7OzZJt&#10;0vmJHaq25P4f9S1BLqRt/wBunnf7CWm2nxD1H4i/E7XYI77xZeeIbixWadQz21uioyIv937+3/gF&#10;J8bNHtvhf+2X8HPEHhyJbK98TzTabrFra/IlzF8i+a6+3m/+OJXQSfAn4kfBP4keIPEvwiuNG1LQ&#10;/EUv2q+8Na2zxJFP/fidK1vh18B/F+v/ABhg+KXxW1HT7jXNOga30fRdI3NaWCtu3Nubl3+dhQaS&#10;qR9pKpze7yntnxI1mbw58PPE+r2yh7rT9NurqJfVkiZl/lXz5/wT98E6WnwNsvGE8UV74l8SXNzd&#10;ahqEyhpXK3DptLenybv+BV9O39jBqVnNZ3KCWCeNo5EYcMrcEV8p+Cfgx8Zv2dL3UdD+Hc3h/wAU&#10;eB7q5e4srXXppYptN3fwZT7y/wCflqjkoyjKnKHMc3ZeDNI8Gf8ABSixXR7GKyi1Hw5LqE8UC7E8&#10;1hKrOq/7WysfwV8QNZvf2qPip4mf4d6t8QL/AEm6XSNPexltwumQLv8Al/ev99/9j/br0PwJ+zt8&#10;QNN/ad0v4leKtWtNZkl0y4i1KS1byobaRl2RQwRn5tioPvf3i1bfjX4D+O/Bnxd1T4jfCXUdLWfW&#10;okXV/Dusq621069JUdfuvUnd7SnzcvN9k4q2t/HPin9qvwN44074Wa14KslguNP8Q3F7Lb7bqJk/&#10;dM3lPzsYf+g19T+P/DkvjDwL4j0KG6awn1TTrizju1+9C0kbIHH+7uzXCfDHUPjNqniJZvHGkeFd&#10;G0JYGzb6Tcyz3LS/w/M3y7a9D8XLrUvhbVk8Oy20WuNbOLGW8UmJZ9vyM2P4c1R51Wd5R/unxt8L&#10;PijffsseFdI+HXxc+Hn9m6Bby/Z7fxVZRrdWN1ufdvl/2vm/3v8AYrQ/a08VT69+0L8KvDC6BdeN&#10;dBSCXWzoVjKn+nSpv2N8zbWVNufxrf8AiB8Nvjx8fPDK+C/FkHhHw74fnmie91PTZJbieVVfdhI3&#10;4Xp3ruPjb+zfceMbTwdq3grWE8O+MfB6qulX06b0kjVNvkyjupxUncqtOM+eXxe8eQftH3/jv4ze&#10;AorDSfgf4j0bxJp15b3ulas8tr/orq67vuvu+5u/8dq14ut5Pi5+2p4A8L+L7UPp2heGv7YGk3B3&#10;wy3jr8+5f4trbP8Av1Xp+j6p+0jeXlnaaloPgWxtVlT7Rfx3lw7PFu+ban8LY9aP2gvgN4g8YeNv&#10;DXxG+H+qW+kePvD6GFBdr/o97A27MMv/AH2//fVBMaij7nu/aOJ/4KPeCtFvP2fJtZewgXVNLu7d&#10;LW6iVVdFZtrJnuvP3awv25QP+GePg9/2MGl/+kstcj+2hbfFjxB8FEm+IN1oHh+0S+ghs9C0GV5n&#10;1C4Z/vO7/wAKrv8AlWvo741/ARvjd+z9p3hE3S6Xq9lDaz2txIuVhuI49vzD8WX8aRdOUaUKXPL7&#10;UjoP2puf2dPiD/2CJ/5V8zePFH/DqqyPf+zNO/8AThDXZeIvhd+0L8V/htqHg/xjqXhzSrBLN4mu&#10;NIZ3u9WZU+RWZvliV227q2PFX7Pfi3WP2GLb4VwLZ/8ACVx2VnAyvP8Aud0d1HK3z/7qUzOnyU4x&#10;jzfaPQ/2afhp4f8AAvwk8KXFhptuNVvtLgvbzUmiX7RcSyxK8rs/3uWavi/wL4s1Dwb+xP8AGa50&#10;uWSG7ufEc1n5sX30WXYj/wDjlfob8PdEuvDngDw1pF6F+22GmW1rPtbcu9IlRsfitfPXwP8A2WtQ&#10;074I/EHwJ46ihWHxNqdxcRtZTeb5aPs2N/vK6bqBUa0Y80p/zI9R+Afwq8NeCfgl4d0ax02zmtLr&#10;T4pbtngRvtTyJuZpP72Sx614N+xd4c0zwR+0F8e9G02JbPSrG+ijghH3Il3S10vgLwX+0f8ADDQI&#10;PBOn3HhHX9FtE+z2PiHU5JUuIYv4N8S/f21f/Z7/AGZ/EPwx8cfFGfxFqf8AbFh4njhCan5v+kXD&#10;sjfaGdf4PndttBSnGMavNL4iOw+OrfEga7ZfCr4Sx+MvDv2iS3vNYvbiDTdPupf+Wu3eu+X/AH9t&#10;eM/AfxlrHgb9i/42S26NYX+iaxqFlZQRS7vse5Ilwj/7LSv83tXpPwk+Dfx1+CGg3fgHw5deFbvw&#10;19olls9fvvN+02ySPlh5S/ebq3410/7On7NWpeBfht8SvBPjR49U0/xHrN5LHdrJue5tZYki3P8A&#10;3X+Td+NBTnRpxl/26b37HHw48P8AhX9nrwjNaWVrNd61p0WpahdMiM88sqb23t/Ft3FfwryL9nbw&#10;fpXgb9vn4w6NottHZabFo9vNFbxphY/NFrKyr/s73euj+Hvwz+PvwM0s+DfDVz4X8V+FYHZdM1DW&#10;pJYbiziZs7XVfv4z90fnWp8Bv2d/Gfw3/aI8WeNvEWqQa7DrmkJHcamG2PLeebGzKkX8ESqm1f8A&#10;doIlJR9rLm+I739rfxhqPgX9nbxprWkyPDqENn5UU0X3ojI6pu/8eqp+yf8ADDw54E+BvhM6VZ25&#10;utT06C/vb0xq0txLKiu+9u/3ttemeOvBem/EXwfq/hzWI/N0zU4Ht5414bYw7e9fN3gD4e/tB/Aj&#10;Sk8JeHJfC/jfwzasy6feazPLb3FtF/AjKvWrOanaVH2akVv25pBeXXwh+HiP9g8OeJfEcVrqK25E&#10;SmJXi+T/AMi7v+AV7x44+EPhHxJ8K77wlc6LZQ6Eli0UEMcKqLbanyOn91l9a4/4tfAbVfj38IdK&#10;03xRe2ej+ObF0v7fU9JVmitbte6b/m21w+r+FP2lPG3hWbwXqV34T0e0uYjaXnii0kla5lgPyuUi&#10;/gdl/wArSN4vmpwjGXLynz7eeJ9S8T/8Eyb6LUp5Ll9L1iLTYLh25liS7i2f9879n/AK+s7f4OeE&#10;l/ZYk0E6JaPYyeH/ALTIzxq0jz+Ru87f/f3/ADbq5/4u/stzH9ktfhT4CWGW4t5Ld4mvpfL81luB&#10;LK7N/eb5vzr2tPDd4PhP/YGE+3/2N9hzu+XzfI2f+hVJVWvGUfd/mPIP+Cf+rXOsfst+GJLmVpXt&#10;5bm1jLt/AkzqtYn7b3xsh8HaZo3gOLU5tCfxQ2zUNXjhlkNhYbtsrKIlZtzfMg216B+yH8Ktd+DH&#10;wS0zwv4iWBdUt7m5lZLeXzU2vKzr830NexXVhbXjZmt4ZmXp5kYaqOeVSMcRKp8R+cv7Q/xm+EDf&#10;Dj4V+FfAetedp/hvxNZXUkH9mXUWy3RX3y/NEu5tzj7nzfPX338PfiFoXxO8L22v+G746hpFwzJD&#10;cPbyw7yrbW+WRVbhhjpXkn7U/wADNV+K2l+BofDFlYrLpXia11S785liHkIrh/8Ae+/93vXv1tbR&#10;W8PlxRrGvZVXbQy61SnOnHlPk3/gpZGv/Cj/AA85Vd3/AAlFn8x/65T11f7dkMcX7IHjfaqoPLsP&#10;ur/0+29dJ+1f8Err49fCSfw5p17HY6xBdw39jNKPk82Pd8re21mrgPHnw9+Mnxh/Zm8Y+DfFen+H&#10;rfxNdfY00/8As66cxTrHPFJI0rN91vkNSXSnHkp+98Mjhv2sUD/sC+Bl37N1vonzL/1wWvYvGfwe&#10;8JwfsqaxoMeiWaWNv4dmuYm8lNyzrbs4m3f393zbqw/jt8BPFPj/APZY8LeA9JS0fXtOj0xJ0mn2&#10;RfuIgkvzV7N4m8M32q/CPVvD8Ij/ALSudElsY9zfL5jQFB83puNAOpaMeWX2jwD4AarP4g/4J4i5&#10;vn+0Sx+HNWt1dvmysT3USf8AjiLXT/sECOP9lnwfMyqu0XO5v+3h62P2dPgxqXgj9mLTfhx4rWNL&#10;1ra/trwWkvmJsnnmb5W/3Za439m34UfFv4TaX/wrzxENBv8A4eQrdRxataTOl7sl3FUVOg+ZutIK&#10;k4yjUjGX2iWz+OrfESbxBp/wp+EsfjLQluZLe+1i7uINN0+6uP8Alr99S8v+/trif2KdF1PxX8B/&#10;i94LaRtEl/tfUtKthFL5v2BpYAvyN/sMx/Ktj4UfBz46fA3R73wL4bufCt54Ye7lmtNdv/NFxapI&#10;3eJfvtXTfs5fBLx38FfAnxP0v7bZ3Wu6lrF3e6Lqd229J96BYpZ0X7vzLuZR60zVzpxpzhH+6eZ/&#10;Cv4o337K3hfSfh18Xfh5/Z2gW832eDxVZRpdWNzufdvl/wBr5v8Ae/2K+37a4iu7dJYXWSJ13Kyn&#10;KkV8n/EH4a/Hj49+Gx4L8WweEfDugTzRPfanp0ss88qK27CRvwvSvqXRNHg0HR7DTbbIt7OFIIt3&#10;91V2r/KqOSu4yXN9o1KKKKRxhRRRQAUUUUAFFFFABRRRQAUUUUAFFFFACCszXbVLm0U/8to23Rf7&#10;1aYrE8Waymi6Q9y3+t3bYv8AeqJBE8N/ab8O6v8AEL4e/wDCLQfZLbUJZYmd5WbYi71b/wBlr5fT&#10;9jO+S13L4otnuP7n2Ntn/fe//wBkr6ommlubh5ZWZ5WbezvXD6V8afAut64mkWPijT7nU3bYtukv&#10;zu/9yrjHlPSpSqQj7h8i+IfgD4q8N+ILTT9Qtv8ARLpvKXULdt8Sf7dfRXhLwf4V8E+FXvLZrSb7&#10;BFvurv53eX7/ANzd8v8Afr1jWNHsfEOl3Gn6hAtzaXC7JYXry/UvgJbXOkvBLO1tbxN+6i/5ZSp/&#10;tv8AermqRlORtLF3j70uU3vD3ifwTrFvcLPeXNnF5X72a4ii2N8/3E210FneeAtStbu5s9an+yWv&#10;3pkiT5f9j5q8Z1X9mnwT4hluIrGC7s73yN8rozv/AHE3/M9Z+j/A3/hGLVtMbXI3iuv3trcRfOkq&#10;L/H9z/bqPZU/skRVTm9nKZ9AabZ+CdVsL2TT9TkvPs9q9xE6RLv2f531y/hvxh4F8SXVvbW11fI8&#10;Vr5sv2iBE+X/APbrzLwJf658Jbe7li0q21iXb9li3ysm+Jvl/h/33roG8c+E9Xv7eDU/hh4kt9Q+&#10;xratNbtuTyl+fd81x9zfR7D+6Y1X7L7Z6HDrfgX/AEi2/tqea48pHaHyE/1v8Cfc/v0l/wCM/hlZ&#10;/aGbxU3m29rvnTyF/df+OV51qupLrely6f4c0CXR/wDVO1xfSvvi8r7m9N71y9t8BNMv5Yp9Xvmm&#10;u7qXbKkP/LVP876uOGlP7JyfW/5j1bTfiF8Mr+6eLSNeu9SlaLeyW9rF+9T/AIFWJD8TvBLz+RBY&#10;628W75Uigi/+LosPg/4X0G4TT7bTJ/s7p5srpK7+VF/Hv3P/ALdd3YaDbWGlounKqafL8ljpMLO/&#10;2r/fdvmX/gD/AMdYypRh8R6dKrePMcfD4t0y51SWJ9MvYXZd7QzRIjr/AN8vUtn4qgmgeeLStQub&#10;Td9nV4oot+/7/wDG9dq+lQX8qaLrkDPsXzYrHdstE/3Jf9azf79ENt9s+0W2iytNZRLsntNQXyot&#10;n/TJ13szfc+/RyxnLlJ9pGMeb7X/AJKcLD428NWcrwXOmapYP/E80UW9v/H9tXbbx54A1Wf7NqGp&#10;6hpuxd6O9stdL/wjema3axefBJeeU37h7hvKez/3EX5W/wCB1YufD1s91FY69Asz7d8E25k81P8A&#10;gP8AFW1OhGRj9ZjH3ftE3h7QfAvieyRbPxR500q7PniRP/ZK3bz4OafbRW7fbp7ZLhvKb5VffXjn&#10;iH4XWMy6mtm32O4dkls/mZ6m034qeLPDdvZfYZYNesrdn/c3CpF8/wDcTalP6tT/AJjm+uzOi8Q2&#10;2meD/EaaReW0/wDZn2X7a13CqO+zfs/i/wBuov7b8GWF/cW0+oXMMtvau8vnQJ97emz7v+w9c5qX&#10;7QmlXkry+I/h9rf9oTwfYt9jseJ037/k3Sp/drC1j4ixax4hu7mDwFLpuofZd8v9p3UqzfwKmxFd&#10;1+7WEqUYHZFynHmO7ufFXg6GK4WC+uXm3Ju3wJ/rd/zp/wB8bKuv4h8BJdafY3Oqz2Et429fOiT5&#10;X/v/AO7XlU3gPXvHl4kWoaraXkrzvdSwxfJsfZ/B8n+xUv8AwzNod/rdlfa5qF693atvtUuIki2f&#10;7D7X+7/t0RpU5+6Rzyge+p4G8J2115UuvRv5v8Dr/rX/AL33afYfDHSNVTa2vLN5Eu9flRPK/wDH&#10;K80ufhRpmpROtzFBeWkq75fs88u/Z/sU+H4b+F0ifSLZp7O4lXesV3/x8L/tom91b/gdbewpHN7e&#10;co80T1NPh74es5X/AOJ5I9x/FM8S/wDxFWofhdofn+V/bkr7/wCNIov/AIivJZvB9npU76ZeQT39&#10;oy72SH/j7/33Tft2/wDA/wC5VFPAcV+iNpl81tZP915V+eiNOj8JMamK5fafZPa0+Dlsn3bn7T/0&#10;2REoufhRZunlNeM//bJK8aSw8UaVpCW2leJZ3t2l2b5rO3+R/wDvioU+MHxD+HsT21y2n69aJ/rU&#10;T5Hi/wB7bElRKnHl5uU6Izlzcspe8e0P8GbHZE39oN/36X/4ij/hUVskW2e8VHZvl8qJPn/8crzB&#10;P2w/s0W2fwLrb3cX3/Jii2P/ALafvazNS/aN8Z6xZywaD4Xj8N+b87XGpv8AOif39nzrURo8/wBk&#10;vnqwjzHrWsfDHQdNtXbUL5bb5fvonz1y72fgXTV/f+I1eL+4kW/f/wCOV51bWGvawiS+KNXa8e4X&#10;fEjwRRI3+3FsT5v+B1t+GPD3hezvX+x2yw26OiNdpKzpOzfwJvetI0Y/CYc2JnL3ZGZf+P8AwPZ3&#10;UVnbLq9zdz/xvAmxqsXPiTQ0/wBGs7G7vJf7jxJ8lel/aWme4toLlobRvlvLtFV3l/4B93+5TPs2&#10;leHokWC2ubb7Q2yJLf8Ae3F439zYz7V/4B/cq/Yx5TSNe0vZy+I86m8T6YiTRN4c1dLL+P7XFEn/&#10;AHxsfdWZrfjnw1YaTFusbt5UbfEjwK+xa9Yv0udVgddQljhd/upafOmz/b3fd/4BWVZ6VZ211LB4&#10;ciZNVii33SW7ebFKn9x3b5lb/cT+5WEqMYm1OvTl8XNzHx/8Xbbw54hil1XT4p7DU1V5Z9OdNnmp&#10;/f8A8/364f4P6PpXxI8TRQNeRvaWsqvLM+5P+Af+OV9cfGDR7bUtDRrqL7M91FKi26M+y3l/36+T&#10;Pg54PgvP7Ya2gis5UnVG3yv/ALfz1HteWPJynqQqc1P3T7wsPA2i+EvBD6vc+fpumQRb2+zqjv8A&#10;3N9RImguv/Ez0rV9Kt2ieVfNaL50X5Xf79eWWGq+M9B0S40WKeDxD4fntdjWN8q27y/On3HiTd/4&#10;9Uv/AAmGkXNhFL4j8Ba2l7teLzdObeioz/c+aVP9it40fd96J5FSryy+I9Whv/h2+yf/AISOea0f&#10;5/nWtK803wcml2+of21cpp903lQO6/JvrwV7+21JYrPwn4OudN0+VfKiu9WldH3r8z/dd/4adrHg&#10;/wAZ+MNBstB1PV4P7Ks5fNgS0iR3WX++nyJv+X+/VSw/J9kyp4iM/d5j2LXf7G8N6t9hdr9rKez/&#10;ALQiu08ryV+XdKvzNu/uVQs/FXw5RYvP8StC8vz7P468n1L4IQePPN+065/bb2rbJ/NX7O/+2ieV&#10;/uUyw/Z48K+Hpdk9ne/a/vwPC7+VEv8At/P/APFVjyRO7klGXs4+9I+g7DQfB3ifRku9P8QNNp+7&#10;ayP9/dTovC3hF4vNk17bFA2xX+WvItK+CdjpVqlz/acU2np+93ys6W+7/f8AvVYh+F3hfUtUdoNP&#10;n+17PmleVvsj/wC2j793/jlPliQ+Xr73Ke0f8K08IXPlNFrX7pf77fxVbf4M6Ys8vkahL9olX78T&#10;K1fP+t/AqCbTUtvtMttDbrvZLdd8v3/v/N/DVvRPBPiHwrpcOoeHPFS393F8/nfZYtjxfd+T5Kv2&#10;cf5TmlUj/wA/D3e5+EumebErT3ttFL95/k+em/8ACn9MhSVvtN3+6bYv3fmryqz+MHjrwlcbNVls&#10;te0pl3xOirE//jiJ9+tBP2tJbbbaJ4H1u8u5fn8mxiidE/398qUvq8Y+8c0cVzS5T0V/hRYzec0l&#10;9LCqbdz/AN2s/UvhpoOmslzfarOlv/DLvWvKtV/aZ8beJGu4vD3hqPSnb5IptTf50b/dXetcjc+F&#10;dQ8eeIE17xfeR6lLYQb7q0t12Ojf7O1E/uVPJE9SlzfCeoax4h+GujyyrdeJZHtYv+eMXz7653/h&#10;YXge/ilW2XVrm3X/AFVw8SJu/wDH6PCvgDSrN5bmzWN5X/e7JZWRIlrsvscUyxW2r2f2a7dd8COz&#10;Jbuv+/8Aeqo0KciJ1rS5YyOPsPFXh+5dI4NH8ReVL/y1hii8pf8Avp91af2zwylx5UUWrTbF3tsV&#10;Pk/77eu7Sz1Pzf7Qs521X7Ou/wD0tVi8r/rlt+9/wOs+/wBVsdb83VdTWe5uLX919ouF8q4Rv7iR&#10;L8rff/jo9hTicXtJ1fhOPm1vwnDFulXVIUibezvElXdE1j4faxdeR/aGoIj/ADvK67Ikf/0Ktia/&#10;vIXiaW+ns7TUl2Wuo+Qn2hXb7ibPu7vnqlqXhjT/ALfFLP5upa6i/K6fI8qf33T7qf8AAKv2dPm5&#10;RS9tCp+8lzG1o+g+Atb822g1qR5v+mr7H210Fn8FtImt/wDQ767mib73zrXh/iH4Y+Hprp7mBvJ1&#10;Dd+9SxlaX/0KqWkeLfGfw01eZNBvILyyVd7Wl3EiP/44lRUpRgdMakqv2j31/hFo1tLKv265dN3y&#10;p/cqw/wc0XbE0d3Ojv8AwPXl8P7W+oQ7LbV/AupXNwi72fTNjp/486VFH+15r/iC6i/sPwdLY6bE&#10;+2WbVvkf/gGxmqY0ozCUpwjzHqCfCXSEd1bVbv8A3E27KY/wo0b5P+JnOkSt8z71rzX/AIWF42v7&#10;fU5dQvrazt0XeqW8Svv3b9m3cn8dY9n4J1PxbE8uteJZ/sl0u/8AsxLWL5f999m7dXR9Vpc3Kc0s&#10;TOMeaR6Vr3w60GayltoNagmlb+C7/wD2K+Sv2h/hjpiRS3mlXNtbaxZs6SxJv2Sr/lK9l0r4OaZf&#10;+bFpi3NnaN+6d/vvL/ubnrlfid8KNI0Se3ZZ/tlxFaujQ7n81dqJ9+satL2XvR+E6aVeXtOWR8fp&#10;/qkVU2In3ans/wDXxf7y1E+3zZfKVfs+5vK2fxVLZ/8AH1D/ALy10Uz3ZfAfsb4JjuYtH09MxtF5&#10;XzYrqx0rnPCN815pGnussbo0X/A66MdKcfhPlp7i0UUVZAUUUUAFFFFABXKeIvAlprrvNE32S6Yf&#10;M6r8rV1dFAHk0vwy1dW2o0Eyf3y1aGlfCyTzEfULldn/ADxiH/s1ekbqN1BXPIgs7OCwt0gt41ii&#10;X7qL0qxRRQSJRS0lABilopM0AFFGaWgBKMClpO1ACDGelLgUg4rj/ij8StM+E3gXVfFmsx3cum6c&#10;m+VbKEyyn5tvyr360xxjzPlR2NGKwPBfi2x8eeEdI8RacsyWGp2yXUC3EeyTYy8blrfzSEGBSEAV&#10;5F8dvjzF8EZPCCT6PLq3/CRasmlL5U/l+QW/j+6d1etj5lFMcoyjG4/AFBHFLRSENB4rzj4ufCBP&#10;irHpxj8T6/4Xv9PZngutBvDA3zYzu/vD5a9H6e9GRTHGUoS5onz94d/ZE0eLxTpniLxl4o8Q/EXU&#10;9Lk82xXxBdb7e2f++kKjbur6BA4pcig89KC51JVPiDFFLRSMxMUYpaKAExS0UUAJRilooATFLRRQ&#10;AUmKWigBMUYpaKACiiigAooooATFLRRQAlLRRQAUlLRQAmKMUtFACUUtFACYpaKKACiiigAooooA&#10;KKKKACiiigAooooAKKKKACiiigBF6VyHxMid/DysvRJ0Zq69elYviiOWfTXhjhWbzTscN/doKh8R&#10;4lXyo9zrn7TOt6VB4X0W00H4daHqy3X9rOuyWeWJ/wDlklfWut6O1hPLay/PF9zf/ery+w/Z1+HO&#10;lXUVzZ+FbSGW3lSWJ0aX5W/77oPTo1Ix949GrMm1KzhupVX/AEm9+T9zNKuz/gH/ADyb/frP8SeM&#10;9P0dLizivrb+1fKZ4on+fZ/tvt/hrgtE+D+q3+vS3l3r13bXH/HwtukrbL9vvbH/ANn/AH/79RKv&#10;GlLlOOdKpOPunVeJNYsdSeLzdTjS4tW82zTf8iP910lf+787/wB2uf1LxVpT2W+LU7K282X7VFaI&#10;3+qlX5PK/wDH607P4FeHJpfs19rWqPaX6tulT7jy7/uJ+6/zsq7N4A0O8iii0/RdLfU7X91Pvs08&#10;pU/jd/k/1v3Pn/3645YuMJcpEqdWr+5PPb/4l+HHRNQs52mskb7LPsidv3v+xtT73zpVH/hYWlJB&#10;dxQRXz2kDbJUuNMuvNf59nyfJ92voC28B+HNKtZbPT9B03yrj5rNEs0TfL/ff5P9j/xyptNtrO80&#10;6VVijm1W3l2XjpF/qtv30R/7u+rxOJ5JRjD7RpRw1P8AjT94+b0+IWlfZ9QiaLUktLWVUlm+xy+b&#10;Kjb/AOPZ/sV0ulfFfSE+zzz6rGkVu37i3eJklf8A76r3X+x9Gv7xG+w2kOiSrsWV4E3zy/7Vc7qX&#10;gPQXglgufC+mvrbv/oqfYYn+X+/v2VyUMTVTkehUo0KqjE5/SviFpDpd6hPqUT/aNj/ZJZV+d1+4&#10;mytiGa2mnTVb652ah9/5J1f7Kv8AHsf/AL4rM1X9njwnrdukC3k9m7stxLfQxKj28q/J5W/Z9353&#10;/wC+K4zw98Cp7a68+81zVk2xN9mtJp/kuP8AfTZ96vQqV4nk08NVhzVKEve/9tPS0uYr+DbqqwJp&#10;jP8ALF/yyb/blT727/vn+Crs01tpTpc22p3eq6VF87faGXfb/wDXv8n3f++q41PgzeJaxWLeI7ua&#10;3l+eXUHlb5X/ALkv8TVU1j4P6vZ3UN83iWWz0+3i8pdkrbJ/7mxF+63+/T9rHcr97V9z/wDZPRb/&#10;AFuzvN+pwSwW1wi72lRv+P1f7kv+19/+79+uS17xzpkOnebZ3kEN3bt5qxXE6Jt3ffRP+AfLXnSf&#10;s36nN8t94v1aw8+XzWsUvH+RP76bflWtLRP2ddF8PRS30+oav4hieXYsN9Kksq/7e9k+7UVMXze9&#10;SNqFD3uWr8QXnxF0NLqLUJdTjTe/lfO2/Zu+/wDd/uVzt58S/DWj3UUsEtz9keVEX7Payvtdv4/u&#10;V6lbeFfBOmtbsumaJeSxK1v5N3ZxbGlb/YZP9j79Z9/qvgzTZ7JorbT0tEn+aFLVN8r/AMCJ8ny/&#10;8Drm9vUidkYUKvNSj/XLscPD8TvD1zZeZctfWaP95/7MuHeX/f8Ak+Wm6V4t8Oaxa7ovPs7e3bet&#10;o8DOjN/v7K9If4keDrmKWJvsiW7y7Gu006XZL8n3E+T/AND+X5Kdbar4Of5bZdPS03fut9nsiWX+&#10;4/yfN/H9yr+t+1POlgp0vejLlOK0TxVosyfbJ5YkidvKV7tt/wAq/Omz/gddhZ+KrGFf3Gpwb2+d&#10;nllR9+7+BNv3f+B1dm0fwheW93bT6VpaJexb4ktLWJ3Vl/gTaj7fuVzviH4J6P42fTF3XPh63iiS&#10;Jv7PVIpXl/vu+zbR7b7JUYTlHmq/CdV/b1pYJK0VzbW12kW/yX+e32f7e370v+49NudbiudNitrx&#10;GsLSdvuTTrvl/wBx/uqv+/Xl+pfsx30N+jQeL9UmTS2d5Ynun+yeV/A7/J80vyfwVq2H7Ot9D5v/&#10;ABWNzqtldL+/mvpWeK3/ANxH/i/+wqpV/dN6VKMeWX9fI7KHXrbTbCVrPyPsUEuyK+uIn327f33T&#10;+L+P7lQalremabL5sE8VzZbtl1Yu2y3/AOuqJ/eT/wBnrjLn9mTXNViuIJfGOpPbxN+6T7U2y6/u&#10;IqN91f8Ae/uUx/2adMhvbSe88UeILy73fv7eGf8Ac2q/333JXLzc0eaR6Eor2vNGXNI6PVfHmmXN&#10;kzS6raX77fs8qI2y3Tb8yPs+9/sVy9z4q0y80vdLKtzLE3+lJaRP5TP/ALH+19yvSx8EPDWlWsVt&#10;FYrcxWq+VZ3E0UTvf/8AXX5Pm++//fFdFpXhLSrO3itk0PT7aV2/06GK2i3xJ/fT/wAcrqlX05ZH&#10;lxpytzU/h5jwVNetIbhFna+T7ZFvilt7Gf8Aer/cf5Pm/wCAVatvidpGlS+UzXKOn3riLTLpPKX/&#10;AG02bttfRD2EVtPdztBbJpirs0x0i/1T/wDsv8H92szVbaJPKsbnT7F/EV58ip5HySwf7/8A31/F&#10;XL9blCPMbSw/t5fEeO/8LF0FPs622p23226l/wBDfyHSKWX/AHG+arGj+LdB8NwJZ6LeWMMssvyx&#10;JKuz/bevS9Y8AeE7y3la80GxhSwi+ea0s4vNif8A74rh4fgnoc1r/ZV9pUWm6xf7032kUSosH8bo&#10;+z73zrXbUr88R0IRlTlD/wACNCw1iz8PReRpU8W9/u2jtvT5v4/lrds9esdN3tqGoSpqsq/vZn+e&#10;XZ/ci/8AHK86tv2abbR55Z9D8S6zcyxL5Vn9un3/AGhP4/4E/wBv/viqP/DP2oWCvZr4vvr90/ey&#10;3FxOzy2Df39//wAR/frKnV/nFUpRlHlPXptVge1ln1CWCG3f/mGJ/qp/9uX+9/wCqn9twTWsUES2&#10;1hojtv2P8n2dv78Sfw/wf3q86/4U/wCIbOVJW1pr/wAr54rSWVn81P7/APd//YrYtvhLPrdrLFc6&#10;zP5V+2+WVGb/AEPb8+xP++P/AB+umVeMZcpwexmo832f/JTmfijeW1s3nwXMcyXkTxTvdyp8z/wO&#10;ifI277/z/crwL4CeIdI0e/vZ9TniS3luki3o3+29fQfjn4aaLoMVlfXl5c37xRS27JNsfYi7Pv8A&#10;yferwz9njwrpFzeahPc2cVzb2V19qiieJHSXa7u+/wCT/YrypSlGUpf3jslTq16HNI9o1v4o6ZYS&#10;vawSz3L2e2W1litZZXR/+Ap/t1meIfiXY+Rdz6gt2kSxeb/o9nK6XTr/AASuqOtd3D8TvB1hrOhX&#10;mn22kQ2l0jozpZ7HdFd0dH/4Gn/jlbuq+PPCthpLzzwaa+lP/qLGGBd+7/bT/vuuytia/N7hFHDU&#10;6Hs5M8qTx/pmlXvm7mSZYv8ARYXsbhEVP+BJ/v1u6P8AF2xhs3sYtQsptYvW3yzJu8qJPuv8/wDu&#10;J/frtr/xPos2kRRT6Zo2pXvnvbz74EdIotn3/wD0Osyw8H+CfFUUtnoulab/AGJbtsbUbeziR3n/&#10;AOeT/J93Zsb7lEcTX+0dNXDYavr/ACl228SaLqWl2WlaRqFomxfs8UyN89rF9zf/AL2z/wBAq8lz&#10;Foll9jtrlb+7lbfv3fPO/wDfd/uqv+w9cZ45+AljfvFLY/2hpVxKvlNDpLRW7qv9/wC5WFD4GsfD&#10;0tjosXiq++0WrebPd6jK7/8AbKXanzfc/wDH62li+aPvHnRp16MIyXvRkeq2CQTP9pivILbU0f8A&#10;e71/dRP/ALn3m/4BWx/by3P/ABKr5oN/+tWaZvkb/bif/lk3+w9eTzeDJX1L7Tc659juHXyrO3Sf&#10;Z9o/20/u1yXir4b3N5LFof8AwnE73E7PcN5N03mxf7G/7v8AHRRqfakOpTxFX3ZR/wDtT22bxJp+&#10;jy+RLfRpF9+zlml+dv76P/4//drlNS+J2laVfpBZ3On21lL+9WFG/wBRL93Z/wB8b3rgofgbp+q3&#10;tvPP42vtVuLptlnCk7Ojov8AfRk/2Hru7P4daD4SnS51PQYpvs8WyWa7gilSdmf5Pupu3f7/APcr&#10;GpiZcx1U8JHlOHm8f6Hcy/ZX1P7T5DbIHRXllZF/1Sb1+X79MT4r+HnuJYLxbl7i3be3k6dPv3f7&#10;bbNtem/2b4f8N2Hkf2R4dhl83zWe0gi3+f8A3Edf4d9Z/wDwnPhyw3z3ltpv2tJf3qWln/44/wDe&#10;rm+szhU5uU6PZQr0uWP/ANscbf8AxX0Hels0V3cvL8jJcWNwkUSt/wAA+atVPFXh77Pb21teNNLc&#10;IifZJbWVEX/cdk2r/wADp958ZvCuq3kts0Fj9otf9IVP7Ol2W7/wJL8n/oH9ypU+J3hXXols59P0&#10;iwll/wBVdywJs3/x/wC0q/79bfWqkzieGcYxlGXL/X2jbsPFWjpcJB59pN5H72XzpU+X+DZv/i+/&#10;/BXS6V4kidP3GoNeRStvn3zrv8r+4n/jn/fFedaxr3gW/wD7PaCxtJvtCvEv2e1TYr/P87/J/sVx&#10;M3wZ0qGW7vrbx7qVtds3my273T7Nn9xPk/3KPbFRw0eX95/+0e9/8JJF5SRaR5H27+HTn+SK3T/Y&#10;/ut9+pXv7F9k8srXOsJ8m+4lT7RE3/TL/Z/+zrx3QfghrWpaIkGn+LJJob3a8Gp+e/m3Tr83zv8A&#10;/F1sX/wK8VfZbedtak/tDTpfs+zz3e7lT/f/ALvz0Sre6d8aSko83u/+lHotzqsDrcWer+R5tx8l&#10;1Dbt/wAfn+2/+1/8XWY/jBfDcX9mNfQWenp/x6+bOrvs/wCeSf3dn+3/AH683174G6vbfaL7V/GM&#10;9taNFLdNd2k8v+hIvzbP97/c/uVheD/A2gw+bea9qGqX+n2UrXGnXd23mpqSt999jJu/gT+79+rj&#10;Lnj7MirGnCMv5f6+E9Fv/GekQz/ZotVWFHX91bwtv3/397r8v3/4PvVlTeJ9PS/ii0yCT7dKv71L&#10;eB/m/wDiq0NEm+Hfh7XreDdY39k/+kTp9j3/AGVv4P4P9uuj0T4keHtYur2fT7bT7O9iuki07/Rd&#10;nmqu/wD+JSoliakP3RzQw3/L3m+I8503xPod4r3l5Fcps+9aPplw9p/6B8rf771ND8RdF/dea16l&#10;3u/cQzWsr7f9x9m3+/XpWq/FHw5ptl57fZHt4ole8tIbVv3vz7EfZ/F8+z/vis1PiF4Xv/EfkSaV&#10;bJZWS71/0X/j3l2f/Ev/AOP0RxUvhIlSlPm944+Hx/4evNUSWK5jufs/7398+zZKvzxJ/wAAeuiT&#10;xVpGvSxNc30Hmyt9ountJfndv+eT/wCyn/s9V5ofBPiqfT/sOi6fDez/AD3UVvZxI7/7afJRqvwT&#10;0jWFe+s7a5sNm61i/s5oondv4/N+T73zVFSrOEjpo0ocsb//ALJ2GleKrO/eXdOs1jB/r763/wCX&#10;dP7kSfe3f99fcrlfiXqukbLSLSmW8SVXf73z/wAHzvXGal+zNqENlbxWvjHVrDTLNvtEtwl06P8A&#10;39j7UrH1X4Rav4enivp9XlfZA7wIkr/6VF8n71/9r7n/AH3TlieamR7GMZ+78J81Xm77ZcMzK7tK&#10;3zpSW3/H1F/vJS3O37RK6/PFufa+379Jbf8AH1F/vV6Mfgie1H4D9ivAULT6Fpty0S222LHlCuvr&#10;kPAU98+g6f59o0K+V97ctdfRE+WnuFFFFWQFFFFABRRRQAUUUUAFFFFABSGlooA8g+O/xzf4Vf2H&#10;pGi6Q3iPxl4hufsulaUr7FY/xyyt/CijvXnviD46/FP4JXmk6p8UdE8M3Pg2/uls59R8My3Hm6c7&#10;/c81Jfvr/tLXB/tY6TdWv7Vvwt1G78T3vgvSLywuNPg121CnyLj5/ky/yrv3pXdeOf2RdX+IPhe4&#10;0bxL8afE+q6JdMjS208FqEba+5f4P7238qR6kadKEYOX2jY+JXx68ZXfxjHww+Gek6Lda9b6cupX&#10;+p+IpZVtLeNvuoqxfMzfMn/fVd74F1b4hweBtbuvHmn6Haa7ZiVrZ9Dlllt7hFj3K+1/nX5s/LXD&#10;/FT9ljQ/iHqum63onijU/CnjvQrOOyi1vTJx5rIq/J56fx+tc1+zl8WfFfjTw38WPCfjC7g1vUvB&#10;ssun/wBt2a7UvlZZe395fL/8eFWZcsZQ/dmF8GP2k/jJ+0J4Ftrzwh4Z8NW2pWxdNT1XWftEVj52&#10;59kUESM7t8m3c2/+OvQ/gL+0TrPjDx1r3w58e6HB4d8faHF9oaGzlL2t5bnZ+9iJ5/jT/vquG/4J&#10;o+JtL1D4ALpFtdQvqljqE7XVsG+dFY/Kx+tVrG8h8ef8FEmvtBP2iz8L+GWtdWu4f9V5rltkW71/&#10;er/3w392oOipTj7SpT5fhO81n48eNvH/AMQ9c8JfCjSNGni8Pt5Oq+IPELS/ZEn/AOeMSxfMzVe+&#10;E/x+1rUfHWv+AfiNpNhoHi/Sbb+0Un06Vnsryzz/AK1N3zJt6HdXzn+y74A1vWvE3xJ8M/8AC0dc&#10;8DeJbPxDdXFzo9lFb/v0f7lx+9Te3/7Feu+I/wBk7UINQ1/xbN8Qdd8X+L18OXulWcWoRW6/upUf&#10;anyIv8TUEzpUoT9nIfoX7QPxS+Od/qk/wi8NaBbeFLC5e1XxD4rlm2Xrr18qKL5tvvXV/EL4k/EL&#10;4dfs2eKfFPijS/D3/CX6ZE7LbWZln0+VPMVFZlZlf5lZvlz/AIVzv/BP3xfo+sfs9aR4ftpY4dZ0&#10;GWe11GyOFlil8123Mn/Av/Ha6j9tSZJf2W/iGFZWC2aKdrf9NY6RnKMViPZcunMbWjeO/F3iD4A+&#10;H/FHh7QtO1XxTqGnW1wmnPcG1tVdwu/5vnKquT+VeXeKvjx8XvgZqGjal8TNC8K3fg3UbyOynvvD&#10;ctx5tg7/AHd4l+9XN+M/jNrvwn/ZS+Dlr4cmtdO1fxIun6Uuq3a74bBXh+aU+/8A9lXAftv/AAmt&#10;fhz8C0vNY+JXinxP4ivLyFIrbVtU/wBHnwdzOlqvy/L1pm1KhH2nLLaUj1X9vxwzfBdh91vF0H/o&#10;NesfHL44TfDK88O+GvDmkf8ACR+OfEkrx6ZpjSbIlVeXmlf+GNa8g/bu/wCPX4I/9jTb/wDoFYH7&#10;TGj3kH7Yvw8vLvxXe+CdP1PRpdPsddtREfKuN7ZizKNq7ty/99UhxpxlGmpf3j0XWPjv8T/gxreh&#10;T/FPRfDc/hDWLxLBtW8My3G/TpX+55yS/eT/AGlq98QPj1431T4z33ww+GGk6HPrWk2KX+p6n4jk&#10;l+zQK+3aipF87Ntdf++qzPGX7Ieq/EHQf7K8TfGfxPq2kSyxSm3ngtdjOrZX+Ct34rfss6T8Q/Ek&#10;Hijw54q1Lwb4+0y3jtW1jTJfnlRV+VZ0/j+WtNDC1Dm949K+FVz46vPDsp+INlo9hrsVwyr/AGJM&#10;8tvLDtXa/wA/zKS2/wCX/Zru8jFfOn7IHxe8UfETR/F2ieLZ7TU9Y8Lar/ZjaxZLiG9UD73+98v/&#10;AI8tfRI6UjirRlCpyyH0Ug6UtIzCiiigAooooAKKKKACiiigAooooAKKKKACiiigAooooAKKKKAC&#10;iiigAooooAKKKKACiiigAooooAKKKKACiiigAooooAKKKKACiiigAooooAKKKKACiiigBBVe7TfG&#10;asCsHxT9o8qx8hd/+k/P/u7HoCJ8/fth3jJ8DtVvrFvs0rXUW2VG2Ov71K+Cf+Fr+MfsvkN4s1l0&#10;2/8AP5L/APF190ftmXMUPwHuLZYmR3nif5/+uqV+dX8Tf7lZHvYSP7s9D+EuttZ63qd5eRXOpeav&#10;lMiM3my7v/Qq9yv/ANoGW2vfKl0zVrPULBovNhvp3iuJV/uRIybvuf8AsleK/A2GW51bU4IraW5l&#10;li2K6Lv8r/pr/wAAr7AsPAGlJdRanqEq6xdxIjM7r9l/9C37q4qkf3p0VYcvLKJ5JbftYrNpaLqF&#10;jqmmvLL/AKKnlM6W/wB/+P8Avff/AO+67W2+N/hqz8qKBbm5sr9f9Mmt5d3/AAN66uaw8NaVpcUU&#10;sEcO+ffEl3AiP/H/AHqi17SvCdn5TSy2mm74G8p3lTZvoqwj8RxU6evsTnLP45Wdz4S1XXrO+kfV&#10;dLl8qWxe62JsbYvyf99P/BTNH+KGnWN/pjS3clnp+vRebI9pc+a/m7Hl2t/3zXGeG9e0jx/rmseF&#10;dI8MXOpXW5pbm7tJ9kTLt+Tb+6/vJVuP9i/Wdfgi+1m40i0T5oP9K3uny/8AAP4a56cYz5TpnQnh&#10;5W5jq9Y/aB0C20lLadNQ+1wSxf2Zb2jNKku77jP/ALXyrVH/AIXpJNren31nJezS7WS6eVmR7df4&#10;/wD2epvDH/BPrQdN+ztfeKNQuXRt7bF+5/c+ffXd6V+xt4C02V9s+sun/LWZ7z+9/wAArrqQjKp7&#10;Q82PLSp+z5jzn/hofw5/alxpl9qDQ6VLKm50uvnllb/Y/wC+qt+J/wBpDwg9q+q6nqbJFazp9leK&#10;+3vK39/b/D92vRU/Y5+HLy+etjqk0Sf6p/tn32/74pupfsbfDm/t9rWOqeV9/Z9sT73/AHxU+zjy&#10;8o/ackuaJjv8XfC9nZW8E/iH7fqd+29/7Mb7Qm3/AG0V/m+5WTN45bVb/wD4k+h6/NaWrb4rS4il&#10;SK4b/vj5flrs9N/ZU0bSrhrnTNVZJYv9UlxFv/8AZqseJPBnj/w89pL4eudIv5Uf/VSxJFu/8frO&#10;Ufd5Tsp+wjLmjL3jmv8Aio/EMT6hqCt4e09l/ful01w6r/c2fJRc+HtQv3hiTxLqEKbVSKJFbfKn&#10;8Gz5/lrifi78WrnR7ey0HWdDns726uUS+mt5d8USb03v9z/er1Dw9f6K+l2lnbavbWfmqu15ZUuH&#10;ddn/AI7WMYnbVpyjRizmpvghoNzfvLrkuqXmpxRfurf7Y8svzf3/AOJ/9/8AhrS0r4S2Og2H9oav&#10;p9j/AGUjfMn2ZGuIv9t3/i/3a77RPEmh2E81npEE+pXC/wCtmuG2JuX/AKa/wrVq5u4L6/iudXvo&#10;5ni/1Fppkfm/99qv3q2944ub+aJ5rN4E0xzDr3yJ4Q3bYrOKDf8AN/z1f+9/H8lFz8MYNebetjA+&#10;ks37q3S2TfO39+L+4331+T/brsrbSNVTxBNfXtpI+i3PzRWMUD70/h/9lb5NtaOyDdLLYzxP/esb&#10;iX7O6f7e5vu/98fx0RpxLlKUfepyPObb4D+H7C6u28P6rqVg/m+bLb/bHt7hW/2fm3UJ4bvNE+1v&#10;eeKtUhtJ/wDW/bt3yf8AAGf5vn/jru7+/wBMvPmvLn7NL/sfc/77/irlPGHxF0PTdB1O2ubmLVf9&#10;F2KkPyP8v/fdEo+6EVzytMx5p/FWlWsXlae2q2jQLLbb7xrK3nVU/wCffY6s7/JWP/wn8GgyxWeu&#10;WPiBIrht6+TFL5Vm399/73/jv3Kwvhd4/wBZ8eeG7J9G037TdWUv2dbe4utjxJ93f9z5vuV614P+&#10;Hfiq/luF1x7S2Sddi/uvN/8AZ6xp0+X3i5UJU48nwxOaT4u+Gtbbdp/iqO21Oz/dT3Gp3SW6LF/c&#10;RGf733P/AB+ruleMPBkMu/TfGttc6Lc/LqEtxqa/aP8AgfzfNWnefst6JqV5/wATO9k8rd8zRQeV&#10;uerqfsgeB7YPHbNdyxS/6/8A0pF+X/vitpQlOXMZS9hh48tOXMeS+JPjY2ia9Fp9jqf9vaVFFv05&#10;7GfzXWX5/wC792rEPxZ1B7C01BrO9/4TO6f7PLY2jM7sv/oVel6V+yj4HfZO8GqJdwf88rrcn/oF&#10;WNV/ZR8JXk6TxXOrW12v3HSXftrL2cuXlkYe15anNTicJpvxXnufs+lXNndp5Tf8TFJp3RLd/wCP&#10;f8ny/wAdc/bfGmV9eu/7TZkSJXSxluJ9kq7d/wDqv7y/crYf9h5ob+7vrHxjOjyyu7wywO+//f8A&#10;3tc/N+zT4u8Makmprp663bwK+5En+d/9z79ddSHNAeHo0ub3ap0Hhj4kJ4h1S3sVaeG4nb/THe83&#10;/ak/20rpfFviHQ7a1eVdcn2Wv+qRJ99xE/8Af2b922vJLb4o6LpXiiLw42kSeHtbl2ebcag/yKv8&#10;f3kT++les21tp/iHVLu8gl09H8jyn866iRNv9+uD3uY75YaVL3+YwYfivpFnpsUEf9s3P2X54rhI&#10;ndJW/v7/AOH79ULb4hSuksumaZresXdx891cW9rL8+35Nj/3l+5Xf6Po/hxLVImuf7V2f6q3sYvk&#10;T/tqm/dVibTd86LaNFpX92JE+0O//fO2rlH2vxGdGMfe/vHn9n8UZbl0WDQ9bfau9Ut/NleKL+OL&#10;fs+Vfv1btvHltYPL5VtrqWV7/pDWlussr2sv+2n8X3E/u12dzpUt/ZJctZyaD5S+UzpF9o83/vnZ&#10;tpmm6VFpsUTRbd/32m++7/8AAKujT5SalGM1Y8c8W+PNF1W92tLc20txFKnlXC/df+B3/wA/LXnX&#10;7NM1s9rrFt9siRJ7xYp7uJt/lRM717R8VNS0y8b96tteXEUEv/HuqRP/AAfwV8v/AAf8W2PhLw/r&#10;Gq+fA9vFqMXn2m7966b3+5XPUj8R04eEpw5I/ZPrZPgb4Av/APjzntIUuP3trsZX2P8Acd/9n5t9&#10;Zmg/s66Hf6X5Sytf69b/ADyvFLv81P8AOysTR/D+r/FrRLTUPC/hy9s7K4+Zbu7vNn+z9zYla8H7&#10;HWr6hF5+oeKrvR93y77Rnl/9BauuPN8RwV6XJTlSmaNz8DfDk1+9torXKaJOzy3mrI29N+z7m7/g&#10;Cfx/x11vhXwf4X+FfhqXTILmCz0yWf7VFdzMjpcXHyf/ABFZXhv9jPQdN3QXniHXbmKJt/7qd0i/&#10;77rrZP2UfB2pbFku9YeJV+WH7fuqOWRip0l7pmw/E7R0nu7yfXNGTxBcRfZ9j3kSRIv9/fXnOq2f&#10;gXXtZuLmXxVolzqDM0t9YvqcXlf8A+f5m+/Xpd5+yX4Me33KupO/3PnvP/sKx7P9k7wK9jdtBLe2&#10;16l08T75/No5Pe5ivaUo1OaJ4/qUPgXW7hPs1zr/AIqltZ98ENpE0v2fb/cdXfav+3WnZ+A11Wzt&#10;LbTNBubOLzWln1HUJWtbj5n+4kuzd/8AsV7V4e+BUvg+1u4tD1WB5fvxfaLHbu/4HvrCv/8AhYPh&#10;L7WutaVpuq6I2999pOsTxf8AodbSqSkVTp0VHlicP4V+DLeFdW0+WXU59E1q1idoLRF+eVW3/P5u&#10;9P77/wAFdxD4JublPKvtavr9H/etK8roifwfP8/73/c/+Irzr4e/F2Dx/wDEvVb6+tm0qWzi8q1S&#10;7l+Rov8AgX3vvvXuWg6x4VvLCK5bVVvNzbEt7eX50auaNOPNzHRWoypRjE4fR/gbocK266Lp8tzN&#10;A3yy3EHm2n/xNb154S0PTbeXTLnRdGh8UTrvtbiKzi/77/8AQ67e28YSTK2n6etpZ2m35ruWdd//&#10;AH6+9WVqUMF/pN7BpjSX+obvmu/K+RH/APZf/Zvu1tUlIxi7S96J47bfDHSv7QuFWzb/AISKVXiv&#10;ool2W8+7/lrs/wBj+5/Fv+/STfsu+DL+6eXxHYz73i/4+LFdkX+5Ki/L/wB9/wC3Xqfh62gs/D8U&#10;GufabPUGn+XUPsr+U7/P/wB8/wC5vrYmvFhi8+ee01KK3XbFcRXKpt/3ovn3URCpU+LlieK3P7KO&#10;g6bpcUWlandpp+/dFd2M7y7/APY2K/y0P8IrTbb2cStqWq2Db4Iriz371/v7/wDgdelHxVo+js+o&#10;W2r20N7u/fpcOvlbP9iLf/uV5F8Zvi1p+j+LvD+taQs9zq7tsllib/R/sv8AH+6/3lT+KiUfeNcN&#10;T+sfuzdhmvvhppv9ht4aubO0ib7RFfW90915T/3Ik2Jt+5/f/jq3YftCeHNNS0n1qLUtEuF/dXVx&#10;d2ro9xu/22/362LDSPFOtwS2+n2UCaErfJe3d15r1un4ILrWmxWOqahbO8vz7lttyf8AoVRGHL7w&#10;50aXw1Z8px+r+MPBOvNDp954j0i28O3qSpbW/wDaMXz7tn+t/wDHagubb4d/2XFE3iPT7y4sl+z6&#10;dY/20v2fb/ufdXf8vyVtXn7Jfg7+1tPg1O5u7nekrq1u/lf3K2Jv2Tvh95UW+LVNit8rpdf/AGFE&#10;Yy+yY1KlL3YfEc/onw38CzQLBp8FpctcRN/aNxCy/IjNu37/AO6nypTLP4M+DtNvfKl8x9EiV3g1&#10;lJ/kWff9zf8A99/x/wAFdQn7LvhHZKtjPq8KP8j79R2b0/ufcrF8Vfsf6Rr2m/Y9P8S6lpSffaKa&#10;d5U/9DSrjGUfiOSXs5+78JDf/DTwvomnebLp6/2q6/Z9OheX/Wwb93/xdV0+F3hqwiigvp/+JrL+&#10;91OKW88p5V/g/wDZK5C//ZI8Q6PpH2bSPFU+qpE/37tXili/76esy88J+JfhjpcsniHw1fX+n7fn&#10;1OxvvtX8f8e1PlokddCjT+GMj0LTPD3gzwrc3WtWk8EM0sTRaZcXUqs0H+y3/faVUvPippGiTWSr&#10;c75W/e3yWib4rxv7+9fut/31XNeBvidpHxFsLue0+zWFl5/y2l8y+btb/e216HbWen20VvLLfaXb&#10;Rbfl37Hdl/3N9c1PfllI1qYaVHm/vHNax8XbG/lt4Fs9U2XEvmzxfZXRLpP+eX/2dcP8RfiLc3Nx&#10;bv8A2HqlhbpFLbwPdxPEiJ8ibEfZXuFtZ6H+9a2s5Lybb/rbhvsqf8A3JXmPxLsJfNi8iVb9EiuH&#10;SKVfs8UH3P8Alq3yy/8AjtbYiMZe8aUIx5eQ+Irn5LqXa29NzbU3b9tOs/8AXxf7y0+/3Pf3DNt3&#10;tK3zovyPUNt/x9Rf7yV6svgidD9xH7P+Drhbnw3p0q/xRLW7XDfDWHdpVlLFN5lv5Xy13NET5ae4&#10;UUUVZAUUUUAFFFFABRRRQAUUUUAFFFFAHJePfht4b+Kfh2bRfE+j22r6e53eVcx/cbsyt1Vv9pa8&#10;s0L9ij4aaBqlrepBrVwbOdLi3gudYuHiidG3LtTd6179+NHb1FM0jWqRjyxkeL/EH9lTwD8TfE0+&#10;v6nBqdtqtyqx3E+n6lLb+cqjaA2xvSug0f4W+GfhN8M9a0fwvpMOl2Qs55JPLyzyv5R+d2+8zV6Q&#10;PyqORFkQqy7lbqtA1WqcvLKR8G/safs5eCfi9+zpo2o63Y3EGqR3d1B/aOm3L2tw0e/7jOn31/3q&#10;+vvhb8IfCfwc0VtL8KaRHpsEr+ZNIMvLO/8Aed2+ZjXV2GlWulW4gsraK1gH/LOCNUX8hVwEY+lB&#10;pWxE6spfynkvxP8A2Y/h/wDFrVI9V1jR2g1pF2f2rps7Wt0V9GdPvf8AAs1b+F37PXhD4P3t5e6D&#10;Dfvf3kYjmutQvpbl3UH7vztXqH40fjQZe2qcvLzHiHjf9j34aeOvEdx4gn0y50jWLpt1zd6LdvZv&#10;O/8AffZ1b3reT9nfwdF8KdQ+HUdvdr4avgwni+1M0rbmVj87Z/uivUefWjn1oD2tT+Y831z4D+Cv&#10;E/w10/wDq2lDUfDlhDFDbQ3DEyReUu1HV/vb/wDarhD+xB8KpPDF/os2l3l4l4ER767vXlu4kVlY&#10;JFK33F+Ufdr6D/GlwaAjWqR+GR558Rfgh4Z+KUXhuPX47qddAvEvrLy5yn71em7+90rT+Inww8M/&#10;FbQH0fxXotvrOnlt6JMvzRN/eRh8yt7rXY0UifaSPAvDf7F/w38M6zY6nDHrV1LYTpdWkV1rFxLF&#10;A6tuXahatDx7+yd4A+Iviq+8Q6lb6nbarfbBdy6fqU1uJ9qBAGVG/uqte1j2NFM09vU5ubmOQ+Hn&#10;wx8NfCnw9FovhjSodJ05SXaOEfNI3dmb7zN9a7AU3GKdnigxlKUnzSFooopAFFFFABRRRQAUUUUA&#10;FFFFABRRRQAUUUUAFFFFABRRRQAUUUUAFFFFABRRRQAUUUUAFFFFABRRRQAUUUUAFFFFABRRRQAU&#10;UUUAFFFFABRRRQAUUUUAFFFFACDpVe7Rni+RtjL935asDpWdrNtBPaqZ1QwxNvYt/DSewHzn+3Vf&#10;wJ8FLuP5fN82L5/+2qV+bSfd/wCALX6IftgaVcp8DNTuYpfs37+Lb/tfvUr87/mf5mbe+1KzPewn&#10;8I9q/ZX3f8Jlqe1v+XVq/RbR/sL6bZR+VA7vF82+Ja/OT9mDzf8AhMNT8pWd/sv3Er9ENH8baD9j&#10;tLNZY/tqRbGT+NGrjl/FIxvN7poTaPpnnp9p0+C8lT7u9fu1V1vwHoPiGz+zahpVtsddi/Ls21Yf&#10;W7WFf38qwunz73q7/bds+9Z/n8r71ayPNjKfNzHz9N+yZF4SvXvvDl82lar5X7q4hnl+6vzfOjfK&#10;38Ve4eDNK1PT/DNkuual/auoeUsstxs2fNsTf8qrVu58Q2NtHFBK/ky3C/ut/wDFWff+M9Ks43+2&#10;TqkSfJ538FY80YHVJYir/eNbZPc/vUlXZu+ZP7yVK8y7vmWOFP8AerF03xDpU0Xm2dyrunzrsqxN&#10;4qV7fdJctsrbm5zmlSnH448ptb/lSW2ZX2t82yi5SLejbmT5vmrl08SWMKSrPc7JW+6j1b/4SSCz&#10;sH8+eOF2Xeu9vvUzPlNOF4rn5VgnRP8Anq61HeaX/osscVyqPKuyK4/utVOHW7FE3T6mvlOu/wAp&#10;6H1XT7OVGb5IpV3xJ/frOJcVOHvyieNn9lue+Gp/bNXW/wDt+9rm4l3Nn/x35f8AgNereEvhdoPg&#10;/RLexs9PV9qpumdfN3ts27/mrdg8SaRCzpG67Wb5lqreeIbOG8Tdc7Itvy1coxgbyqVa0uRSLCaV&#10;Yw/uoLNU/wC2SU97OzsG3NZxpL/C6LWZYeIbG2upWlvF+f8A1W/+Kn3/AIktn3vLKqIv9+o9yYcl&#10;VfGWt8U0vlyzr8/8G77lNSzsblpYPsavsXfv2/frPTXrPZ/r9+9d/wDuLVq28W6VpsUvn+XC0S79&#10;71HNGAoxn9gl+wWKL5cunweUv99d9YHjD4b+GPGGk3Fnc6ZA/m/xp+6dPn/2a2H1vT5mS581U3t8&#10;rvVh/E8EcX72+i3v+6iRGq4kSlVhLm5jwu4/Zev9E1DTNQ8Oa3HpNxYSq8XlM33f7mxl2v8Ad/ir&#10;3uztrmOVIvN85ooFeWV1++9ULnVYPIlilufkXb87/c/3KE1vTJtkSrJDcP8AdeFd/wB2r5QqVas/&#10;jNeVFe8+0ndt8rYyNVWwmimWL5v3StvqJ/ENjZ28vm3LTRbfmeZPuVj2HjnQUs0/06BPm/vVEqsY&#10;FwpVZ+9CHumr4bvIprOWDzW83d80Vauzfbo0TND5TfcrmvDGvaRYWcsqzxvcffd0/hWrr+LbbfEs&#10;StMjN80yfco5rmUotSNtEguYnZm/iZ65/wAT22pa34cu7TT9Q/sHd8n27aj/APoW+tC58Q2aJFEv&#10;8aL/AOPVlXniez0eXyJZ4vKl3u3zfcq5+5EUKc+b3InjKfsu6RryJLrVzHdbp98t2ksrzXH/AMT/&#10;AMAr2jTPB/h+1byl0iC3i27d7/xU2bVdPmaKX+1ZP9VviRFX7tWk8VWLukX2yeaV/u71rmpxjynT&#10;UrVZ+4D6bAmxrbT4Et93y+TEqUXNhFcxP/o0cNwrfK+3Ztqvf69Aj/v7z593zIlNfxJbWcEssq3K&#10;Ju/1qLUSkTGlVJUuYtbTyFlgvIV++lotWk0SzdfK8iN/99djrWVc+IbZPK3St5TfOr2nz7v9+rf9&#10;vRXMSbvkT7i/33q6fxBHn+yeefG7TbPTbW3220Ftvil+5ArbvufxV8dfBD4XaR45TW7XUIoklW+i&#10;/fbnTejO/wAny19h/F3WIrywSC2lV/3Eu5N38HyV8v8A7Me5J9VtmiaZ/t0Uvyf7LvsrGXvxkerT&#10;VWEPePo/4a/BHxL4M1iy/sXxD/ZejxfI2mN+981W+bd+9Vtn/AK9wuIf3sq7WiSLunz/APoVfOFt&#10;8XYtE0291q+uYLy9fdF/Znm/6Rb7X2bNn+4m/wD4HV22/aZ8K/b72eexnRNybvlT5Pk/366OeHun&#10;m1IVavvn0K6b28qLdsVvmT+7TvsjbpZ7aX7teBp8eNK161i+zWbW0qr82/8A5a1Uf9oTTPt9lFFE&#10;1hborfaonb55V2P/APYVp7WJn7KfLz8p9CyGK+gbyJV3wLuZP4KxfDz/ADanE/lea877dleOWfxs&#10;0/xDr2haZpkEtnFf3VvbywzfI/30X7n/AAKvYH0rTdKkmdrlbZd339tXL+8RSUZm3ebobdF2sj/f&#10;aZ1+7XnnxI+GN98QdJtbGPUJra0813li+55/9z51+armo2+n3UFxcrrb3EK/eiiXfXjfiH4nar4S&#10;8YahY22kNc27y2qWtwjfc3JTNrVcP752fhX9njT4fFFpq+pTwXj2qbIkRdiN/wB87d3/AAOvVRpW&#10;lQ72ttMtjMn3oreBPlrwfR/j9O8txFY6Q2q+Vc/89f8AVJso8SftAtDLbxN4anh+1T7N8XzpL8n/&#10;ANhWEpQgTJ4it78j3Q22l7kW5tod+1m+Zdj7f4fu/wB6pPs0H2d5Yoo4UaJtsSfJ/wB914poPxvi&#10;vNS0S2udFisEv5Ut4t8vzsvybPk/2N9P+M3xUn8JeJotKisZHSKL7QvzfPOu9/8Ax35KPdnEJKa+&#10;M9a0WwjvNJ+x3MUV8zyb2Xc21F/3vvbq0E8P2sKvF9jgS0t/nX5fvf3/APvmvC3+Iup6r8PovFWk&#10;afPZy/bFil09/k81Pn37P++Kh8PfG+502y1jUNT0WSG3lS3SCGZv4/n83/vv5KuPLD4ipQnvA94T&#10;RNKmZ5W0q0dGXZveBPnrz/xn8AdB8Vap/asFtFZ3qr8r7m2f98fdrzxPjrPZwXcWoaU0LtOvkQu3&#10;3Pk+5/7NXpvwu8VXPxF0uW5n0z+zVgl2J9ob79XLkIVSrH3qRS+Ffwi1X4cazdr/AMJD9p0S6+5p&#10;krebs/4Gybv7n8VeoXMMFm+2WRd7L8qJ/BVKHRNMmldlnX7R937v3ahudEtoUl3S+dcbvm2L861n&#10;zcnvEe/P4xrzW39uafEvnu8UEu13X5P4K2vJZF3NOqb9j7Pv7q8d+Kl/P4G0i41OxvJbm92y+Vb/&#10;AHHf+5XFQ/GbV/D3hm3l1DSNQTVdUtd8CP8Ax7k/g/77pxqc43SnCPMz6VuX+e3WKJZkl+9s+/UL&#10;mZ51VbSSOJvlWb+Pd/ufdr5t0r4xrptmkF3BO91Ku9n/ALn+x/vVq/Ej4nN4V1HRIollmivbVZYk&#10;hb97vZEbZs/4HRLlgKNJ1j324ivIfm8iObd83yV5v8UfhlffEXXLNZ9X8nSkg/5B6M0SO+5vvba8&#10;tufiFqH9jfbNI1WK/d22NaWk+97f/YevoLStB8ywtJbzdNNLFubYu/ZWZftJ0Zc3KcR4A/Zp8OeB&#10;r/UL5/Iv5ZYkSBHZtkSrv/8Ai67+Hw3p/lRRf2ZbTbF++8X3as3Og2fyNc/fi/1Xy1Xm8PLcy+b9&#10;pZPl+VEWp5f7pEq9WcvekWH022hR90EG/wDuba8k+OVtF9jtG8qOH/Rbj7i/7leoQ+G7N5f9bLvX&#10;+/FXmnx70r7NYW6q3z/Zbj/2SpqfCdNKXvH5q3n/AB+3Hzb/AN69Mtv+PqL/AHqY+5Lq7Vvv+a9P&#10;tv8Aj6i/3q9SXwRPXl8B+zngqzisPDGnRRR+WqxLxW/XF+CLCWHTtKZLtvIWL5om/i+Wu0oifLS3&#10;CiiirICiiigAooooAKKKKACiiigAooooAKKKSgBaKSloAKKKSgBaKKSgBaKTNGaAFooooAKKKKAC&#10;iikzQAtFFJmgBaKTNLQAUUmaWgAoopKAFopM0tABRSZpaACiiigAooooAKKKKACikzS0AFFFFABR&#10;RRQAUUmaWgAooooAKKKKACiiigAopM0UALRRSZoAWiiigAooooAKKKKACiiigAooooAKKKKACsTx&#10;HHvitOJGVZtzLEyL/A396tuq17B9oh27VP8Av0AfNX7cF9BffAy+Z3azuFni8qJ/4/3qV+bT/fff&#10;/cr9IP25Etn+CN3O0So8U8SLvX/pqlfm/wDf3t/srWR72E/hHsH7MyQP4wvWn3fJFvXZ/er670r9&#10;nvXNKt9b1Wx1yWHVdUVPIR9uxPkf/Y/3a+R/2Y03+MNQXbv/AHFfpFpqS/2XaStLLv279+6uKX8c&#10;jGnj/wDwpDxZqug6nY6nrn29bxE2zIyo8TLtrQT4aePYf7KWLXIntLK6SVn/AI2VUevXv3vmpKrS&#10;ps/uN97/AH6uvNH9j2rAsP8AtotX9o8n7J8KftmfBrxgmpax8QF1+R9NtWiiitkZP4nVP/atfM/h&#10;vRNZ+IWt6b4ai1Bku72Xar7v7qbv/ZK/Rr9qmBv+FJeIllXfFtidd/8A18RV8Ifs8albaJ8a/C99&#10;fSxw2UUsvmyzfw/unrysbKXt4cx+rZBD2uV1avJzSidF8VP2YfiH8JvDn/CTRa401va7Im2Mvy/7&#10;dWfgD8WvH+q+MtM8Oah4jZLe6bZEjrv3M3y19I/tVfFvQZ/hVqtnZ6tbX1xfskS29vu+T++3/j1f&#10;O37J3gPU/FvxG0/VVglTStLl81rjd/Gvz/8AslRKXLXjGMjPDUKeLyuriMdDllHm5T6gm+BvjGb7&#10;RfQa/Fpupzzq7Sw/3V+TZ/6BUvxC8M+I9E8K3GrtLbW1rYWsrz27t/x9f+P17qiNNEi/cfdv3/3q&#10;+fP22/Fq+GPhS2leavnas32dUT7+zY2969jE1I0onwOBw/1rFQofzH5+3PiTXNb1l7u51CeZ5Wd1&#10;3/Iir/cr9Hf2RfijbeP/AIbWmnebvuNEWLT5d6/edYkr5W8T/BSfSv2aNA8UtbbLuG582d9i7/Kb&#10;91/vVqfsReMItH+I0uiyz/Zor+B/KRN3zy/J/wCypXgx9rGv7x+kZjg6GNyycsP/AMupH38kMCX7&#10;yxS/P/u18e/tk/DjUNHjfxzp+ry/YrdEgntk/vNL/wDba+v3TZ5rbm/i27K8e/a3tkm+AOv7ol2v&#10;5D/d/wCmqV6uJjzUj8/yevKhjqUn7x8K/Djwz4g+KfjGw8OWOryW0s7fPcbvuJvSvtDWPg5rT+CN&#10;P8PRXn9t3dreJLLcXDKj7P8Axyvmz9iRIL/4zW6yt9yzl2/729K++/mh8Wo06rMksX8fz/drhwEf&#10;d5j6bi2pCGL9nS92PKeGeM/AHizR9Bu9Vn16ewsrJVla082LYqbNmz/vqvz/APFuq+JfFVxLc3N8&#10;zxNKnz7v9jbX6D/tn+K30H4RXFmkv+lanOtvHvb52X5n/wDZa+dfDfwWn179mK98SxWavey332hV&#10;2Lv2L5sXy0sbUlKUaUDbIKGGoYb6zivtSjynQfswHx/8RPA93psesJNb2d4r/Yf49vyV9J+Ofg/r&#10;Wvatpur215bW13YaPFarsb50lXf/APF18ifsb+Of+Ef+JcWnNcyQw6puT5Wf7yq+3/x6v0TaS2tJ&#10;EeJV+1bN8iov8X8dd+AqfWI+/wDZPnuI8B9Vx0ow+GR89al8JfiJqujWUEutSPcReVcecjImzbWZ&#10;4q0vxx8MfDj6zrXi1v7Ki+ff8m/zV/1Sf8DevphIZ76eJ1nX5GXelfHn7ffjLfBoHhiJmTe0s8sS&#10;N8n8OytsTX+r0DhyrBSxuMhh/sngS6l8T/2h/GX9kWOrybm3yrv2omzft/8AZ66XU/2Gfii0Tz2l&#10;9aXNxF91Ebbu/wC+nr1j9g3w3FNHrviCWBfOg22qy7fnX7jfL/3zX2NpvnqkSu29N333b5646FGO&#10;Ipe1qH0eb4/+ysXLB4SHuxPyi8B694s03xLaaRY30iPeSpb3VvL/ABfPvr7aTwf8RrDVLSx0+++z&#10;P/FcfLsVf7lcFo/7LuvP8cX8S+faQ6F9seX5PvxfJ/B/wOvsBNSgmV2WBniT+Pb9+tMJzQco1Di4&#10;gr4avUpfVf5fePmL4r+FfHHgP4fa7rk/iqdJoLBVtU+T5fkf5PuV8GTalr2pfv59Ql81mlfzd332&#10;avuT9un4gLbeGdK8HxOz39637/Zu3/Lt2/8As1eYfGP4FQeBvgBoWtQRRPdRTpcXL+Uu/bKkSJ/B&#10;/vVhjakqspch7mQ0sNhaFKWK/wCX0j6a/ZR8T/8ACYfBDRHltlmurdPss7bv7u5f/ZK9Ztgi7/7P&#10;aPYn3q+Of2B/H8cOo674cnlbbKq3EETs2z5fv/8AoVfY0afYF+WCOGWXd/ql2V2YaUatKJ8rnOE+&#10;pY6rT/8AAT4h/bG+GmteEtel8cR6rLNpt/OkX2Td/qvk/wDsK8c+E2hav8XPFlr4di1eexSdN/mh&#10;vu19k/tvW2/4PPNPFH+6uU218yfsbWyzfGbT4kbPlQO+/wDj++leFW/3rkPvsqq8+RzryhHnifoJ&#10;4S0D/hEPCNjoxuXvHii2NcbanvdNW80uW2inkWW6ga383b/qvkqw+q/ciVd+z5Pu1eSbYkS7F2Ov&#10;zfLX03s4n5PKpUU+eR+W3x68E618L/F91pGp6rLf2krNLBcbv4az/wBkvwZeeNvGlvqf26Swt9I1&#10;Oyl2bv8AX/vd/wD7JXrf/BQFFHjzR7lVX5rV9ybfk+VIq5n9g9N+t63OzeckV1ZbU/g+/LXhRjy1&#10;5RP03F4pf2VSr8nvSie/ftV/ArUPFvh9PFWmXK20thBsa0T/AJa/P9+vhzSkubzUooINyXt0yp89&#10;fqr8SWik8Da8/wA6K1pt+b/eX7tflr4J8+bxHo7Ty7P9KTc+77tRj4+yqwlE34Wqwq4WsqsObl/u&#10;n0fq37EXifT9HvL1PEEcv2NGmRIv4vkryv4Gw3kPxu8OWMssqXSzsjJt37/3TtX6X6jrulXFoLVr&#10;6BImRoZdkq/dZK8d8Lfs1+HPD/jd/GtjfXs1xErSwb/K8r7mz+5u/v11ywvLLnhP4TwcLnTlTq08&#10;ZCPvfD7pmftKftF2fwkaHRtDtba58RXCNud4m/dNXzf4e8GfEb9qS8u9VvNQWG3SXyt1x/qkavP/&#10;AIu+I5/FPxK8S3sjNNsvp7eBmbduTe9fe/7MHhUaD8DNHO1UN/El79377sq1zUqtXG4n3vhietiK&#10;FLh3KoYiMI+1n/MfEvxH+Bfjb4C3VvfT3jPaSy7f7QtG/dI3/oVey/sx/tJXN/q9v4W8X3MF4r7W&#10;s7jym/h+X/2ave/j94U/4ST4L+I7SdpPOWB5UT+7/ndX5q2epT+G9ct54P8AW6Xdff8A7216ut7X&#10;D1+aPwm2XVKWf5dONeH70+5f2rvg/feJ7P8A4SHRtVW2/smBPNt4fk835/8A7KviWwmvtYv7ex+2&#10;Mkt02z5/4a/SzxhLBrHwm1OV1jh8/TldpYl+f71fm34Ah3+N9HZmXYk/zPWONjH20Pe+I04blzYL&#10;ERnDm9l/dPffGH7GfjPwr4fuNcg8Qx3L2UD3EsSf8slVN9cV8Fvjr4j8DeLdPgvtTabT2nSKWKZd&#10;/wB75K+6fin430zRvAWv3s+oWjw/YZIERH3+buVl+avze8H6DefEL4m28GlQec8t5FKyIv3U3/8A&#10;2FFaPsqkPZTIyirHMcJiJZjCKj/h5T75+PHw4uPiv4BiTQtSWzuIl+3pFt++23dX556q+teFfEd7&#10;Yz3LTXtheSpL83yb1ev1Y0nTTonh5bNWR5bezVGRvv8AypX5efEfQbzWPi54wgs1b7R/bF5cN5Tf&#10;9PD1vj78sZHNwtOE51aU4xlCJ99fs6/FSH4teB7eTz47bVbNvs90qL87f7X/AHxtr5q/ai+DevfD&#10;ie78VrrT3+l6jebWTd88XyN/8TXnH7PHxXn+D/xDi1e58z7E6vb3UO5v/QP73yV9N/theJrDxz8A&#10;NI1/Sir2tzfJKrIv/TKVdtEKsauElzfFEU8BLKs3h7OP7iqcH+yF8I/EPiqS38b/ANuvp1pZTy2q&#10;2v3ml/dfe/u/8tf/AB2s/wDa5+GOteCdbbxYurz3mn6pLsdHb54n/wA7a9t/Yz01v+FIWcv2uS2V&#10;tQZ/KRtq/wCqiqL9u22T/hT1v93b56Iv+z86VrKP+w+1OKli2895JRjy83L8J8lfAvwDq/xi8Xxa&#10;UupT2aWrK7OzL9yv0d8PeEo9H8M6Voc0y3s2m2qW/wBodf7qbP8A2Svif9ghH/4WbrDJufdabP8A&#10;0KvvN0W2nRWlbfLt+T/Zp5bHnoHJxVUlDHRoQ5eWJia6tjoWh3d9dNANNsIvNlZ1/ir8xfi14wuf&#10;Gfj7UNQlummt1vGigf8AgVd/yf8AjqV9xftmeM18JfB29tbaTZcazOtqqpuR9uxvm/8AHK+YvB/w&#10;Zl8Sfsz614jaBP7SS5+1Rb1X7sXmo3+1/drPGuUv3cD0OHo0sLQljMVH3ZSjGJ7R+xJrdj4k+HOp&#10;eHLydku7O8d1RF/g2RV9Wo0GzdE6uirtX5Wr86v2OPiDH4H+KCJclRZajE0Urt/DsR3+X/viv0OS&#10;5854oFi2Jt+Z0rbCVJVafKePxLhPqWYS5Pgl7xYf/TP+A1CkOyd9zfJtp9g/2berK3m0y83XP8Sp&#10;XWfLlezRob12Zvk/gryf9oR5Zok2/c+xz/8AoCV6s8Mu5N0q7F/uV5p8bHb7LEqr961uP/ZKmp8J&#10;VL4j8ybz/kIXf/XV6Za/6+L/AHqkv02ald7v45XpLP8A4+of95a9KOx7y+A/Xr4aT20uiaYR/rvL&#10;+X5W/u139YHhNoxo1gI7dYR5X8K9K36Inys9woooqyAooooAKKKKAE6Vw/if4ix6dI1tYItxMv3p&#10;W+4lafjvWG0nQ2MbbJp28pG9K8doLjE3ZfHGtytu+3Mn+4laWl/ErUrSVFvNl5F/F/A9fNHjD9pm&#10;28H6lqcDeCfFN5ZaXL5V5qdvY/6PF/wOvUPB/irT/HPhrT9c0qVptPvYvNid12PQdkqEow5pRPpH&#10;StXttas0ubZ96N/47V7rXj/w+1ptO1yG23f6PdfKy/7f8FewDpQcUo8o0DAFebfG746eHfgT4YTV&#10;dcaW4nupPIsdOtF33F5L/cRa9J3Zx718f67DH8RP+CiOnaVqa+bYeEvDP9oWcEg+X7Q7p8//AJFX&#10;/v1VGlCnGcve+ydBZfEX9prxhbpqGjfDnwp4c09/mjtPEmoSvdun/bJsI3+9Xs3wm1nxvrfhXz/H&#10;2gWXh3XVuJIvsmn3X2iJolPyy7v9r+72o+Kvxe8P/BvR7TUteW98i5m+zxCytHuH3/7q1z3gn4++&#10;F/jV4L8V3vhK5vN2kRywztcQNA8UvlMw60i5KU480Y+6et5JPFeefGz4i3fwy8CXGoaRpMuveIJp&#10;Vs9M02GNm8+6f7m7byF6s3tXyj+yDpvxR+O3g/wr4i1r4i63pfh/w7qBKW8NzLLca2yT+a/2qZ23&#10;NFs2xbPm71638W/hiv8AbWq6r4o/aB1/wdb3UrSadZWmrQ6Xb2S/wrz/AK3/AIFQX9XjTqcspHun&#10;gZ/EcvhTTX8XCwXxC0WbxNKR0t1f+6m93b/x6vnLRvi/8Vf2hPFniuL4bX2i+EvCHh+/bSv7W1O2&#10;N3cXtwn39ifdVfu/99U39mHxtrPx9+FXjrwbr3i+6utT0PUTpqeK/D9z5VxPB96KVJV/i+Vvmrxr&#10;9if4Bt8RfA3i27/4WF438N/ZfEt1ZfZ9C1lrWGXbFE3muq/el+f73+wtSjojQjTVR1N4n3R8Nrfx&#10;ZZ+FIovG17puoa8sjK9xpMbRQsn8Pyt/FXWsBtxnGa+Nv2PPF+r6Hrvx7svEfijXPEOl+Etae1tp&#10;9av5bqaGCF7pScu38SxKfl60vwq034hfteafc+OdX8e6/wCA/CE9xLFoui+GJ/skzxK23zZZsbmq&#10;zmnh/ek5S90+ycZHrSMyqMGvnj4k+Krr9kP9n3VtUuvEWqeN9RiuPL0+512XzJnll+4jv/Eq4Zvw&#10;Ncvof7OPxP8AFXhOHXtb+NPizS/HFzH9pS2sZxHpts7LlYmtvusB3oIjRTjzOWh9Y8EUcCvAv2R/&#10;jRrXxU8Ka9pPiyKKPxf4U1N9I1NofuTsv3ZR9drf981N+1f8bdV+EXhTR7HwzBFdeMfE2oJpGkpK&#10;NyrK/wDHt/i27l4/2qQvYy9p7M933A96OBXzXof7LXjJ47XU9b+OPjmbxFuSW4+w3nk2G7+JFt/u&#10;7az/AI4/Ebxh41+OekfBjwHrD+Gp2sf7V1vX4U3y29v0CRf7f3P++1oGqKlLlUj6iJ6YNL7kYr4w&#10;+L3h7x/+yXpEHxC0L4h+I/G/h2zuol1nRPFF59q3xSPs3xP/AAHeyf8AfVan7Z3xU17RPC/wh13w&#10;Rqt3atqutW8scEFzJBFexPFvWOXZ95T8vy0zSOF55RUZfEfXQPsPzp+eK+Jvjf8ADf4rfBzwNdfF&#10;Gz+Luvatr+k+Xd6no9w4XSpk3qHWO3+6iru/Svq34Z+MF+IPw98OeJFj8oatp8F6EH8O9A2P1pGV&#10;SjyR5oy5jyL9qL4veJ/hj4x+EunaDcw29r4j137DqIlhWQvF+6+6W+795q+hgefxr5H/AG5v+Sj/&#10;ALP/AP2NH/s8FbXx9+Jfi/xV8avDvwX8B6s3hu9vLE6prHiCKPfLZ2uWG2LtvOz/AMfSg6HRUqVP&#10;l/vH09lXHrSjgen1r40+LnhP4hfsp+H4/iJ4f+I/iXxno+nzxf21onim6+1JNE7qm6Jv+WXzMPu1&#10;s/Gb41+JfiL4t+Hfw5+Guq/2HfeLtPXWb3WlXfLZWDLuyn+3tDf+O0zP6vzfDLQ+sRhewH40pwPp&#10;Xwv+014D+In7Pnwe1XXfDXxX8V65auI7S/j1u/Z7iLc4xPb3C/NE2/Hyj+FvavUvjL8edX+Ef7N/&#10;g7UtLVtW8Ya/b2Fhp/2p92+4liTdK/8Ae/8AimFIf1bm5eSXNzH0qCM9qd9K+VLr9mT4nw+Fm1m3&#10;+NviuTx9HH54ie5H9lPL97yvs/3dv8O6uW1T9rLxXrn7GmoeNdKtltPF9jeLo+pXEcW9LJ96q8+3&#10;/ddD/wADoF9X5v4cuY+085pcYFfNHwF+HI1O40LxnpHxz8UeNLfaZb6yudUS6srjcpG3yv8Alltb&#10;/wBBr6XbpQc9SPJLlI06lSemK+fPjn8YvEvgf9oL4NeFdHuYIdF8SXVxFqUUkCu8ip5W3a38P3zX&#10;nHgu/wDG/wC2B468W6lb+ONb8C/DnQr5tKsYPDk/2e4v5E++7y/e/u/99VxXxG8G+LfAf7W/wL0j&#10;xB4qu/GGkLfTS6Vf6mqG9Tdt82KV1+/t2J8/+3TO+hh4xqOM/wCX9D9AjgDmgYI4r5S8W+Ptb+NX&#10;x1134f6P4ym8B+EvCsUX9r3+nzLDe3t1KMpFFK33FX/Z71V0LxjrnwE+PfhHwhP46vPHvgvxiksF&#10;s2sXi3V5p11Ft480fM6vvX71I5vq8vmdf4D+MHibXP2yviT8Pry5ifwzomlW1zZwLCqusrxWrNl/&#10;vN/rX9q+iehNfIPwqOf+Cj3xmP8A1ArP/wBJ7CvoP41eJrnwj8JPF+s2Lsl1ZaXPLC6feV9h2t+d&#10;MutTXPGMf5YnlHjP9qjV9X8cX/gv4ReD28ea5prbNRv5Z/s+nWbf3Hl/ib6U/RPF37S1pr2lpr3g&#10;rwVeaRdXMUdzJpF/Kk1pEzfO7ea3z7V/u/3af+wX4SsvDv7Nnhu8tkH2rWjJqN5OfvTSs7Llv+Aq&#10;laHiz9s74ceCfEd/oury6va3dndtZSONMlMJlVtvyv8AdpGso+/KnSp83Ke9jjpQ2AOTivmP9or4&#10;reKtT+I3g74T/D7UP7F1rxFC17fa0Yg72FmO6L/fPzflXLfFz4efEf8AZw8JS/ELwt8UfE3i0aSU&#10;m1XRfFN19qtrqD+Nl/55H/doOeOH5uXml8R337U3xi8T/C3xH8LLHw/cw20PiDXBYX3mwLIWi+T7&#10;pb7p+avoZXBUc18J/toeOp/HXhv4A+KPDVusl3qWrJeWNvcnCea6RFEb/gRru/iJ8Avifofg+/8A&#10;GGj/ABk8U3fjTT4HvmspJFTSrh1G5oltcbUXg7c7qk6JUY+zhze6e8/F/W/Fvhz4farqHgnRIPEX&#10;iSBVNtp08mxJfm+bqy/w5ONwra8H3uqar4V0a61yyi0vWJ7OKS+s4n3pBLty6K3fa3evmDxx8d9V&#10;+I/7Aer+PdNu7jQvEQtIo5rjTZnt5YZ1uo0l2OvzJu5/Bq2vG/x21X4Xfst/D7ULKb+0PGfiS1sN&#10;OsZ9Ql3f6VLEu6aRm+9t5b5utUZfV5cvL9rmPqTcM4zzSDPOa+PfHHw+8WeBPAV54w0f47azqvjT&#10;S7V9RntrvUIpdMvNqbniW1+6i/3azP2lfj9rGp/so+AfiN4evb7Rby/1iwmnh028kiZ/ll8233Jy&#10;ysyY20wWFcpRUZH2vkDvRuB7ivkzV/BfxG8D/Bb4k+PfFPxE1a+8Raj4buLiLSbSRre00eXyy6/Z&#10;9rffX7u/2rmPhD8Mfid+0F8E/DniXU/i34j8NTmwRNKh0e5ZfM8v5PPvG3b53dk3ff70hfV48vNz&#10;H2x1PIp3B4r5Z/Zs/aK1W++A3jHV/HUv2vWPA1xdWt9cp9668pdyn/eb7tc/8J/AvxD/AGlvCcfj&#10;/wAUfE3xN4Nj1hml0rRfC919lhtYNxVGc/8ALUsOefUUE/V5R5uaXwn2PwaTAPevmP8AZs+KPi/T&#10;/ij4v+EHj/Uhr2t6FCl7Y65t2Ne2rbfvr/eG9a+nOlBlUpypy5R1FFFIzCiiigAooooAKKKKACii&#10;igAooooAQ9KztXdYbTzWfbsbcprRPSsXxLcKlva27f8AL1P5I+uxm/8AZaClufNn7b1y1z8Frhr7&#10;b5v7h1RP+uqV+dR/9lWv0q/bjtlT4C3Lyx5liliXd/21SvzV/ifZ9zbWR7mC96mey/suvs8ZXrbd&#10;/wC4r9I9Nm87RrL/AG4q/Nf9mZN/i3UPl37IN+xG+9X1HbftA6f/AGzqGi3P2uwms57VFfyndJd3&#10;9z5P4K5P+X5GL98+jfO++qs3z/d2U/Ys0SL57V4vc/G/w9bad5v9oXby+b8yJZy74k/v/c/v/wDo&#10;dY1/+0JodtqVpZ219dptX/Tn+xv+4/8AHKf9483lOt/asud/wN8SI3ybVg/4F+/ir89fhj4Pi+JH&#10;jnSvDUrfY/tjOnm+V93ajt/7JX0X+0n+0V4X1L4b6r4Xg1qS51O8aJ0R7V0+7Kjf3P8AZr5f8DeP&#10;LbwN480LV552ht7Vt8rou/8Agda8LE8tWvHmP1jht1MJlVXl+I+kviL+wn/wiXhXVdX0jWpr97OJ&#10;7iW3e2+/8u75fn/2a8y+BXxo1v4Y+NbSx8xptEnniiubSZm/jfZXs3xM/bP8Ja/oOoWOjarPN9v0&#10;yeL/AFTJ+9aL/c/2q+SfB+pWeseOtKtomnSJ7yJ59kTy/wAdRVpctWMqQ8vr1K+X1YZn8P8A4Cfr&#10;vbzrd2lrdQSLFatF9ob+4q/3P/H6/OP9pD4iz/Ff4kNbafK1/a2TS29mkTebu3bPuf8AfFe6/FT9&#10;pzw54M+H1xpmmavcw6rLAtrBC9q/zPs/2k/2K+VfgD4/8OeD/ihp+o+J5VTT9r/P5Xm/vd6bPu/8&#10;DrpxcpTjCJ5XDtCGHp1cdOPw/Cev658cfHniXwJdeD5fBNymnyxpAkKadL8u1ll3/c/2a8I8Jare&#10;eEvGtpqa/JdabdfNCnyOn8DpX3fpv7Qfge60PTNXnnWwtL/c6yvbfw/Ov9z/AGK+GPi14w0O88b6&#10;3qGg3ivZS3UredFB8ju0v/xFcuIo1Ye/zHt5FmOGxMqtD2XLF/Efql4U8VQeJvDNprOn7XivIEuF&#10;fdvSvMv2vb9n+BWsfJ8r+R/6NSvCf2Wv2itHtvD+leE9S1mSHULq5S3s7d4P4Jdip/BXQ/tb/EVt&#10;E8Ia34albe7RW8qI8qb3/wBI+/t/4BXrxl7WhI+GjhPquZxituY8p/Ylh2fHCLbHvb7HK+3/AIGl&#10;ffzo03ii3Zvk2xP8n/fFfnD+yL4ns9N+Jcs/nzwxSwNF9r8pn+zuzpX034z/AGrvCHhWwu7z+1Z0&#10;1O1i2QW72r72Zv8AeT/YrLBfuqXvHocSx+vZlClQ/lPDP2yfHLeLfjJ/ZGlf6fFpyrFEifvUeXZu&#10;/wDZ2rW0f9oHx7oPhxdDg8C3KaZ8+1Es5fk3Pv8A7n96vHPhj8RdM0r4uWmveJdyafLK0rTSrv8A&#10;vb6+0/D3xv8AB3iTRn1PT9TjeJ22RJ/Z2/8A9k/2K46MKtWpOqe3jsVSyyhh8NKhzcvL/wCBHwpo&#10;M194D8X6fdtus7u1nS4dJl8p/lev1R8AeJ7Txh4UsNWshFcPcwRSzIjbmSRlVm/9Cr8wf2h/G2i6&#10;98S5bzTNQW5iaDZsSDZtfe9e2/sdfGax02yfw1rmrtYXdxPvtZX+5t8pERP/AB2nhOalU5ZGmf01&#10;muEhiKUfeifdsKffaLakr/8Ajr18Nft66bPD4+0S8kj2JcW32dXdfk/h/wDi6+xUs7xH+bUGf77r&#10;sgryL9qv4U33jzwH59tKuparpytcRJt+fb8jf+yV14un7Wn7p8dkGIjhMypSn8Jx37AOqpc6H4l0&#10;iWSPekqyou752/zur6v01J/9bL8iRfwP/HX5U/D34hav8JfFr6hYtLZyorW88Pyf30b+L/cr6lf9&#10;tLQ0R5bmW5+1rE+3Yv8A8SlY4TG04UvZVfsn0PEGQ4qtjJYrD+9GZ7LpXxm8Gw6m2i3esRf2t5nl&#10;eTuVT/3zXptpePZrdK0SpaQL+6d/4q/LjwHeah45+MmmX0CyzXFxeeazou/Z8lfYv7Sfxatvh74O&#10;vrFfECprt4myC0iX51/2v++N1aUcbzRlOUTycyyNYfGUqFF80pRPkz4y/EW8+InxvutVsbZr02V5&#10;sgt4v3u9Ypdyba9D8Z/H7x/4z8JS+HLzwLfPaXUC2/8Ax6yvs/uP9yuK/Zk8VeGvCXjzz/EdzFbS&#10;yrsiu7iLciM2/wD4DX3hdW2lW3h6XWp9SsotNWLf9o8pNjpXLR/e88ub4j6rNsTSy2pRwvsOblty&#10;yPzn+Efi2f4afEvStQnb7N5E6RXSO2zYm/50f/viv1H0+/j1SSW5dk23SIkG5v8Avuvyl+KFzpl5&#10;8Q9Yl0q5W/sri5Z/NiX5K+sP2XfjlY+KtIh8Oa5qrQ67LPts0lX+8/8A+zU4CpyT9kZ8U4CWLw0M&#10;fSj70fiO1/bkRv8AhULs0m9GuU/dV82/sVbv+F8RKqeT/obbd/8AvpXoX7Yvje2XSv8AhGItejv7&#10;qKdHnt9q74vkrwr4C+P7H4afEjT9c1K5aG1RHiklWLd5S/7tZ16kfrnMdOU4Ot/q/Vjy+9I/S06z&#10;Po1vd3Wq3MNpZRfell+RF/4HWfoPxF8NeMZbiDRfEOm6q8SfMlpeRSun/fL18vfHz9o7wpr/AMO9&#10;W0rRPEU1xqF6v3BaOv8A6HXnP7ELzp4y1XzdQW2RLPzZUeL+H5/nr05YvllyxPjY5BUeClXr+7KJ&#10;sft+f6N4w0JWXfus5d3/AHxFXKfsKzfZpdVb5f8Aj+s9+z/flqp+1v450rxn4383TNT/ALVitYmi&#10;d4v4HXZ/8RWP+xt4n0/RNZ1XStSvIobvVp7eK1m/gV97rs/8fSuL2n7+Uj6LE4epLKKVOX8p+gfx&#10;C8W6fc/DzUGX99stX3bPn/j2V+XWm2zX97b20G6F5Zflf+7X1b8RdN1D4V+DbuDUPEscP2yzuEis&#10;Zvnd91xu/i+avjq2+2f2aiRStbXH8LvUY/lnKB0cIRqUcLV5o/EfVUP7LXizdL5XjOW58ptkv2dX&#10;+T/yLX1F8O7efwj8M4fD11Lc3OoWVpKsssqN/Fu/+KrxP4OX8/jjxGmp+HNVVLeWdZbrQXn3yxf7&#10;bu3zf/sV7F8RfAHijxF4ilvtP/fWMv7qW3iulT+CvVo4anFc0ZHw+ZZjiqtSNCvHl5Zfyn5u+IZv&#10;sfijUImb/VXjv9/7/wA9fo18BPG1jf8Awm8KwR3LQy29nFE29fl3qiV8RftCfs/eL/hvrz6nPAs2&#10;mXUrPLLFtlSL/Y/8fql8GfijP8Pb24sdTluX0S6ifytkv+qbZ/31/cry6P8As9f3j73M+bO8vhUo&#10;R5uU/QX4qeNrG58Ea79mvo7x0tWSXY33a/M+8sG1vxXd2dsrTS3l5LtSJd7/AH6734i/E6K58IPp&#10;Hhq+ufKvd/2x9r723O/yfN81av7NP7PHizxVf/8ACSz2jPo9n86NK/lO/wD7N/BW2IviK/LH4Tjy&#10;rmyPAzrYmPLKR9l+M7/T9N+CesWLM32izs0ilf8A2/k/+Lr81/DemtrepWmlRT7HuG2eb9/ZX1x+&#10;0VDqXgzwzrEGp6rBbJqO1rXTPPXzWX5P+BfwPXxroN42lazZXiq0PlNvdN1Z42EeaJrwzKpHDYif&#10;8x618X/hRqvw0sLV7nxH/bGn6j+9i2fcdf8Avt69d/Yc8ceH9LOpaRc2VsmtbvNivXVHl27Puf8A&#10;jr/99Vp+J/hld/GX4N+I7vw/qdteJFKkumRfLvigifc6ff8A7tfIWlJ4h8AeMJbmKSWwu7KXypf7&#10;/wDdf5P+BUewjQlGrzFU6883y+rg5R5akT9a9S1Kzm0242pJ5ssTP9oigf56/PPwbcwp+1fd75Wl&#10;gfXrhJ4n/iX7VXtKeOZU+F+n+I215YUg8qVrh51/0j5Pnt/K/hr48vNbvrz4oXfiWCf7N5urPdrK&#10;jJ9zzd9bYvlnKHvHlZDg68KWIhKJ7r+1h8H38GeKZfEuiW0yaHeMm+IQbEgfZ/F/3xXl9n8StUT4&#10;a3HhG8kabTWk8+zO75Ypfm/+KavuX4QWWjfFv4W6pp+oXsevS3kqu4DM/l7dn92viD4rfD67+Gvj&#10;7VdDuYGht4n822/uMrbW/wDZq4cVQlD3oH0mRYxY3/YcZH95TPtn9kW/sIfgfYQStczSeczfuonf&#10;+Fay/wBti/ivPhBbrAzOnnp8ky7NvzpXVfseQ/ZvgRpW1Y3Xcyy3Hy/3Fryf9t74naJf+HYPCem3&#10;kE1+tzvuUi+fYv3/AP2WvRqe7geQ+MwlOVXiD3I/DI4P9hzVYtK+JGq+bL9m/cbPvbfm+evuVNet&#10;pkuGglkmuLdd77F37a/Nf4IeIbbSvEd7F9uXTZbqD/iXXcy/J9o+fZ97/bdPv17v42uvEXw48A6V&#10;r2q+Kl+03zNcL5Kr/piPs+RNv+9/4/V4CUYUOU6eJ8JWrZp+6j8RwH7X/wAQj4/+KVvpml3jXlvY&#10;KqRQw/Ojy7V3bP8Ax6rfhX49+ONE8DP4ci8E3L6V5XlNL9lf/gf8H8deCeCdSaH4jJqeq3Wy3Sdr&#10;jfN/tPX2xo+lan4n8OaVeeGp7SbSpW33U3mxf+zVx06ftaspcx62YYqOVYShhZYbmjH/ANKPhx/t&#10;miapvbzbC7ibesLrsf5vlr9OPhF8WtK8YeBdHvGuVm1C6g3y2kMu6Vdr7fufe/hr87fjfeNeePPP&#10;0+eC8iSDY32fbs373/jrsP2ePEi2dhceHGvF0rWLi++1WerTT/IkXlInlbP9/fU4TlpVZR5jfiGn&#10;PMMvpYj2UuaJ+jD+MLObfOqy7Ym8pkT+F6hudbtkfcqXaI672/dN8tfPuvaD4s8N6lokUq3d/wDa&#10;vkgmt/uPL8nzvt/2tn362IfhX8RteTUGn1NoZZfk2eaqbK9k/Kz2r+27ZNn/AB873+7vidN1ee/G&#10;C/8AtNnD8uz/AEW4/wDZK7rwrolzonhnT7HU5ftN9Av719tcR8cpoE063RF/5dbj/wBkqanwlUvi&#10;PzMvN/2+73Nv/evSW3/H1F/vJRe/8flx/wBdWotv+PqL/eSvSj8B70fgP2N8Gie30zTYvN86B4v4&#10;q6yuI8Fw3NzaaVOtyj28EWxkX/drt6Inys9woooqyAooooAKKKKAPP8A4rqxsLB/4VlbP5V5vXt/&#10;ibRF13SJbbpJ96NvRq8VubaWzuHgnVklVtjI9UbQPnf9o3Tda8YeHPEFzoPxN0/StEsrF4r7RtsT&#10;+bKrvvR5d+5Wf7myuz/Zm1i11v4I+Gp7PTP7KiWBrf7Ojb/uvs3/APA/v0zW/wBmD4YeIdZl1W+8&#10;KxTXssvmyul1cRIz/wC4r7a9I0rSrPQdNt9P0+2is7KBdkVvEuxESpPSqVY+y9lE2/DyM+vaeq/f&#10;89P/AEOvdx0rzD4b+HHmuf7TmXbFH/qv9pvWvTx0oPJluGORXyV+094M8V/D34xeG/jh4N0ibxAd&#10;Otf7N1zR7Rd01xa/P8yL6/N/44tfW1NKA9aZVKp7OXMfO2hft2fB3VNLW4uvE50e5K4az1C0lSVG&#10;/u4VDXm37H2pR69a/tFa9aCRtK1bxFf3lpcvEyebE4lZG+b/AGWSvrS68D+HdQuRc3eg6ZdXX/Pe&#10;azjd/wDvormtaKyghg8iOGNINu3ylX5adzo9tTjGUYx+I+YP+Cc5Yfst6f5f+s+3Xm36768W+BXj&#10;H4Z6br/jjUvjikM/xNTWLhDDr1k1w6W/y7Et02t/45/s19/6Vo1jolqLbT7K3sLZTkRWsSxJ/wB8&#10;rUcvhvSrnUU1CXTrSW+QYW5eBTKv/AsZpFfWI80pfzHyb+wLcrc+KfjbImkSaCkuuxSx6ZNF5T26&#10;Msu1WT+Grf8AwTaGPhf4+P8A1OV5/wCiLevquy0ex0+8u7m2sre3numDzyxRKryt/tN/FTNK0LT9&#10;Eiki06xtrGKRjI6WsKxqzf3vlHJ96BVMTz8397lPjj9l3w9/wl/i/wDaw0Jn2LqXiK8sy/8Ac82W&#10;8X/2ak/Zb+PuifAHwY3wp+KEh8H614eubhILm9icW93C8ry70f8A4G1fZVjodhpMt3NZWVvaS3T+&#10;bO9vCqNK/wDeYj7ze5qPVvDmkeIFUanpdnqIT7ou4El2/wDfQpg68Z8ylH3T5s/aZsLH9rX9mnVX&#10;+H14Ndl0/UEurXyVZfPmg+8i7v8AZkNXPDH7d3w6l8Axal4g1CXSvEsEG278Py2zi7Fwow6Km3n5&#10;q+lbSxt7C3WC3hjggQfLHEm1VrOl8KaNPqY1GXSbGW/X/l6a2Qy/994zSM1Vp8vLKJ8+/sSeBNd0&#10;rSPHHjrxJp0mkan431h9UjsZU2vDbnc8Qb/v61Vf24/AniDUdI8C+O/DlhJq9/4F1lNXexiTe8sI&#10;ZGfav+z5S19S4AHFBAIoD6xL23tjwHw9+2/8Ite0ezun8TpY3k+xW025glFxE7fwsm2vM/i9Nefs&#10;9/ta2XxevrG5u/BOv6V/YurXttE0v2BwU2O/+x+6i/8AH6+rl8G6Cl/9tXRdOW+6/aRaR+b/AN9b&#10;c1rT28V1E0c0ayRuMMjruDUBGrTjL3Ynxj+058ddE/aE8EJ8LfhVOfF2veJJoEkltIm+z2cCypK7&#10;yuy/L9yj9svw5H4Q8H/AHQY23w6Xr9hZI395IolX/wBlr7A0jw5pehI407TbTTg/3hawLFu/75p2&#10;p6Lp+srF9vsbe/MDeZELiFZPLf8AvLu6UGscRGlKPLH3Ynk37Zo/4xg+IR/6hp/9DWtf9lof8Y6/&#10;Db38P2X/AKJWvSb/AE631S0ltry3jurWRdskUyb1Yf7ppbKyt9OtYbe2hjt4I12xxRLsVV/2VFFz&#10;n9p+79mfJv7chP8Awsj4Af8AY0D/ANDgqn8bBffAX9qvQfjDc6fc3fgvVNK/sXWLi0iaV7N8/K7/&#10;AOx8sX/fL19baho2n6q9tLfWNteSWzb4XngVzE395N33auTQx3UTxzIssTcMjLuVqZrHEcsYx5T4&#10;2/aY/aB0H46+AW+GPwtuW8XeIfE8scDNYwv5VnCrq7vK7L8v3ay/iP4auP2XPjB8J/iBLZ3Oo+EN&#10;L0GPwvqt1aRs5swibUmZR/ByP++Wr7P0jw1pOgq/9maZZ6aZPvfZYEi3f98iuI+Mfifxd4Y02wk8&#10;MeB18c28jsl/aLeJbyJHj5Sm/hqRpTrxX7uMfdPl39tn9pLwj8RvgTquheC7tvE0lwbee7u7SBvs&#10;9hEsy/NKzAfMzbUC+9dT+0b8OPEHi79m34Z6/wCGLR9T1zwkunawlkq73nRIF3hV/ib7v61T8d+E&#10;viJ+0Zo9p4Is/hqnwp8GT3cV1q97fSxGaVFbdsiii/i46mvsPTrC30uwtrOBPLggjWGNf7qqNqip&#10;NJVI0Yw5D50uv28fhkfAj6vaahNca88OY/DYt3+3Gf8A55bNv97+LpXM/s+2On/s2/s7Taj8VETT&#10;j4r1eW8vrW5t/MERuF+VJU5/gT5q+pk8K6NDqX9oLpFiuoY/4+1tk87/AL7+9V+7sYL+3aC4gjng&#10;cfNHKu5W/CqOb21OMeWMT4BWPwHB+0r8OLn9nq5lNxeX+7xPb6N5v2BbDcm93VvkX5d3T/Yr9BHT&#10;dGy+orO0rw7peiIy6bplppqN95bSBYg3/fIrTByTQRVre05fI+Gv2dviPpf7JHiXxp8MviJK+gWs&#10;usS6ppGsXMb/AGe7il2J9/8A4Cv/AI9Wd8UvirY/GP8Aau+B+p+Hra5m8M6dqU1pBrMsDxxXtw21&#10;nWLcBvVURPm/26+5dW8P6brsSx6lp9rqMancqXUCyhf++qR/D+mSNZO+nWrPZ/NbM0C/uP8Ac/u/&#10;hQb/AFmPN7Tl94+EfF/gbwL8Kv2nPGd78X/C8eq+DfFzJeaVr9zavNb2co+/C+37n3v/AB1K9e+F&#10;mn/sw6r8QtLh8CafoFz4oiDXdpLp0Ev7vb1fd92vpW/0621K3e2vLaK5gfho5k3K34VW0nw1pOgq&#10;39m6VZadu+8LS3WLP/fNMl4rmjrzHyv8KBj/AIKN/Gb/ALAVn/6IsK+qPFXh628V+G9W0W9Xfaaj&#10;bSWso/2XUqf506HQ9PtNVm1GGwtor+Zdsl1HColkX0ZvvN91f0rVPOaDCc7yjJHw18FPjBffsgQT&#10;/DD4q2F7aaJZzytovimC1aW0ngZi2xtvQjP/AI9VX9sr9o34ffFz4V2Xh3wd4hj1/V5dZs50t7SG&#10;Ukoj/N/BX3JqGn2uqW7wXVvFcwN96KaMOp/Os7S/B+g6DJ5umaJp9hJ/ftbRIm/8dWkdX1in7T2s&#10;o+8fKPx9tdT+Dnx5+HfxnOm3WpeGbfTjpGtfY497WaMvEu3+783/AI5Uv7Rv7Tfhj4q/DK78C/DS&#10;6l8Y+KfE6CyitNPhfFuj/eeVmXCDFfX8kSTxNHIodG4IbvWfpHhnSNDaV9O0uysWk++9rbrHv/75&#10;oJWIi+WUo+9E+Gv2pPCF98KfBP7Ofh+wtG1jUtC1KNUtLf79xLEkbOqf+P16z8Rv21/h9L8NdSTw&#10;/ey6v4tv7R7W08OxW0v2vz2XaEdNny7WYZr6TutIsr+a2mu7SC5mtX3wSyxKzRN/eUn7tV18N6Qm&#10;pnUV0qyF/jm7Fsnm/wDfeN1AfWIyjH2kfhPjDxV8L9S+En/BNjX9D1qPydYkgivbuL/nlLLexPt/&#10;3l4/Kp/jf8MdR8dfsj/B/WdM0hvEJ8MQabqd1oyJu+22v2dPNTb/AJ/ir7Sv9Ns9WsntL21hvLaU&#10;Ya3njV0b6q1SW1pDZ28dvDGsUEa7UijXaqr9KC44yXxf3uY+KdH1v9jXVNFivZ9F8P6dOy7pNPu7&#10;SVLiNv7pTFP/AG5NL8PaR+yx4Kg8KWcVhoB16xltLeFNiJC8U7/d/wCBV9gP4K0CW9+2yaFpsl9/&#10;z9PZxmX/AL625qzquhafrVuINQsbbUIFbcsd1Csqq397DUE/WoqpGXvfeecftLD/AIxo+IP/AGLd&#10;3/6Iasz9jAf8Yv8Aw9P/AFDv/ar17HeWMF/ay21zBHcWsq7ZIpV3Ky/3dtJp+nW2lWkVtZ28drax&#10;LtjigTYij/dFBze09zkPhr9mjwPL8Sfhd+0Z4YgkWKfVNevbaJm+4kuz5P8Ax7bXUfs2ftO+F/hd&#10;8MLDwF8Srl/BvirwtCbCW01GB08+NPuPF8vzDZtr620zQ7DRRP8A2fY21h5zeZL9nhWPzX/vNt61&#10;DqfhnSNdmjnv9Lsr+SL7jXVusjL9C1M6ZYiNRy5o+6fL37NVlqHxc/aJ8bfGl9NudM8N3NmmjaIL&#10;yPy5rqJSm6bb/dyn/j1fXXrUUcSRqFVVVV+6q1NSOWrU9pLmCiiikZhRRRQAUUUUAFFFFABRRRQA&#10;UUUUAIvSsvXLJLyGJSdkqyBon/utWovSqOqXP2a33fxM21aBx+I+YP21Lm9f4I3tjdy73WeLc+3/&#10;AKapX51fc3r/ALNfo3+2eif8KM1Cfdvu/Pi3J/21Svzk+/8AP/srWR7uA/hnsH7Mzqni3UNys/7j&#10;+CvvC2+GnhrVbO3vLnRYnu22StceayfOv3K+D/2ZpvJ8YXv7xod0Gzei1+jthbyW2jWvmL5yNF/H&#10;8lcn/L8MSZtn8PfDkKS+VZwfvV2S/Lv3L/cqjJ8FvCFzdef/AGUs17dNvnfzXTzWrsIUghR4tqw/&#10;7CNU3nRo1uy/P833KcTzYnjniX9k74b+LdWi1DUtDb7Qnyfup5dn/odY6fsQ/CvUpZV/si5+Vm/1&#10;V1Kyf+h173bOt5sVm2f7FOs7NrO6l2y+T/sf3qj2VLmOqOOrwp8tKZ86P+wx8L7OJlk0q5toV3f8&#10;t5f/AIuur8E/s8fDnwNB5Wi6VbPL5qy+a7NK/wDu/NXqd5/pLv5rM/zVX+x20L7lg+f++lRUj/KK&#10;pi69WFqs+Y8v8T/sl/Dvx/r1pqGo6Hd+bb7pVTzZURv/AB+spP2LfhN8itoc/wC4bfveeX/4uvdb&#10;a5nd/wB1qC/Iv3Kltv8ASZX/AH+9P4quXLKUeYinia9JckZnmmm/s2fD5/C8WhporPZRKyRI8rvs&#10;/wDH642b9hv4XJZy7tFZEi+6iXk/zN/33X0QkKwyxbp1tv8AYeq73PzyxvAyI7f67+/W1Smpx94K&#10;eLrw+CR4poP7I3w70DWbTUdP0pk1C1XzYLh5XbynX7n8f8FfJvxj+FHxB8VfGFdK1OOTUri8+W2m&#10;27ES3819n8H+/X6JJuS4lZP4KtpDZvKlyzRo/wBzfXHKjGpHlievhc3q4Wp7eXvf4jxD4Lfsu+EP&#10;hp4ZtPt1olzrKhpb64899u377/LV/wAT/s3+APiX/wAfmiwIkD74Jklbez/7deoeTFNb7Ui+SeWW&#10;Jv8AaXfVhPs2j2zweR83/LKumnKMIch5LxNWdWWI5vePB0/Yn+GUzxK2iyzIrfce8n2J/wCP13eg&#10;/ATwF4MsP7I03Q2e1f8AuO3yf+P16FYO3lRL/wB9J/cqW4QvK8kE6oqfeietqcYQiKpjK+I/iy+E&#10;+f8A/hi34U3i/aZfD08Mu75ne6l+b/x+tXT/ANj34caPf2V9ZWDB7d1lR/tEvyt/33XryWc6PuaX&#10;91/sfPVu5m32/mqzPFEuz5/79Y+zjOJrHMMTtGfulT967/vZFtvK3JFsX76f3Kr20N5viWVoEfc/&#10;ybdzyp/c+arf7qZE8+Bk3LvieorazihuPtjL5Lorosr1H+E4o/DeR5n44/Zp8DePtdb7dpUUUzLu&#10;b7JvT5v+A7a4WH9hv4eP8krXrwv/AMsvNl/9C3V9F2CRW2pb1bZK0X71/wC/9yiHyrO1+0yzrs3V&#10;jGhCfvcp6kc0x1KHJSqnE+Bfgt4T+Gs27QdKghmVflu3Xe//AI9VTx1+z/4V+LOsRanrlks92kXl&#10;LKjsm7/vmvQXuV2pOrf6O9XYX8mJ5du+Lb8tdfLCUeXlOOOLxHtPb8/vHz//AMMb/DeziuJLnTGe&#10;KJtjL9sld/8Af+/XrF54D0GHwW/h+OBptNaBUZHZm+Tbtro3mtNVW7gWD7M6/wCtZ6e6LZ+a0X75&#10;GgVPkrKNKlD4Qq4zFVuXnmeCTfsi/DJJUaDSJfNdd7Il1Kn/AAP79dF4S/Zd+HfhbW7XWdP0yRNQ&#10;s23RP5r/ACf+P16c9ul5dRNA+y7ig+ZP++Kt2H7mKVpZ1+SrjQhD3zapmGLnDklVkePeL/2XfAHi&#10;zxBd6zqVhM2pXn/HzL5r/wC7/e/2FrIf9jz4Yfan/wCJZOiS/wB+6l2f+h17kjteRS/6Z/rfuptq&#10;r5Ns/wC7bb5sXz70+/WMqFLnLhmGMhDkVWR4p/wx58NPPf8A4l7XLt/cupf/AIuul8Gfs6+EPh7L&#10;ez6VYzwvewfZ5fmd3Zf++69FTTYPN81pV/4H8lWN7eU/2Zl2f89kb5Kv2FKEiJZhiaseSVWR8q/F&#10;H9mPwLoNwkun6RPbfaopZZd8svzv8n+3/t14f+zH8LtDvNbe8uYt93ZatbvBL/c/e/8A2FfZvxyv&#10;LnyrSJv32+1uPufw/cr5a/ZOhZ9R1Dd/0E7f/wBGvXNL2UpSO+ONxMaFpVT6y8f/AAM8I/FqXTW1&#10;6xkuvscG1HWVk+Xd/vVy7fsefCyGW3U6VM/mt8j/AGqX/wCKr3CzhZFTa2yJotlTW1pB5SKs6zPA&#10;+5q6fYUub3jyo47GUY8tKZ5f8MfgP4V+FN9d3mgpFDLKuzzfNZ5W/wC+q7uG/W5bcu5Hb70Sfx/7&#10;dXIby2hL/upIWZm8q4eL5Pu1Vtv9D+a5vPOuJfkV9tbRjyfCROrVrS55+8UtY8PaVrFrcQahbLeQ&#10;3ETo1vMu9K8c179jn4c+IZ7i5itp9Nmb59kUrbFb/vuvc7xG/wCe6+bT7aFfKl3ff21jKlGfxGmG&#10;xlfBfwJyieHeD/2RfAvhidL6K2a/u4vnX7W77G/4Bv217BplrbaVEkEVtDYRMvlKtuvyf98VopCv&#10;2dP3XnbvlVEqu/lQxP58DQujfLvraMaUPdNa+Mr4uX72fMcJ8SPgV4a+Lmo2lz4ls/tMtrFsR0dk&#10;/v8A93/frkbz9jb4Z20CzrpFzMz/AC7EupX3/wDj9e1o7f2l9m/56rVi5/fLFaxMqSxNv+esqlOh&#10;OPwkUsbiaMeSEzlfA3w60P4Y+HE0zSrFobednuGT7/zsn+1XC67+yf4D8Vajfa3fWEr3l5J5s5in&#10;lT/xzfXrl5YX1z5XkXi2flL83+1V2GGSaz2rPvlVfmd6UqcJ/ZCOLr0pSnGfvSPHz+zf4FvPCVv4&#10;VnsdmiQS/aER5X81pf8Ae37v4/71YD/sf/DSWX7N/ZjQuu7anny/Oq/x/fr21IYraVJblfOi3fLN&#10;/cq1c2cDy2995e/crIv+5WMsPTn9k2jmVeEvdnI5H4WfCrwn8I4ryPw9B5EVy/z/AL9n/u/3m/2a&#10;qfEr4FeFvijqVtqWs2v2l4P9Vsdl/wDQa7e2S2SW4gWLyU3b1/74qXer/wCjRffrs9nGVLlMY4ur&#10;Sl7eL945/wAMeEtM8GaHb6HpFq1tpvz/AOj7n/uV554i/ZX8B+J9d1DV9UsWWa6b5nWV/l/8er2N&#10;LyP90zN53y1Ek0Vz9qZv3MS/N89Y+y933go4mvSn7WlP4jwd/wBkX4b6VqlosFjJ8ys/z3Ur7tv/&#10;AAP5a7rxP8DfCHj/AMK6Vo2oaZd3Nvo0XlWKpK/7r5F/i3/N91fv11eqWiya3p/yb98Uvlf+OVp2&#10;aT2drNtu9jf3f7tRTp0ofZLqYrEz9+VX3onhNz+xz8NXjWKXTLhJU+9vnl/+Lr0bwZ8PfDngzw9F&#10;oOiwbLRfvQ7mff8A99V0tzCs3zS/vt/8D1FDpVnC3mwWKwy/36x5YylzRiXUxlfER/ezPKX/AGNv&#10;hvN9oZtKuIZX+f8A1svyN/31U2m/si/DeznSWPSLmHyp98TtLK+35P8Afr2W28+ZX3Xbfd+4i/c+&#10;empZrD5srLv2S/f/AOAVtHDUo+/ykSzDFShye1IZrBoV3W3+q/56uu/5v9j+7ViFGfY3n7H2/M/9&#10;7/boe/V32xf8elRJcwQyossW/wDu1Rwf4iulyqM6q2+Xdsb5vv15V8dbxZoLeJovJf7Lcfcb/cr1&#10;CGGKa4doovn835a8x+OUKpFb+b9/7Lcf+yVNT4Taly8x+at4jJe3G7/nq1JZ/wDH1D/vLS3m/wC3&#10;3e7/AJ6tSW3/AB9Rf7yV6Mdj3Y/Afsf4I05rLSLVopVeCVd7V1I6VyvgbWNPv9HsFtP+eVdUOlTT&#10;+E+WluLRRRWxAUUUUAFFFFABWHr3hLT/ABBhp02T/wAMyfeFblFAHm03wnmL/utRTb6PFWlpfwws&#10;7ORZbudrsr/B91K7bdRuoK55EccSQRrHGqqq/dValoooJGgClJxTQQa5jx18R/Dfwx0N9Y8T6zaa&#10;LpyNs8+7cKGbsq/3m+lMUY83wmxq2q2GiWEt9qN5b2FlFzJcXcqxRL2+Zm6VPaXcN9bxzwSpNDIo&#10;aOSJgysuPvLXxp+1n+0Z8O/i/wDstePrHwp4nttUvlisJfsjRywSsn2+3+ZUlVGZfpX0V8Ldf0/w&#10;z8BvBup6vewadp9t4esXnubiXaka/Z05LUWOmVCUYc0j0kfTFZuqa9pmjzWsN/qFpYzXb+VbpcTr&#10;G8z/AN1A33j9K828IftTfCvxzr8Gi6P4xtLjU5ztghmjlg+0H/pk0iKr/wDASa8f/bdz/wALY/Z6&#10;z/0Mzf8AodvQFOhKdRU5e6fXfpTPMUnBp+MgfSvg/wAZfCPw78af2+vFXh/xTFc3OnReHre6SK3u&#10;ng+dVi/u/wC/TJpU1U5rs+8QQfQ0H6V4j8MP2Q/hz8IPFsXiPw1p99barHE8SPPqE0yBX+98rNWl&#10;49/an+Fnwz16XRfEXjC1tNVj/wBbaxQy3Dxf7/lI2z/gVIn2fM+Wn7x659aK+fv2kP2lNE+HPwRk&#10;8Q6Jr8aaprVmz+H7hbZ54rl/lP8Ad2r8rfx7ah/Zp/ak8LfFXwjo2mXXiNr7xlb6SLzVfNsZ7dF2&#10;7fNfzWiWLjev3W70F/V6ns/acp9D/hSHr0rxRP2y/gxJrMWlr49sPPlfykm8ub7MW9PtGzyv/Hq9&#10;fbULZLM3jXES2yx+Z5xf5NvXdu9KDJ05R3iXelZela/puvfaF07UbS++zyeVN9lnWXy3/uttPyt7&#10;V5TH+2L8HbrXzosPjvT3vvM8neEl+z7v7v2jZ5X/AI/Xln/BPt1cfF5kcOj+Lbjay/8AAqDdYeXs&#10;5TkfXppMe1eSeO/2p/hV8M9ak0fxD4ytLTUo/wDW2sUUty8X++IkbZ/wKu58HeOdA+Iuhxaz4a1a&#10;01nTZfu3FpKHX6dflNBzypyjHmlE6QUmcnpQTtrx3xh+1p8JvBHiKXQtY8bWVtqsZ2ywwxS3HlH/&#10;AG2jRlT/AIERQOMJS+E9Oh8QabeatPpkWo2s2pwJvkso51Msa8fMy/eX7y/mK1OBXxn8Fte0/wAS&#10;f8FBfifqml3kGoWF14Zs5YLq3YOkq+VZfdYV9A/EP9of4e/CvUU0/wATeJ7fTtRaPzfsaRyzzbP7&#10;zJGrMq/Wg0nRlF8qPTAKaeK5rwP8QfD3xH0CLWfDWr2us6bKdq3Fq+8bscq391vrWB+0NPLa/AX4&#10;kTwytDLF4a1GSOWM4ZGFrL81Bmo+9ynoYdW6HNLn8a+GP2av2SfA/wAU/wBn3w54p1J9YtPFWpwS&#10;SyazaapKsyssrojr8237qLXo37D/AMSNe8SfDTxNb+LdXbV4vDGr3OnRa7ct/wAfEEX8TP8Axbf7&#10;1M6qmHUebll8J9Q9AMUjfIM14pD+2X8GZdbi0tfHlh58rbEl8ub7Ozf9d9nlf+PVuftAQ+G9T+Cv&#10;iiLxLrtzoHhqe0UXeraeWeaBNylXXYrM3O3oPutQc3spRaUonp4PtTuTXlXg3xd4N+F3wL8Oak/i&#10;fd4QtdNt/s2t6xKyvcRMo8t23KG3MP4dufaovA/7U/ws+I/iBNE8P+MbW81WT/VWssMtu8v+55qL&#10;v/4DSD2cvsxPWwO9ISKUHivlz49fEnxf42+MGl/BX4d6l/Yd9PZ/2hr3iBE3vp9v2RP9tvl/77X/&#10;AGqB06ftJcp9QBgfT86d9K+YIv8Agn/8PZoTLqWreKdU1ll+fWLnWpTcFv7393P4V65e+JPCn7P/&#10;AMPdKh8SeJPsGkWEEdlHqGsXG+WdlXjc33mfC0FSpx2py5j0IZ6dKzrzX9NsNRtdPub+0t726z5N&#10;tNOqSy/7i9Wrz/4d/tJ/DT4q6vNpXhbxZbajqkabzZvFLbysvqqyqu7/AIDXif7SeT+2V+z7/vXf&#10;/stAU6MpS5Ze6fXw71R1PVbPRrN7u/vYLC2T701xIsaL9WavDfEWleCf+GufC19feLtVtvHY0WUW&#10;HhuPzfstxb/vd0rNs2/wyfLv/gXj1+bfjh8cPh18Tv2qNF0rxfrc1z8OfDtlL59obO68mXUNzoyv&#10;Eq73/wB7bt+SixrTw0qkj9AtJ1ay1qzW7sLuG+tn+7cW0qyI30Zav549a8htviH8J/gZ8N9Fu4tT&#10;03wt4Tvk+06fCVZBKsvz5SLG7nd/drV+Gn7RHw7+L13LaeEvFFrqd5Em97RkkguAvr5Uqq36UGEq&#10;c/ijH3T0rmjmuJ8S/Frwp4M8VaR4c1rV49O1fVopprOKaKQJKkS7pWMm3Yu1efmYVz1r+0x8N774&#10;fa544tPE0dx4V0W6Nnf6nHbTskUuYl2hdm5/9dF8yqy/N9aLC9nU/lPVxgmkPFeO+Jv2tPhL4O1e&#10;10rWPG9hZahcKjLCY5HKbhuUy7UPlf8AA9tdT8QbjQvEXwm8RXF7rEln4butInkn1bTJNzR2xiZn&#10;mjZQ38PzDrQP2co/EduAJBnpTgTn2rxz4B6l4M8F/s+6JdaN4ql1XwVYW8rx6/q7NEzJ5rbmfeqb&#10;VVty9P4aj0P9r/4Q+KNfg0XTvHFnJqFw2yBZYZ4opW/2ZXRUb8Gpi9lK75YntVFIDmlqSApKWigA&#10;ooooAKKKKACiiigAooooAKKKKACiiigAooooAKoatp/9owxrnG1t1X6ydchvJreL7FIqOsgZgzfe&#10;WgD55/bm0u0tvgheSxxbJUlix/39SvzYP8f+6lfpF+2xq/2v4Faj5sXk+XPEro//AF1Svzdf777P&#10;7lZHvYT+Ee0fstOn/CZahuZU32uz56/RvR7yz/smyga5XfFA3/j1fnJ+y08SeMtQ81fk8ivpXxJD&#10;4l8K69LqMFnc6raLLFst93yfcSuKX8cjGn0dNc2KWcUSzxfO29tlCX9nDK3+k7N/3a8Bv/id4lsI&#10;LjUG8CWn2d1SKJIl+f8A9DpviT4heJdSstKgg8NRJLu/ep/l6v7R5UT3pNSs7a3Rp2XY3y76sPf2&#10;oiWK7vF2fL9z7+3+CvIPBPifWvEPiOys5/DUEOmJvdppl+T7j1c0fxVfX/jfVdIn8MWiW7y3SRTP&#10;F+92rv2On+z8laFHpdzcxTXVxFdStvR96b2X5v7lWLmaBIkWWeN4l2/Ijf3q+b/+Et8VW2qafu0W&#10;W8ew8231FJm/3Nmz5/8AYerdh8QtYsLqVv8AhF/Ol8qV/nX5PufJ/HWcgPfYb+B/tEUU6pbyps/3&#10;avQ3K+Um28iuZYl+VK8H0Tx/4hvLD+0P+EQg8rz0Rotvz7/n/wBv/YrqPhFr154nv9VXVfDkdh5W&#10;11fatZgepTaqr/62daqpc20zeUsqvv8A77VDc6VAlv57afA6bv4FSnv4esdvy2dsj7d/zxUwHzXM&#10;FzdPB9piRFbfUqarpl4zxLOv9z+OqiaVY22nRf8AEstHl+4z+VQ9hYpcRQW1tBvRd8r7fkSkAXOp&#10;W0Mu2CdUf+L/AHKt21/Zw28vkSs7t/G9RTWFn9lt1azge4lb77r8lTzW32O4t4l02y8r+LYlAEV5&#10;rECWsTfbN+/+Con+x38HmtP5Mv8AvVYudKsXlTyNKg+f/pktV7/StKfymazj37v4IloAdNeaRfyo&#10;qytDKv8AtfeqZNb0xInZW2OjbPn/AI6lfQdMvLpFfTrZHVP+eS1E+m2bs+yztvKi+T5FrSIBNqux&#10;dy3MXlP95NtMd7O2+Vbnfv8Ano+x6YkUrS2quiL9zykqK203T5rd5fscDon/AEyrQ1GveQXnzeev&#10;zr82+r/2+xe8RZZ4tiLVebR9M2J5FjbTef8AIv7r7tRQ6PpEyPZtp9p9reJ9n7pKxkZD0vILbZAs&#10;Uez/AHqtTarbI6RfLDVLTdK0qFHg+zWz3EX9+KpUtra8vZYpdMtvli3q6RUgCa8s3/cT3PyNT7bU&#10;rOZnn8/elqvypVebw9YpA8s9nBs/65U97C22xQRafaIjfO37qkAf23ZzS/N+581fN3/7v8FS2esP&#10;fy7lZbO0i+9v/jqp/ZUH2z9xp9s7ov8AGqVeh0HT7mf9/axb1/uKuymBXm1Wxv7qWWKeBPs/3X/v&#10;VKl/bPFull37vkbZRc6DpFyv7rSLR9v3pUiSqk0OmaPZyyxWMDpt+4kVICx9ps9sSRNs8r+/Ve8v&#10;7Z5f3ssDxP8A39+//wAdotks7mfbLY23+kL8v7r7lTf2VYw+b/xLLaZ4tnz+Utb/AGSPtHmPxd1K&#10;K/soltmWFIluIv8A0CvmL9mOaW2tfEep7ldNOvIrj/vl5W/9kr6w+MdtbJa6f5VtBbfuJXb5f9yv&#10;kz9lqz+03+sQNueKXUYkZE+5s3vXCenH+Ee96V+1Lp1/OkEt5c21xLavKqeR/Gsuz+5XZ6r8SNMs&#10;PClpr39pz3P2yVre1Tb/AMtfn/2P9h62k+GPhC8e0lbQ7R3tV2b/ALLFv+b56ifwB4em/wCJV/Z0&#10;CWlk32qDfAmxW/y7V1/aOD7Rw/hj45WPi2yu1s765S7gs/tTI8X+/wD/ABFZWlftRaZbeHPP1KWd&#10;7tG2L+4/z/BXr+j/AAy8M6b9ovrPRbSF3i8pv9FVd6/5aqB+Ffhe/lWNdFsYYZfkXfapvRqv92aH&#10;nM37Qnh77RD5V9cpZPF5s++L7i/wfwf79Ph/aH0W/WLyJ9QR9zpE6RJseJf466PRPgP4csL/AFOW&#10;5X7Za79nkzQI6bF37K6LTfh14ctt866LZQxIv2eBHtU3/N8tH7syOSm+Mei6bpGmXMeuXv2S63bX&#10;8j/VbX+d/uf3qNR+LUdhPK2n6hc3Oj2sUV1qd9tVXiilTdvRH+9/F9xK72bwB4cuYtP0yXTLN7e1&#10;+dEeBf4vmeo7/wCG3hrXdbRrvSLKbyIPs5ie2V4pE+VUVv8AgK0fuwPK7z9pnT4bOK5glvby4nb5&#10;v3SbIF/z/wCh1zmlftGwX/iO40y5WSz0pIvlvkX97cN8nyf5T+CvbofhpoP9jf2fZ6RbJEnybPIX&#10;Z9+q/wDwpzwg6v5ui2iSq2+LfaxfJR+7A4rWPj94ctlu7FdX1D+0IIP3WnOq/N/wPZ/7PU/gf40W&#10;Gv8A2eB7m7tLho9/m7E+XYvzL/3zXV3nwH8GTS/2hLo9s9wy7Glezi82rulfDrw9ojI1jp9smyBo&#10;lRIET52R1ej92BwCftCaUmvS6feanfWyeelvBcJAr79333+5VTW/jxbaP46fSmg1C5sooIJZ7tFT&#10;54pf4/8AvivQP+FaaDYJ9uXRbS5uEZNqSwLsV60P+EV0zypbmWxsnlvFSKVPK+4i/cRP9n56P3YH&#10;nX/DQnh62uIWlvrt5Xb907xfPP8A7H3P87KzLb9pnw8+rvBLq8ltCrfuE8hvlT+N5fk/vfL8ld34&#10;z+Cei+JGt5bWCPTb2K6SX/R4kT5fK2bP92p7L4S+EYb+1nfQdNmSX91Kj2abPl+//D/Gy7qP3YHm&#10;Fh+0zplz4ju4r68u7a0ibYsqKldBpvxmXW9Zvf7MlnudPsLX7V9odU3v/DXVQ/AHwSmoytLo9k/+&#10;/ZxbP/QKq3/w60Hwrvl0yztrb7UyxN5MCqm3fvolygc5pvxT1DyNP1XXEa20+6bfpj2jJvltZfvP&#10;Lu+623yv7v8AHUsPxytft987T3qWkDMls9oqfN/f37v+A/cru4/BPhiaS4g/sayktZZfNdfsqfL/&#10;AHFX/Zq7D4Y8Paam2z8PWibV/dOlqibKwAz/AAlfr4803+07a+ufs6P+6eVUT/f/AIP79bdzpV55&#10;W5tSab+5s/h/8cohs/s2ky20CrbI33ZX+/8A7ny1FolhPZ2stt9paZ2bfv3UAWodH1DyEa81WXZ/&#10;Ds2f/EVXubC+2OrarPs/h+7/APEVp2yedEkUq70X7tPmtldNu1d/8NAGZClzv/f6q3+z8qf/ABFC&#10;WF891+/1Nvmb5X2p93/vitD7HsgiinVnlf7rpUV5D86KzN5sX9ygCs+iSw3T7dZl+b+Db/8AYV5b&#10;8bEawtXWe5+0/wCh3H8P+5Xrvzb0l2q+z+/XlXx4m2We6WJfms5/uf8AAKmp8JvS+I/NK58r7Zd+&#10;Uuz969Jbf8fUX+8lLePvv7j/AK6vSW3/AB9Rf7yV6UfgPdXwH7D/AA/0spoGm3c25JvK+58tdiel&#10;cp4M1G7m0vTI5YI/KeD76GurPSiJ8pPcWiiirEFFFFABRRRQAUUUUAFFFFABRRSGgBuOc18beN9M&#10;tvi/+33p3hfxHGLzw94V8O/2lbabcfNBPcM6fOyH73+tX/v1X2STgivnL4+/AXxNr3xG0D4nfDfU&#10;rTTfHWjw/ZJYL8f6PfWp3/I/p99v0/u1R04aUYykc7/wUL+Hvh6+/Zt17Xn0u0j1TRWtWs7uKNEd&#10;N11FEy7v7u1j8teYfHHxJcz6Z+zL4KOj33iTRL3S4NSvtB04J5uoeRbw7IjudF2/erufjL8Lfjr+&#10;0J8NtR0bxFb+HvDNskSyxaRpdy0r6hdL90Syt8qxKfm9cqtdn8Q/2a9X8b/C/wCGZ0zVYvDvxE8E&#10;Wlq2n6iy+ZEsyRRLLE/qjsgH4VB3U6kacYxnL+Y80/aF1XX/AIv/AAxl0HS/gL4r0nW7Vop9I1Br&#10;W1T7HKrr9xlfcny5+5Un7Tk+q3XiD9luTXIGt9XbWIftkTfeSX/Rd/8A4/Xp1hr/AO0tP5Fhc+E/&#10;BVsysqyaq+oSvG3+15S/NUv7Snwf8T/FLx38IdX0KG3mtPDetNfaj50wQrFui+6P4vuNxQFOpGMo&#10;xly/aPoY96+DfGfg3xP41/b98V2PhPxpL4F1JPDsEr6hFYJeM67Yvk2M6195HvXyJ4++GXxf8N/t&#10;Ua78S/AmgaLrVlf6TBYKuqX3k/dVN/yj5v4as5MLPklP/Cer/Cn4V/EjwX4gmvfFnxbuPHNi8BiT&#10;T5dGiskR8/e3I7GvnnQLzxD+x54p8aP4z8A3Hi3wbrmqS6h/wmGnRJPNEj/wXCddv+fmr3T4d+KP&#10;j3qfiuyt/GPgrwvpPh9t32i8sNRaWZflO3apb+9trmvFcf7SHiTSNX8LtoXgoW2oRS2v9u/a5dqx&#10;P8u7yuu7a1QawlLmlGXKaH7RGueHfGX7GfirWvDZt7nQ59F82ye2i2IE3Ljav8Na3wG1Dw/4T/ZT&#10;8La1rptbTSrfw8j31xMnyeVs+fd/eFS6H+zhb6N+y23wgTU/ODabNaNqGz/lrI7yb9v93exrzDwb&#10;8EPi34j+BusfB/xzBoenaDHpP2LTtd066aWaWVJUaLeh/h+WqKj7OVLk5vtf+SmP8RviLc/Fv4Ge&#10;Irfwp8DXk8By6dK9rq+o3Vvpqqiqdlxb2+xn+X7y/d6VxHj3x9rMn/BO34bWi30ySa7Pb6Lc3aP8&#10;/wBnWWVdu7/diVK9Q0v4c/tAal8JT8NNSHhjQtKttNGl/wBvWk7y3VxAqBFVIj8qMwG3c1b3h79m&#10;C78R/seaL8LfFxTS9bsoneO5t5fNW3uBO7xP8p+b74qTZVKVPl/xHrmhfBPwXofw8g8GxaBp0ugx&#10;2/2eSF7ZMTfLhnb/AGm+9ur5C/ZU1Sb4W/Ar4+3Wj7vP0TVL1bNvvMuxGVG/r+Fev+GdL/aYsNBi&#10;8KXg8JlIUFqvi555Hk8sDaH+z/xSf73FXP2XP2ctS+F/hj4ieG/FSC/0vXNRleKV5lZ7qB02M77f&#10;us1BmpezhLmlzaifsQfDXQNN+AGha69pb6lrHiJG1DVNQuo1lmndnf5WZuu3+lcj8HtOh+FX7cXj&#10;bwV4dU2nhjWNHTV5dPgwILa4+TlVH3M7mq94G+Ffxx/Zzs7vwt4Hj0Hxv4PMry6a2sXT29zYBv4H&#10;x99a739nz4Cav4G8TeI/HPjjVYdc8f8AiHC3E1qmy3tIAflhiHXHT/vmkKpON6kubm5jrP2kfFl7&#10;4J+A/jvXNNZk1C10uXyJU+9E7LtD/wDAN278K4T9jH4W+HfDf7P3ha+SxtLzUtdsE1HULyWJWlne&#10;X59rt3279v4V7f4t8MWPjfwtq2g6mnnafqdtLZzp6o6lW/nXzD8Ovh78fvgFpreDfDUXhvxj4UgZ&#10;v7L1DVLl7ee0iZi2x1H38ZrQ56dnRlT5rSOU+C3hjSPhn+3Z8YrDRbFLLTLTw8t5Fax/Ki7ltZWV&#10;f7q7maue/ZJ+J+qWnhLW/F118KPEvjnxH4j1K4uLvxDZR28qMm/asCM77lRP7levfA/9nvxv4E/a&#10;N8T+NvFOoQa3Frei+Tc6jEyqrXTSxM0SRfeWJFTav+7VLw58Gfix+znqut2fwtTRfE/gfUbtr2DQ&#10;tYna3lsJH+8qP/c+7UHZKpCSlHm190Z+zXovinTf2hvHmrxeAtX8D+CtetIrn7FqKoiLerw7qqMV&#10;+bLV7h+0ccfs9/E738Map/6SS0nwovfiZqJ1Gf4g6ZoekK3l/YbTRp3lZR82/wA1m4z9z7tavxd8&#10;MXnjb4UeNPD+n7BqGq6NeWFqZTtXzJYHRN3/AAJqs4Jz560ZSPjP4E/AD4kfEb9lzw2+i/GXUfDm&#10;l39pP5WiRacnlRr5sqsvnqyS7W/9mr0n9mD4n6B4T+FvjPwb4m0XTfCbeApZbfWlt3823uVbdul+&#10;b5mL8/p/u1T+EXh39oz4YfC7SPA2meEfCSw6bFLFHqt9qbtndK77ti/71amh/sY3h+DvxC0TxB4l&#10;XUfGvjaT7VqOsRRMkSyq29FRP7gaoPQnUjPmjUlpzHIfFD4g3nxb+BPiKHwz8DXbwM2nSvbavqN1&#10;b6f5SKm5Li3t9jP8v31+7Umratda9/wTAF5eSmW4GgxR72bqkVyqJ/46i1tWnw4+P+ufCR/hxqq+&#10;GNB0yDTP7N/tq0neW5u4lTaiIn3V3DarM3qap/EfwhqXwk/4Jy3/AIZ8SrBZ6pYaeltKkMqyIzve&#10;Ky7W/wCBCgfNF8sY/wAx2mifEvwb8NP2SPhdqHjKyTVIJtF0uGx0z7MtxLc3P2dNiRI3V68D/bB8&#10;Y+LdY8B+GfFNx8Jv+ED/ALI1q1uLHXLjUojfRY3bYmgiTcqt/v8A8Neq+KPgB4k+I/7OfwMvPDd3&#10;baf4w8GWmm6lZ2+oD/R5ZUhi+R/+BItY/wAd/g18ef2g/hyllrFv4e0FrC4int9E026d/tsm7a7S&#10;Sv8AKqqrOVWgVKVOFXmf8x9pgcL9K+RPhRcJof7fvxTstSbbe6ppFvcWHmfxxLs3bf8AP8FfXUZL&#10;Im5djY+7XhP7Q/7N0vxT1bRfF/hTW38J/ELQc/YdWRN6yJ/zylHdPmf/AL7arucFCUYc0ZfaPeTn&#10;jFeR/Hr4reDvhrZaEniDRj4m1m/vNmjaLbWiXFzPcDjdErfd+99//arz2y1f9qiCH+zpvD3gW8lV&#10;dn9sC9lRG/2vL/8Asaj+NPwQ+I/jC/8Ahj490a60eb4h+FFP2uynZ0sr1mQb/LY8p/H/AN9f7NA6&#10;dKManvSPIfjv4k8WXPxY+CvifU/hhH8Pbj/hJreyi1A6nFcXM8UrJvilSJPl+Xf/ABNXov7SJ/4z&#10;O/Z8/wB+7/8AZKqfE/4O/Gz4w638P/EPiCLQ9P8A+Ef8Q2l7/wAI7plzvRYFbdLO8r/ef5EVVX++&#10;1eg/GT4O+I/Gv7R/wl8Y6XDC2ieHWuDqLyTqjru27dq/xdKg7fa0/d/wyOH+ISj/AIeU/DQdv+ET&#10;n/8Ab+o5bC2b/gpDDE1uhjbwmzY2fLXdeLfg54k1j9szwX8R7aGB/DGk6DLp9zK0yiVZW+1dE7j9&#10;6lK/wc8St+2ZD8R/Ig/4RhNAbT/N85fN83/coMlUio/F9k87+E+j2fxc/bS+K2qeJYUvx4LW30/R&#10;dPulDR2yvv8A3qL/ANsv/ItN/b00Sy+HcPgP4n+HbWLTvF+neILe2820XynvIHSV3hfb977v/jzV&#10;2vxI+BHjPw18ZJ/ir8JrvTV1nUoFt9Z0LV9y29+ibdrK6/cf5FrPl+CfxJ+OnxC8O658Wl0fRvDP&#10;h6f7baeGtHlafz7n+F5XPYelBoqkfaRqc3u8px/7ZPhK28dftQfAzQL6SRNO1D7VDcoj7PMi3JvT&#10;/ga/LXeftseF9F8I/sceOtO0TS7LSLNFsf8AR7G3WJB/ptuv3V9hWt8Zvg54k8a/tFfCLxfpcMEm&#10;ieG2uG1B3nVHXft27V/i71037V3w41r4s/ALxV4U8OpHJq+oi18hJpfKQ7LqKR/m7fKjVRmqseah&#10;73w/5nM/DT4LeDpf2XNI0m50GxvE1fw/FdX09zArS3E8sAZ5XfG7fucnd/DXk37NWrXGof8ABPbx&#10;5bXU7Spp2n67ZQFz0iWB2x+btX1T4F8NX2hfCPw/4dvFRdTs9DgsZQrbl81YFRvm/wB4HmvDPgf8&#10;AfF3gX9k7xv4D1eC2j8RarHqq2sUNwro3nwbI/n/AN6mSqkZRlzS+0Vv2c/GfhTwD+wl4b1fxmYD&#10;4eS1nWeO4i81Zw11LtXZj5t3FebftP8AjPXviT+zzrF3H8E5NA8OQLHdWmvajfwW93aqrqUlS3Vd&#10;/wA33fvr9+u+m/ZP8Q+LP2K9C+F+pXFvpHijS5GulxJ5tv5qzSsqMy/wssn61F8R/hx+0F8a/hJq&#10;3hXX4fDPh5TbHedPuHll1OVeUT+7EjN96oOiMqftPac32j6O+DerXOu/CTwRqV5IZLq90OxuJnb+&#10;J3gRm/Umu2rjfhLoN74V+F3hDRNSRItQ0zR7OzuUR96rJFCiN83fla7KmeRU+IKKKKCQooooAKKK&#10;KACiiigAooooAKKKKACiiigAooooAQVWuYVcI7bv3bbqsisbxBbT3IsvIZkdJ9zbG/2GoCJ84/tn&#10;7pvgZqFzLtT7RPFtR/8ArqlfnIf4/wDdSv0Y/bMuWh/Z/wBQttQX/S/Pt/K+X/pqlfnV/E3+5WR7&#10;+C/hnsv7LTxJ4y1BpV3p9lr9I7B2SwtWba6TqrbP92vzZ/Zd83/hMtQ8rbv8j+Ov0r8PJA+g6e0s&#10;i71WuL/l+Z40lm2zb90S/P8A6pKm2NuSWKCKGX+J9v3ao2Hm3Msqv88UXzq9WLO5i8hJ9zfv38r5&#10;6v8AvHlfZGQ3k80G1X8lYv4Nv3qa76hNb7VZfN3b4pXXft/2dlWEs5URFlb54Pn/AN6q0rRShrm7&#10;draf7kW13Vdv+6taFDYUV7qVVaSHc29XlX7/APf/AN2npZtcxSss7b4n3/e/hpls6ortOzXiP/Gn&#10;yVE80u//AEP9zE/3kelygW7yaJLV5Vl3wr/B/t1XeaKFfKigZHZd7U7/AEH7P8ysj/3Pn+anpNL9&#10;sT/QWdP96o5YmpFD5HkSyzxS7Gb5fJrS1KaCHToopfMf7v8ADUSOvlS+eq23lN8qUxPPe6RJZ1mi&#10;27/uUcpkTbG+z3CwMqbfn+eql/bS/uvmVLeVf3stW0mimaVFlV3pn2BnXbcyr5X8KUcoFdLNd1uq&#10;7nig+dZale8vHvUnVf3X3KN86K8St/o+2mw3LQ2bqzUcoDvJlmuEg+VG2/P81Pe2ttKWLbAsyO37&#10;2Xd9yq+9vK3NFvuHb90/m/eq295EkUv+hyvcbfmT+D/4mjlAou949v5rf63d8v8AuVY+wR+QrQbn&#10;/wCen+9U1zebIkaJvvf8sttO87fBttoGhl++yUfABVs38mVN23Zu+anb9jy2yztD56/ImyhPIvP9&#10;V/x8Rf62qt/NK8UX2ZWe4RqOYByQs6vYtO0MsUXyyvTHhk0VrKLyvOlWX5ritFHi+2f6XF+98r7/&#10;APdqtZwz2Aln81tS/wBj/wDapAWd8AlupZbbyXqv5LXMqNFL5Lp93/bq15M6JN5s6zb/APZqv9gV&#10;9NlVtyS/w7Gp8oE15YSzRJLLLvu/4dn3Kr3Nm29GeNd+1P4v7vzPTLOaf7FbwXO5E2p89PeGJJZY&#10;likfdt+fc9HKBXhtp3t5ZYFVH3tu+b+Bqls7NoYnlWJZkb73zVaSwVHu1X5In8r593+xVXyZdNb/&#10;AEb50f72yjlAfDDFYK62zN8/30/u06ZNixRRRLslb5n/ALlGm+f9quFlVURP9mhJpbm4eKJqOUAm&#10;dUe0ZZW/75om+eWX5t/m/wB+rF+7eQm6L7n9xaitniuYnlaL98nyfPVx/lJPJ/jl/wAe9ovkL/qp&#10;037v9yvmz9kh/wDStTgX5/8AiZ2//o16+jvjB5/leazfIsVw6pt/3K+dP2SJoHv9VnkXyUi1O1dn&#10;dtn/AC1euOMebmPVj8J9wWFgnlSqsuyXbv2VbSw3z7Z4t7stY/8Ab2jJeW86anbJ82xv361LZ69p&#10;SMsz6vbfLL/z3rojJcxwSjI0Lywl+zrBFP8Ac+9TrDam9mfzti/L/vVzr+IdPm1f/SdXtkT/AGJ0&#10;rSfX9Bs33RazaJu+T/W0XpEe+XnuZ5rJGW2+Td81MdPtiefOvkxQL8qVU/4TCzh/cRX1pNu/6bpR&#10;ba9p6LL9u1W03N/qovPSi9ILSLf2PZE94zfPKuxaIUb7E/8Az131m/8ACVaR9oSJdTtvtCNvbfOu&#10;zb/nbVh/E+mfat0uq2SQ7f4JVovSL94tp++fbArI/wDE9JNbQWzp5+55X+69Z/8Ab2h/aEePVYE2&#10;L+9/f0//AISTQT5TQavaTIrfvd86N/6FReBmWJvtM0SNKv8AFVh9NiSBJ1l2bfnas+88VafYJb7t&#10;QtHif+5OlMfxJos0SSxajbIjy/MjzrR+6NS9vn8q4aJvO82L90n95qrQ2zXlv5Uq+Tdqu/ZUFt4q&#10;0G2lfdqdtvVvl/f1Xh8Sael7ey/2nbfvfnX9+n3KP3QuQ2HeeGCJrZlmlddjU6wt57I2kUu3YqvL&#10;K/8AwP8A+yqr/wAJJ4fv1fzdQtoX3fLsn2Uf8JJpCSokupWz2/8Af89aPcM7MuwvF5Seb/x7t/HV&#10;HxTDZJYW+1d6JLvp83iHQ/K3f2habHX5U89a53UtY0qawRVvrZ/3/wDBOlHumtjpYbmJLeV1g/uU&#10;QzQXPzMrJWYnjCxSKWBby0Tytv35Vp8PirRXli+06haI7r/BKtQLkNj7Mt/+6i+R1+f56iRILNpV&#10;lb5/9ismbxPpVtK/2bV7RP4/9elCeJ9BdfN/tC2+1v8Ae3y0XgFpGhYQr5StFu+erHnXKSorKvlf&#10;xVizaxpEM8Sy61bfMv8Ayxn+T/x2rVt4n0r97BPqVp/0yfzUovAi0zYSa5u57dVX5Fqvcpsnl3f3&#10;qpJ4k0iH/mL23/f9Ki/4SHRZrp2/tW037f8AnulF4BaRdeZfu15L+0D/AMeEP/Xncf8AoCV6PZ+I&#10;dFmnl3araJs/6apXlXx11K21VHWzvIrlFtZfuN/sJU1OXlOmlH3j837n/j9u/wDrq9Otv+PqL/eS&#10;m3O37Vcbf+er0+3/AOPiL/eWvSjse7GPuH7L+D5d+g6VsXEXkV0NcN8NYZX0PT5Gn3qsX3d1dzRE&#10;+TnuFFFFWQFFFFABRRRQAUUUUAFFFFABRRRQAUmKWigBMUtFFABSYpaKACkwKWigApKWigApMUtF&#10;ACYoxS0UAFJS0UAFJilooASjFLRQAmKMUtFACYpaKKAExS0UUAJ1FeLfEr9mfSfi347tNb8U65rG&#10;o6FZmN4vC3n7NP8ANX+N0/ir2knFNbnkU0VGpKn70RkMCwRrFGqpGi7VVf4alxS0UiQooooATFFL&#10;RQAUlLRQAlFLRQAmKMUtFABRRRQAlLRRQAUUUUAJS0UUAFFFFABRRRQAUUUUAFFFFABRRRQAUUUU&#10;AFFFFABRRRQAh6VUvZooUXzHVNzbVLetWz0rK15ohZr5sSzfN8is+35qBrc+dP25r+K8+DV2sCRT&#10;Kk8W+V/4P3qV+bv8Tf7lfob+2NpV9YfAfU3lb7N5s8XyIu//AJapX55J8ibW/uLWR7uA/hntH7LX&#10;z+L9T/69a+6vDfxLs5rC9tWW2tv7E8pbp7uXZ/rdzJs/74r4Q/Zjmih8Van58W+JrVk+9sr7d0r4&#10;M6Zcy3dzLeK/2zynnRIt+91+5/HXJ/y/JxZp2fxa0pGuNuq6e9ukW9vJnR9nz1X/AOFr2cP2SCWe&#10;0h0+VfNW7llVET/gdM/4Uh4e8q9iXy4bS6i2yo6ujp8/+/Us3wW8NPZafBLF9ptLKL5U8p/m/wDH&#10;6f2Tywtvj7Y3816ss9hbW9u3lNd3FwqI/wDut/wKpofivB4k8S2+g2bWNzdva+as0M+9Nvz/APxF&#10;ZNz+zf4cube7tmlie3uJVl2eU/y/c/2/9itXTfgdY+EtZ0zVdDkjhu7ddm/b99Nv3fmetAMiH45W&#10;dnrN7p+oL9jitZ2t/wC0btVitPNV9vyP/FUs3xp0p73y21Cxf900vm+euz5fmqfUfgVouq6zqF3e&#10;WzXK6jLLcPE8TbVZvm+9v/2qgm/Z78NXlhb+bBFCsUrLs2v8/wBz/bpcsftGpYT4waReQRMuq6W/&#10;/bdPk/36sTfGPSrzTYrmDVdPmRl3r9nvPneuf1X9mbSn8QWl5Zyrbaeir+5SJ33uv8f366D/AIUh&#10;odtFFBbbbZ2VkeXyG2S/7vz0ctMyIrP4zaR5u28ubGzSKLdLLd3WxK2rP4kWz6XcanLeab/ZiS+V&#10;Fceeux/9x6xYfgVoNhcPBLc21yjr81u/yfx/79busfCvStS0iKxtlW2ign+0RIi703bNn9/+69MD&#10;C8Q/FfSvAd1p886/bE1SL7Ray2jeanlf3/8Adqpf/H7SLNYpZb6xmSXytiJOr/efaldE3wj0NL3w&#10;+ksMdzDpMH2eCybcrbGXYzff+7WPf/s4eGtQW4kxbIjz74ok3N5T7933t9AFmw+N+kPLqC3N9ptt&#10;b2bIjTS3SIjs393/AL5p3iH4taRpsW5b7T7lFZUZ7edX+99ysy8/Z18K3NhcQNAzpcKySukDb5W/&#10;3N9Gm/ATw9N4fuLH50snlWX7O8D7/l3fw791AE1t8dfD15Akq32nw7/k2TTokqPXd2f9tPa7Yltr&#10;nY330un+f/xyvP8A/hQPhe2/f3NtFcyyr+6fa/3t/wDv16vYWcUNvLF5X+ieV8yLQBhXN5rltLti&#10;bT/9qF5fn/8AQKt79ee32wW0UO77zvL8/wD6BV37NKn3dsMX+23z1NC+yLyoJ/O/26zkBgzJ4htk&#10;3LZxI/8AG6N97/xyi2udTttjbrZLhn+48v8A9hWtcwyp9682P/co+zLviaWLe/8AfqAM5IdZhe7u&#10;5Yon3bX3yt/6B8lRWN5r1y0UqrBNaSts2I+x/wD0Ct68v18qW2lff5q/L/s1UsLZrCCJIm+62+tw&#10;GW1zqt5sVYLTf/133/8Aslc1428eXPgG8t7rV2tIdPlbyt6N91v9uuzs7aK2v3uf4GWuO8a+G9L8&#10;U6t9mvJ4/IVd/lP/AMtfk27Pvf8AAqAM2z+Men69cO1neWz2kUr28tw8q+VE6/33/wBv+D+9Qnxs&#10;0G8v/Ki1fRkTY6Su98ibNtcjpv7K+g6JHMFu1SK6/dSp5T/vdv3H/wBb/tVu638ANG1WxNhqBG25&#10;iS3jZLZnxt/4HQBJc/GDw5Yb4v8AhJdNfer7tl4j1d1v4kWfgzw1/aE+q2PlPv8Akef53/3K5mz/&#10;AGbdM02zmtbOWCFJdm2byvn/AHXyfd31q+KPgpaeMI9NtJJEsLCySWJkii89HWXZv+fcv9z/AIDQ&#10;BevPjNZpo2oahBc2N/aWar5/2edXl+bZ/B/wOufm/aB0/wDdQWdpcvcT/IrwrvdK0LX4FeH9H0bV&#10;dDs0WWK/27niVvufJ8n3/wDY+/Wbc/s66ZYXFvLpmpx2H2Vt+x4v4P7nzPQA7Sv2hNP1XWbfSIvt&#10;MN7KrPsvl8r7qbn/APQa0If2hNKhsNTlZYPOsJdjQvt82X7n+q/vffqO7+A/hpNHisbZ/wCyrpWb&#10;dqssTJ5u7+Fdz/53VJD8CtH83T2j/wCXOza3luPIbZLuR1837/8Atf8AjlKJMjlfGHjyLx5oNvqc&#10;FtPbRbZfkl+R/wDf2f3a+d/2fnX/AIRrxrul3ytKnlbF3/8APWvoXxb4G/4Qbwpp+mJqbXlvF5qe&#10;b5Gzevyf7dfOX7PELXmk+JYLa2luXlukTYn++9ebL7Z7FCPuHYPcy7fmlZN/9/5KZ9vbyvKWf5P9&#10;6ujf4b+JUunVdDvkT/rg706b4b+JoU/5Ad9/4CvXl+znKRtzQicv9plT/lq0z/7bUedO/wA3mt/6&#10;HXTf8K08Xf8AQIvf+/Df/EUf8K08Wf8AQFu3/wB+B/8A4ituV/yi5kczvn2bvPn83/YbZRNcyw+V&#10;ulZ9/wB53b7ldN/wrTxZ/wBAG5/79P8A/EUf8K38WJ8zaNff9+G/+Io5X/KHMjP8N2EWt6v9judQ&#10;a2ieLf5rt8/+5XUW3gC233atdX32K3Xf5zr9/wD8frPsPA3jPSpf7Qg0i7Tb8vzwMn/slbENn46m&#10;l83+zdQ+ZfueQ+x//HKOV/yhzIr6V4Ag1vTYrlry+SK4Z/KdIvk+VP4/nqi/gmDzftkFyz6Z5W9n&#10;Rv8Ab2VdfS/H15L59to2pbXXymRIG2f+gVE/hDxhDZPocWl36JE3m7fszfvV/wC+K20/lMNA1jwN&#10;Bo8Us+o32oPD5rxRJaReb86/8Dp+m+Cba8sLe8a+u/sK7/4fn+VN33N9WLDSPiDbI8v9lXv72V9q&#10;PB/e/wCAVDNpHxBtHeQaRe70fcv7htnzf8Aq+ZfyjjFmRf8AhuDz9KazvJ/smqT7F81dkqfP/c31&#10;tar8N5Us0W2vLlLjzYrdUdfnfd9zZ89VdS8N+Mdeure8vNIvn+yuvlbIG+T/AMcp3/CN+NkvV1CX&#10;RdQd/KaKBPKf738H8FHMv5S+V/zF5PhpOmvJbTy3L272vm/Iu91+fbRD4J0xNUis576+2TxPLEnl&#10;fOu19v8AfqH+xfiHYWDxJp+oQvu+aXyGf/a/uVUfwt4/crJPZX+1IGVbvyG/v7v7lHMv5SOV/wAw&#10;9PA1nNpNlqq6rcvZPF5uxF+fb/ub6zX8Paff6RqFzp+oXyOnlOsM0Wx/vp/t1sWeleOraC3WDT7v&#10;7JaxbNnlf/YUyGz8cfaPtMWmXMPmr5UqPF/d+b+5RzL+UIxkZ/iTwq2j6Nbz/bJXll2+bTrPwHeP&#10;4Vl1XdcvcffiTb/yyrWh03xjZz3Dy6Zcp9ql+V7hdiJ/45/t10EPhi8m+a+1ed90WzyoVVEStqdO&#10;dX4YjlLk+0cl4k8BxaPpFveebc+b8nm+auxNzJvriXuW+dopfufIyV6xr3gy8v7C4ittVn+dkfyb&#10;hV2fKmyuKT4aeKHtX8rT7mb5vvpAzpWFajOEveiXGpCX2jnIdybFWVpom/vt9yn75Yd/71nT+He3&#10;3a6BPhX4sRNraLqG/wD69npz/DHxUi7/AOw9Q/8AAVq59f5SuZfzHN/aW/ilb/vqnec6fvYpW3/7&#10;1bv/AArrxf8A9AW+/wDAV/8A4in/APCt/FT/AHtFu/8AgcTp/wCyUcr/AJQ5kc5529/mlZHf73zV&#10;saP++i1Bfmm/0V/n3b6tv8MfFGzd/Ydy/wDwF/8A4ipbbQdQ8Pabqq6npU9m9xavt3q1XGMubmJ5&#10;o8x8VTJsurj/AK6vT7f/AI+Iv95aheHyZZV+f/Wtu/77qW2/4+ov95K+r5o2idk480D9lfBUNpFo&#10;Fh9mZW/dfwtXRjpXH+B4bG20+wjgl/e+V9yuwHSsYbHystxaKKK0ICiiigAooooAKKK4vxN8RINK&#10;ka2sVW5uF+838KUAdnto2141N8Qdclbd9r2f7CIlaWl/E++t5FS+iW5i/idPlagrkkeqUVT03U7f&#10;WLRLm2k3xN3q5QSFFFUrzUbXTY1kurmG2jY7VaZ1Rd31oAu0UUUAFFFFABRRRQAUUlFAC0UUlAC0&#10;Vz+reMtB0DXNM0rUtasNO1HU2ZbGyu7lYpbpl+8Ilbl8bl+7610FABRRRQAUUVgJ418Py+KJPDce&#10;tae/iGKEXEmlrcp9qWL+/wCVndt98UAb9FFFABRWD4c8Z+H/ABh9uGh61p+sfYJ/s9z9huUl8iX+&#10;6+0/K1a1xcxWcDzzyLFEi7md22qtAE+KMVif8JnoP/Qb07/wLj/+KrSs72HULdZ7aeO4hf7skTbl&#10;NAcpaoopKAFooooAKKKxPFHizRfBuky6pr+q2Wi6bEyq13qE6wQqzfdG9uM0AbdFVbW7ivbeOeCV&#10;ZoJF3Ryo25WX+9VqgAooooAKKKKACiiigAooooAKKKKACiiigAooooAKKKKACiiigAooooAKKKKA&#10;CiiigAooooAKKKKACiiigAooooAKytbRjBE32cXJSQNtLfdrVqtdorxrubZ81AHzF+29qVtqvwRu&#10;4m3JcebFt3/9dUr84vmT5W+/tSv0i/b4eI/Ba4j279s8W7Z/D+9Svzd+X+H7m1KyPewn8I9j/Zjf&#10;yfFuoMsW90g+Wv0l8POz6NZbm2fun3fLX5tfswfJ4w1Bt2xEg3s/+zX6L6PC1tpNrO3zxMv7r/ar&#10;i/5fkYs1oU3r+9bfvqWZG8ryt3yfcqvqSNvinVfJiajUrZvKiZf71X9o8qJNM8qebAzb4tv3KZNe&#10;N9liaL5PKXYtELrMz7X3uy71plyjJAisux9m+oKIvOufsqRJK33t9So8ttFu273/AL9PtkWa3Tb8&#10;+77tWHv1S1SJV3u7bE/36QGVM7QujKyp5r/NvrSvJvn+af7n+zWf5NjeN/pis8sTf98Ve1KztoXf&#10;atADPJs0tZZdqpcN916LbyLaJJYmab+8j1YmSK5SJoIG8r+N9tUnTZsVWVHSfY6f8AoAtfut8UsD&#10;eTFKu9v9lqJnV4ov9ttkr/3qpaVN9jt9s67/ADW2N/s1YR5d23bsi/vvT5gLaOsN/cS2zfutq/I/&#10;3KrpNE/72Jdjr/codG3ussqvEy/cSoYYdkTtZ/Pt+9/sUAWH8p7j918jt8++m2Fsr728ptkrbGi3&#10;UJtmbyvNXe3z76dNef6VuVtj/c2f3KvmAvWyW0KOv/jlQpbRPep8ux9nypVWa5XzU2rv/wBun37/&#10;ALpJYpN9xt+WiUgEubZod/2x/n8391Qlt5Nxulbf8vy/79RbGvLq3adt6KvzP/dp14nk2r+e2yVm&#10;/df7VZgPtoZ7zf8AaZVdFVvn201Hgtlt9zSTOzfM9E3/AB6pAsvzytvamX95Ol6mnWzKmz52f+5T&#10;A1YfPmd1kiWGLb/33XO2flQ+I3iiXZtg3sjrWlMkv2O1Zp9iJL992+/Wfc3K/wDCXyyzrvt0g+XZ&#10;QBYhvFuXRZWZP3sv8NWPmtp7T979pT5/kp9nfwbYv3Xkpuf761FbQxeb5v2OJPmf59tIAms7Z7pJ&#10;/wB+ny/c/gSneTAmzz5/tKL93+DbU0LrM21Yt7bdnyLVSGH+ypXXymd2/gpgWLOZf9IVfuRf6r5a&#10;E3XK7Z9rrTIdvzr9yV/4KimeVF3KvyI3zUgLepWau8TSp9p2fdT+7Tkdnfa3937lVba5+x/P9/dT&#10;t7PdfKvzsu+t4kfaPL/jBtdYlX5PKilRP/HK+Zf2V7b/AImWrJul2f2jb/8Aob19K/HWFobe38hW&#10;d2il3bP+AV81fsi23nalqu9pf+Qjb/xf7b1wfzHrRl+6PuWF4oYpYk+S48pXV3q27ttliZmmdfu7&#10;FWqkLwQ3TxL++3Rfx/8AAK1ZLu2tJ5ZNrb2/uV2Q+E83m94+VPEn7QHjptH8e/EHQ49LTwV4N1OW&#10;wl0e4tWa71KKB0W7lW43futu99qbG/1VbGu/F/x5401Tx1P4An0mw0nwTbRSzrqNs1w2rXDxee0S&#10;urp5SrFs+b5/v1ieJfgv8RI9A+I3wy0XTLCfwl4y1i4vYvEct9tewgunSW6ie32bmb/W7Nv9+tPU&#10;vhf8Q/A2r+O7PwDp+m6vpXjeCLZc3d/9nbSbpbf7O7smz96u1Ub5fn+StxEth8d/F/xmureD4dnS&#10;9Cis/DNn4ivrvU7Vr3zZbpHa3tERHTb/AKp9z/8AjtZvhD4+eMfj7PoOleC5tN8M6g+htq+sXGoW&#10;bXSW8q3D2v2WJFdPvSxS/Oz/AHEpmh/CDx38BtaE3w9srPxLDd+GLLQbu3ur/wCytFPZo6w3Hzff&#10;T9625fvVV8AfBPx18AZtC8QeE9MtPGd7/YjaRrtk959l/wBK+1S3X2iJmT5l33Eq7PvfPQSW/DH7&#10;Q/i/4naX4K8L6HFp+ieKNc/tH+07i7ge6t9NSxl8q42xb0375dirvf8Ajplh+0J4v1O30/wXBBps&#10;PxIfxTdeGJb7yme0iSC3+1Pe+Vv3f8e/8G/738dM0f4D+L/hLF8PPEulRWPiTxRpf9pf27Y/avss&#10;V19ul+0S+VKyfLsl2ff/AIEqKH4A+ONBg0/4gwRafefECLxXdeJ5dGS52W7W91b/AGV7VZdn3kg2&#10;fPt27qXugaE37Q/i3wxpPi3w1rUGn6r470vXdN0XTLiGJre0umvv+Pe4eLfuXZsl3pv/AIK7/wCF&#10;PxE8TW3xT174deNbrT9YvrXSYtXsdY0+ze1SWBn8qVGRnf50fZ/F/HXmusfATxt4w03xh4zvILHS&#10;vHF/r+l67p2mfavNt4F07/j3t5Zdn3n3y7nT++ld78LPCHijUvixrfxK8WaXb+HJpdJi0Wx0mG8+&#10;1PFEr+bK7uqbPmbbt/3KehR1d1DqPiPxjNp+nahPpUVhZpcfaIvmd2f7v3v4flrH03xPqvxButH0&#10;37W2m3f2aW4v7i3X538p/K2L/wAC+at3VdE1m08RvquitaTS3FqtvdW9wzL937j1STwBeeEoNH1L&#10;SJbaa+tYGt7z7XuRJfNbfv8Al/2q9mMqPs9eX+79x4VVV/aac39770Zlj4o1PxHc6X4aW5+yagL6&#10;6tbm9iX76xfx/wC8+5KfH4r1qxM/h37d/wATBdVSw/tPYu/ytm/f/d3ba0LP4dahYJpWp2d1aTa1&#10;Fcy3E6OzJFL5/wB9Kqv4A1Oa3lufNg/4SVdR+27P+WX3Nuz/AHdla8+E/u//AG3+Rz8mL/vf/a//&#10;ACRW1DxXq+gSah4f+1/b9Q+1WsVnqEy/OqT/AN5P4tlSa54r1TwPd6xps15JqckVlHdWMtwqF1kZ&#10;1Rl/76arUnw61S/g1DULq6tk1u4ngltfKdmii8r5kT/0Kn3Pgy88Trq95rjxQ6heWy2UCWnzpFtb&#10;dv8Am/20qY1MJ15f734f8EUqeL+zzf3fx/4BT1fVrz4e3f2a41STV7W40yW6iaWNFdJYv/ZXqxpN&#10;7qWj+I/Df2/VJNRtdWjdJ0aNVSKXyt3y7f4f4ajm8Gar4qv5bnxD9khT7K9rElozPtZvvv8A+gVp&#10;aJ4S1671fRLnWPsn2TRoniiS3Z99w+zbves5Toez05eb7X/tvKbwhX9rpzcv2f8A27mM3xbM1zdX&#10;EFm3k+UrpE7/ADIjf36+Z9N+OXiXwfdfFuDxRc2Wt/8ACHwWr2r2lr9l+0NKj/fTe/8AsV9Ma9D9&#10;m1m7X+9Kz1836r8Cta8T+I/jQt4sdnp/iuKzTTLvzd/zxJ/Gi/Mvz7K8+Hwn1mG9n73tf61GJ8VP&#10;Hvgx/Amq+Kp9Jv8AR/Fd1FataWls0Utg0qbovn3/ADV9R+Er9ob37N/BL86f71fK/wDwrr4g+PP+&#10;Ff6L4l0jT9H0rwrdRXt1fRX3m/bWiTZF5SKny/8AA6+oPCVs02sxOv3FV3aon8IYjl6HazTS70bd&#10;96rtztR3Vf7tVblNjKn8aVYdN9183yIy155xAlsyL80v3qd9j8mDdKu92+69UnffLtVvufcp955/&#10;2NPm/ioAlhRXlRfN2bmryf48Qs6p5v77/Rbj/wBkr1WbalrFuXZu/jry/wCMHmw2CfLv3Ws/z/8A&#10;fFTU+E3pfEfmbeIqXtx/tStUdr/r4v8AeqS8dnvbjd/z1aktv+PqL/eSvRjsfQR+A/X/AOHltL/Y&#10;ujzz2zRzPANzv/u13VYHhAzN4f0ots2mD5ttb9OMeU+Re4UUUVYgooooAKKKKAOb8daydF0KVo22&#10;TTfukavG69I+K6sbCwP8IlbNeQ+Lb/UNK8M6neaVZ/2lqdvAz21p/wA9Zf4EqjppRPKvjx+05pHw&#10;TurTT109te1aVfNltIrryvs8X9922PXsdhc/b7C3uduzzYll2f3d1fnj8RdN8WaP8NPEF54v8E6l&#10;D4g1nUYpbzxJdzrs27/kiRP4Vr7w+G+sX2t+CNHvNQ0qTRLt4F3WMzb3SpieriaMaVKPKen/AA81&#10;ptO1tLVnxb3Xy7f9r+GvXh0rwjw8jPrmnqv3/PX/ANDr3cdKDxJbiDvXyR/wUu/5Ih4b/wCxpsv/&#10;AEVPX1uO9fJH/BS7/kiPhv8A7Gmy/wDRU9NG+E/3iJ9ZWv8AqI/92uQ+JXxY8K/CXR01LxTq0Wmw&#10;zP5UCH5pZ3/uxovzMa6+3P8Ao8f+7XxB498VeIb/APbn1FrPwbN46l8L6LCdN077elqtq0pTfOu/&#10;jd82KCaVP2s2fRfw6/aV8CfFDWptD0nUZ7bW4083+zdUtntLlk/vKkg+YfStnwD8aPC/xJ8R+JvD&#10;+j3E/wDavh2cW+oWt1A8TRsd3PzfeX5TXzZ8UbD4q/Fbxz8OdctvhJN4Y1Xw9rUNzLqj6tBcbrXd&#10;+9ibaqnbWr8Qrc/Az9tDwr4zj/c6F4/tf7C1PP3ftS7fJf8A3vkiH/fdM6PYU5aR+I9/8Q/GPw34&#10;c+Jfh7wFcz3L+Jdaie4tbaCBnXy13bnduir8jf8AfNYvxF/aW8CfDTW/7E1PU57vWgnmyadpVrJe&#10;XESf3nWMHbXjnwIiPxN+P3xY+L0sRubHSC3hzRT/ALMS5l2/j/6HXnn7H/xC8b2fg/XPEul/C258&#10;aap4g1e4uL7X01iG3eV9/wDqtjpuVUoD6uv/AAE+y/hx8U/C/wAX9COreGNVi1O0RvLk2fLJA/dH&#10;X7yt7GvO7r9s74W2fh2bVp9cmRVvZrJLQWrtdSSR/fKRKCxX/a6VxPwE8J+OrP8AaQ8Z+LdR8EN4&#10;I8MeIdOiM9i17FOrXiP/AK35P4my1c1/wTv8J6W1r8SvEDWscuqt4iuLVbll3MsX39i+3zVA/Y04&#10;qU/Q+lvhP8Z/CHxq0aTVPCWrLqUUD+VPEQUlhf0dG+Zawfid+054A+EesQ6RruqyS6zMu9dN06Fr&#10;m4VfVkT7v414p8I7KDwl/wAFDvilo2lxJaabeeHItRltYk2oZ82vz/8AkV/++6T9gXTLXxl/wsr4&#10;g6rGtx4s1DxJcWcs02GkghRUZUX+79//AMdqhzw9OClP7Pu/+THMfF74teF/i9+0j+zlqPhXU1v4&#10;rfVruK5jZGimgbdb/K6MAy19KfEn9pjwL8Jtb/sbW9QuZdX8oSmx0+zlupVT++wReK8G/aY8LaTp&#10;P7ZXwB1mztEttR1O+mS8mjXb5oiaLZu/2vnavTfF37QNzcfFLVvBXw28F/8ACYeKdOiQ6vqEs6Wt&#10;pZD+FHlPzO3+xQXUhGUaXLH3eX9T0r4U/GTwj8ZtGl1Lwnq66lFA/lTxsrJNA/8AddG+ZTXen+Vf&#10;Ef7OD+I7H9tv4lWevaZp2hX1/wCHotQvNP0edpbcy+ZAqPuIX59rN/31X018e/EN74T+DPjPV9NZ&#10;k1Cz0qeWB0+8rBD81Bx1qSjU5YnH+Lv2x/hh4O8R3Gg3Osz6hqFs225TSrSS6W3P+2yDArxv4W+M&#10;dG8ff8FAte1vQNRh1XSrrwrE0dxbtlPuxf8Aj1ej/sJ+DNJ8Ofs6eGNQsoUa+1iFr2+uv+WssrO2&#10;dzf7PT8K87+HXhjS/Cf/AAUZ8Y2uk2kdjb3Hh9bl44U2qZW8pmNQdlONOLqRj/KfRPxN+Pvgz4S3&#10;NrY65qTf2rdrug0yyhe5u5F/vCJBuxVn4WfG7wf8X7W7bw1qy3VxZtturKaNobiA/wC3E2GWvkL4&#10;H+PvF03xl+MfizTvhzP451Rtel0xb06pFbvY28TNst1Vlb/K13/hXw78RNf/AGqdG8fy/DmTwRpc&#10;ulzWGsu+oRXBuj1jZtu3phPyrQylh4wXKL/wT++/8Yv+xtuP/Qmr2P8Aav8A+TbPiT/2A7r/ANAN&#10;eOf8E/vv/GL/ALG24/8AQmr2P9q//k2z4k/9gO6/9ANIqsv9r/8AAf0PDf2bv2OvhB46+BfgzXtc&#10;8HRX2rX1gstzcNfXKeY+5uSqy7a+htvgX9mz4ZqoNt4X8I6WG2CSV32b2LbV3FmZmY/d9/avmX9n&#10;T9m7xZ4p+CHhHV7H41eM/D9peWKSx6ZZSp5UA3N8q16f+0L+zx4k8f8AwQ8N+H9H19tZ8S+G7y31&#10;GO41tv8AkJvEG+SY/wC1uqSqyjKvyyqe7zHXfDf9qXwH8VvFC6Bol3fnUZYmmgS90+a3SdF6srMo&#10;zXz74t/bNTSv2trCx/tDXV8CWOmS295pUWmPvlvVeVd+3bvZPufN92vU/hL+05da14/svAHxE8F3&#10;Pgjxw8DSWm8rLa3mPv8AkuOn0rlfFGD/AMFLfCXp/wAIa/8A6HdUh06cYSnzR+ye163+0X4I8M+A&#10;9F8XavqFxpul6wMWMVxZyi4lf+55W3du9qqfDL9qH4f/ABa1yXRNF1Wa31pF3jTtSt3tZ3T+8qv9&#10;4VW+Ofxx0n4Yar4c0W30Cfxd401mVhpGj2apv4+9K7t/qk/2q+avjHqnxAk/aD+BOveK/C2jeFrl&#10;9fSygm06/NxcyRSvGjxS/Jt+63/jzVdjCnQjUifX/wAUvjH4R+DekRal4r1mLTYp22QRH55Z2/uo&#10;i/M1fJn7YP7SfgX4vfs4eItK0HUpodWS4sp/7P1C3e1uGj+0J8yI/wB6untbK2+I/wDwUM1mDxDE&#10;t1aeFvD8VxpVtPhkWVvKy6qf4v3r/wDfNaP/AAUi8KaVqP7PNzrNxaRvqemX1qbO5K/Om+UI67v7&#10;u1jUm1GnTp1qcZbnuNv8QfD/AMNvhDoWt+JdUt9I0y30y23z3Dj73lLhV/vNXG+GP20fhX4p1610&#10;qPXJ9Oubw7bZ9VtJLWGc/wCw7jbXiXxAgi8eftIfs9+CNczceGItBGq/ZZTmKe4WB9u7+9/ql/76&#10;r3H9sHwVonir9nbximqQQgaXp73tpPsG62liG9GT+793bVGbo04yjGX2j3RSKOBXkn7KviDUvFP7&#10;PXgHUtY8x9Ql0uJZJJfvSbflV/8AgSqrfjXrXag4ZR5Jco6ikHSlpEhRRRQAUUUUAFFFFABRRRQA&#10;UUUUAFFFFABRRRQAUUUUAFFFFABRRRQAUUUUAFFFFABRRRQAUUUUAIKyfEYb+zyytsZGDVrCsXxH&#10;bTXkNpFF91pv3i7tvybGoCJ82ftn3jXPwR1Vp1+dpYv/AEalfnV/D/wBK/Sj9ua0Vfgle+Uo8pZY&#10;t0I+Vm/epX5r/wDAdny/crI9/Bfwz2X9mCaWHxletBL5MvkfL/tf7FfStz+0FqlhcazaPpt/5lm0&#10;SWcybtvlMv79/wD0Gvmj9mN5U8Yag0W3f5Ffoxomg6Vc6NE0umWk0zRfM7wK9cX/AC/IxZ5JbfH6&#10;2v0i8hdXmliVfN3/AHP/AECtvUvjHp+lXmmfbP7Qh+2y+V5vno/lf7f3K9C/4RvTLaJ4otKsYf8A&#10;rjaqlGpeD9Dv9OSCXSrSbd/G8Cb1/wBz+5V/3jyYnnXjPxnL4PXWGa8bZZWsF7A+755fNuPK2VhW&#10;37Q8D+VBc2es2fnrvif+/wD7f3K9lufDGmXMqNc6VaXL+Vs/0iBH+T/gVMfRLG8iSKfSrJ0i+SLf&#10;ar8iVmUeeaD8ZbXXNSutPtm1Q32n2z3E6TS7UZVTd/c/2aa/xLuZvDl34j0Nr280y1lWK8uHbf5S&#10;b/n2f7i13t/4P0i8gu4m0+C2e4ge3lmt4kilZGTb99aPDeiaL4T0N9Fs7GNNPlZ3a3dd6S7/AL+7&#10;+9QB4+nx4tkW4tp7PUPtCfP8kT/cb5kf7n8a7Gqa/wDjNAlw7eVqX+t/z/BXtD6JpVzLubTLF0dd&#10;jf6Ku/8A2P8Ax2q//CN6fNcOsulWiO7fLvgSg1PKbD4r/wBsXVpp8ttfO8rf6ZfJL8kX9z+D/cr1&#10;59K1CbVEll1Cfykl/dP/ALNV08MWOjzvt0y2hil/55RJWrMj/Z9ss+93b7ifwUGRnv4e1B1u5P7Q&#10;n2O3y/vVqL+yrlLX5tQn310H2ZrayRW+4nzrRNc2yS+V/C0W/wD4FQBzM2m3P/QVnR9vy7FrTv4b&#10;mFkWfWblNy/NsWr1tcxOsTqu9/4vlpm9ppZfnV0dfm30AZkNhePK8rarc/L/ALNPTStQvN88Wpzu&#10;/wDCjrRv2RSys0qea396pUdkZ1tpZUi2/wDPWpArnTNcX7+qtD/uNtqxbabfOn73U55v+2q1oWdt&#10;G9u7Tq0z/wDXWqX2nYjxRW3k/PQBUm0e5e4RVnudjt8z71+SmXmlT7kinvp3f+GthPNhiRllbfTX&#10;v2mW3lli/eo392qAx5tEb5F+3XLzbd/yNsq1c+GZ3uJZV1eeF3ZV/wBYtWJrmD57nym+0Ouz71TO&#10;k94lvKsS79/+xQBk22g3NzP5S6rc/ZIvu75Vqvc6DPNq/wC41WdJVX5t7b/krbvE+0xS+R+52t8v&#10;8FReTFZ7JYl/e7djvQBUmS+fZAuptsi/j2VXms7m5lRv7QlTZ/49W3v2Wbsy/e/2ac8MqW/zL+92&#10;74tlAGLNpUs0sUv9pzw/wVYTQb6G4/f6nJsrSuYYnRJJ5VR12/Ii/wAeyi5mlufKlVlTa336AMe5&#10;0FvNiaLU5/N276LDRL5LWVYtVlS7l/1W+tO5SWaV5bZd93Euxn3bE/74qujy3KRbv9alAFGz0HxA&#10;kT/btXlf/clWpvsF5Cv73ULnZKuz+/V2889IkXdsqxYXLbNrTr5W35k21pGQ5R5Tx/4zaU2m2tvE&#10;t80yS20vzv8A7iV87/skJ9pl1ODfsf8AtO3+f/tq9fSfx7lgvNJ0+Dd92K4X7vz/AMFfNX7JFnL9&#10;q1BVlVE/tO33f9/Xrj/mO+P8I+5ba2aG1/3f46iR9j+av/j9Tm5jSWLyl8638rY371V+b/gVRXL2&#10;zy26yzxpb7XeXZ/F89dkfh5Tg+0PmSV0spVb7m/d/wB8U+a/W505Gtl3yxVD9sghi2tOqbfv/N/r&#10;f/iaqRusKQyWS+Tao3723aRWf/f/APQaOYRs2dytzFEzN5Mv8VVLyztod6xbn81vNZ0qK52vb7op&#10;4E/gl+b73+3UKXLWuxfNjeXb9/zV+5RzAaD+VC0TRLs/vO9LeTRTKjKvnSpVT+1Ynf8AeyxPaL92&#10;L+PdTrDVVmn83ylS0ZvKVNyb91HMBM6S3if6NFsl/iR6hea8eLbKywvF8+z+9VdJoPNlbz2e7ib7&#10;6S7Eqx9ssb+d/l2MvztM8v8ABRzAPT7TNPuZFfzUqXzlf/Rp12fN81Uprn7k8F5FDaRN/e+fZVea&#10;8s5p/tPn74n37vmolIC7DMyJKyr91v3X/AasXN55yxXMUWx/uS1SsLxXXzYvK+T5In3L8laH2+D7&#10;O8fmxPL/AMtdjLWYFKbzf4f+Ap/t065Rrx4kRdn8H/Aqel5bJdbmlV/KXzV2N/F9yn/2lZv9l3XM&#10;afv97f8Aj9ADk2p9ril3b92/523UPDE9ujNB538a7F2baiufs25JWlj81/vbJaivLn5ViWXem3au&#10;yegDB8Q6V/aX72L/AFq1yU1nPbf62Jk/4DXoqbbZPKl8tHf+PzUp8M0G990q/wDfVbxqchqeeWel&#10;Xl/LtggZ/wDgFegaDo8GiWDRt892/wA7PVj+2La2+7cxv/wKq7zLNL5/nxfP/tJRKpzgaP2lX2Nt&#10;pl5M0zIqr96qMN5Enyqyvs/2lqwl+zyozPEmz/aSsADyVT/fp/8Arm2tUX2mJ5dzMv8A31Ur3MHz&#10;v5sabF/vJQAzfvR1b7i15b8b5m/s232/c+yz/wDsleoO8Dv/AK+PytvzfNXlPx1miSwt1tpVmT7L&#10;cf8AslTU+Eql8R+a9+6ve3H/AF1emW3/AB9Rf7yUXP8Ax9XHysn71qLb/j6i/wB5K9GPwHvR+A/Y&#10;LwZHPYWuj2cU6zWvkfNv+/8Adrth0rivAVgl1pmm6gVbcsGxW3V2o6VNPm5fePlZ7i0UUVsQFFFF&#10;ABRRRQBi+KtE/tzR5rZeJfvRn/arxOaGW2leKVWSVW2Mj19C9awPEHg2x1875QYrjtKnWguMrHgP&#10;ifwlo/jPSH0zXNPg1XT3ZHa3uF3puWtOGFYYkiiXZCi7FSu9m+FN3u/dX0Lp/tpWlpfwstoJVkvr&#10;l7nb/wAsk+VKo29qZPw38PNc3v8AaUq/uoP9V/tNXqAGaighjtoliiUJGvyqq9qmJxUnPKVxCehr&#10;wH9sb4H+Ivjz8NNM0PwvNp9tqVtrMGo+ZqcjLFtSKVcfKrf317V7+elIB6GmOnUlTlzRPmSL/hrR&#10;VVQvwmOP+whVv4j/ALP3i7xL4k8OfEfwtr1h4a+J9hp6WmoExPLpt/8AL86Mn39obdtPXbtr6Qxj&#10;2puf9o0zb6xLm5oxPD/BFr8f7jxLpsni258B2WhRSZvItGju5Liddv8AC0vyrzXE/wDBQXUNGk+D&#10;Vpo0kjv4rvdUtn8PW1oR9oe7V/vL/shGf/vqvqfOCBXktj+zj4QtvjJqPxLvftmr+JJ2X7MdQuPN&#10;isPkVP3CfwdP/HqQ6VaKqe0l9k0f2fPhfF8G/hF4c8K5Vrq2g8y7k/563D/NK/8A32xryKw/Z9+J&#10;nwW8Ta7c/B3XdAbw3q9219J4c8TRS+TbSv8Ae8p4vmX6V9TcYHFKR3oJVeXNKX8x5t8J7P4mRtq0&#10;/wARrzw3KZhH9htPD0UqrAPm37nl5bdlf++a4z9k74H+IPgdofi211+fT5pdV1qbUYP7Pkd1WN8f&#10;e3IvzV77nmmjBzxQR7aSjKP8x4D4c+BniHSP2vvFPxPmmsH8O6roK6XDEkj/AGpJV+yn5l27dv7p&#10;/wCKuXvP2d/iN8KfiXr/AIo+Dmt6GmmeIpftOo+HvEiS/ZxP/E8TxfMK+p/xo/Ggr28z5H1L9mT4&#10;j+Lfi38P/iJ4o8S6Tqer6PqAlvLSzWSC0tbVfuRW67XZn3FtzO9aF1+z/wDE/wCHHxl8XeMPhfq/&#10;hx9P8XyJcanp/iNJv3UqbvnTyvvffb/vqvqnPvRn3ouX9ZqHzN8Hf2c/GXgP9ofXPiH4l8QWfiBN&#10;Z0P7JcyRF4nW682JtscW3asSpEqrl91fROraVa67pV5p17ClxZXkTwTxPyGRl2staGRSdfwoMp1J&#10;VJc0j5L8DfAj41/AVbrw98O/EfhbV/BUszy2kXiiK4+0WG7spi+/Wr8J/wBmbxX4G/aHu/iHrXiG&#10;38QnUdIa21C6ctFM92z/APLKLbtSJERFX5q+nt3SgMRmg1eKnK/94+avFH7PXjnwP8Ttc8d/CHXt&#10;KsbjxA4m1jQfEETtZXUv/PVXT5lf73/fVd78LLX4wHXZ7j4g3fhKPS/sxSGx8PRXDOJdy/M0kvba&#10;G4/2q9ZGDS7aLkSrSlG0jwL9lr4IeIPgw/j867PYTf27rsup2v2GV32xtu4fci/NXf8Axw8FX3xI&#10;+EXizwzpbwQ6hqumzWkDXTMsSs64+fbzXejGD2pRjFBMq0pVPaHyH8OvA37Uvwz8F6R4W0pvhfPp&#10;ulwC3gkvG1B5WUf3tuwV6ffWvx6u/AGkSQ6h4KsPGkN2zX0UcFw+nXVv/Cq7v3qNXtROfejGPSma&#10;yxHPLm5YnzZ4X+A3xB8afFzw94/+Ker6B5nh6J/7L0fw3FL5KSv1d5ZfmanfHf4C+Ntb+L/hn4of&#10;DbVNItPFGlWbafLaa8j/AGeeA7+6fN/y1evpPNGRSuL6xPmufMPxV/Z/+IXivxH8PviPomsaFYfE&#10;7w5bNb3MMySnTblWDb0X+NV/eOv/AAKsXxV+zp8WfiP4/wDh14y8VeIfD0t54b1uG8fR9MWaK0gt&#10;ldWfY7qzyytsX72yvrj8aXFFxxxM4nzv8cv2dvEHiP4i6N8Svhzrtt4f8c6dD9ll+3o72l9b/wBy&#10;ULzXCfGL9nf4z/H7wHdaf4z8R+F7OeDbLp2j6ItxHaS3H/PW4ldXdtq7tqqlfYVGetARxVSPK/5T&#10;59+Ln7NFx8SfCvgu60zWf+Ec8e+FIojp2rRLvjR1VNyOP4k3JXJeKvgh8cfjbpcHhf4j+J/C2keE&#10;WkRr9PC8Vx9r1BFYNsYy/Kg4/hr6vzS5FARxE0ZXh3QLLwtoOn6NpsC2thp8CW1tCv8ABGi7VH6V&#10;rUUUjmCiiigAooooAKKKKACiiigAooooAKKKKACiiigAooooAKKKKACiiigAooooAKKKKACiiigA&#10;ooooAKKKKAEXpWbq1mt5DGu9kdW3IyNj5q0l6Vma7cPbWRePbu3fx0Dj8R8wfttQ3bfBi9S51Brz&#10;ZPFu8n7ifvU+9X53/wB/b/dr9H/20vIh/Z81OKznjw1zbvOrv8/+tir84Pl+fb9zb8tZHu4D+Gew&#10;fszbv+Et1Db/AM8K/S3QblU0G0V4tjvF8tfml+zGkr+MNQ8pd7+R/wB8V+huleJ4tNtVs7mznf5U&#10;TYkTfPu/uVyf8vycWdQ8Lbk83/vt6rw7nuH+Vti/dqJ/EMDxJ+4udm7Z/qGquniGDftaC5SLdsZ/&#10;Ien9k8g25pl3JWe9y0Mrrtb71VLPW4L+1liaC7/dN/zwf+Gn3/iSxmlWKCKfey72/cPWZZpQ7Zl+&#10;b+Kh7aKFNzRb/wDb21j2etrbRSrLZ3b+Uv8Az6v/AA1YttbV7qLz7a7SJvn/ANQ1BqW9ipLtb5N3&#10;zpTHv/On82fb8lRXOt2ztLKsVz8v3U8hqpf29FcttlgnhT/rg9AF1/NTVtyz77d0+VHb7lXt6wrt&#10;ZVd/76Vjf2xEkXmtFc/9+Hqwniezmi2tBP8A9+HoAtvct/F86f3KimmXzUZk/hrOfW/n+axuUh/6&#10;4PSza9A+z/RrlP8Atg1AGkj7Ld/KWn+T5MSeUrPLK2ys+bxPbQ2Sea06Lu/54Vb/ALVsZvs7KtzN&#10;5Xz/AOqegyLE1h/Ev75E+9s/hqGws1uYNzLsTd8yVjw620PlRQW13saX5v3D0s3iTY9wsVtcokXz&#10;f6h6AN9EW2Rtqqn++1VbaHzt7M3yf9Mp6o/8JItzbxborn/Vf88Gpr6xEksX7q52bf4IHoNTVhuW&#10;R3WKD5P77z0I8tzLKsW10Vf4Kz/7VtvNRvKu9m75v3D0yHW7Oz+0Mtnd/N/0wegDQez85nZlWZEX&#10;76PT0d4XtGVf3W77+6s+z8T21mm5ra7SJl2N+4eorbXraFvsbRXfz/6r9w1BkbTp5Nm7bWmlVvlR&#10;P4qIU+02qL/H9/Z/HWbc+JLN9jRRSfL/ALLVXs9es3vEVop0dW3/ACRNQB0EOpReV9mli+f+5TJp&#10;t90k8Uvk7V2bJazJvElj5TtBBcvKrf8APBqz4fE6wyv9piuf+BwNQB0N5bfad86yrslVPnT56hsE&#10;+zL+9to9/wDA8rVnw+JIvs/leVc+VEu//UPTP+EhttStfliud6/9MGoA2Lnb5txugW2lf+N5dnm1&#10;lOjTRf61rN0/joude2RWnnxTun+3BTH1uxuZ/mW5SJfvP5D0Go2G2nT/AFupyP8A9dV/+zrQsHW2&#10;l/eyxTJ/t1nv4h0+53rB577f+mVV/wDhJ4Et3/4+0lVv9UlrU0yqhx/x1+fTbHyrPZ+6nf5F/wBy&#10;vmT9l3c97qvkLL5326327P8Afevo34338t5Fp8v2aVNkEvzurp/cr5q/ZXhaHVLqdZf+Ynb/ACf9&#10;tXrL+Y6o/wAI9r8H6l4xvL/T4tQs7tE/tGWKd5oG3xW/735//QKu+J/Gfijwr401W203wve+KtNt&#10;bXfZp5Druf5N/wDA3+3Xub3ieUkUVsqSy/efbTraGKa4l3QfvduzeiV1x+I8/wC0eJQ+P/F+pRPc&#10;t4Mb7Qyoi7LXf8+/+P5Plqlf/ELx1/xNbH/hDp4btPKdfs8DujpvTf8Awf79fQGze1pKs8UKffb7&#10;lOeaDzZUkZXllb5X/vVtzREeFQ+MPFGq6zqulWfhOe2iTakVxNAyJt+ff/BUWg+MPFFt4jt9Kn8J&#10;yv8A6Z5X2jyG2eVv+/8Ac+7XvT3Nn9/aqbfklejzrOFvtMUSvL/C9RU5TU+ffEnjPxfpviC7+w+E&#10;57yKyileKH7K+xn3ps/gram8SeLJvCXhTVdP8OLDqt1qKpeW7rs+zxb3+d/k+WvZftMU0rt5So8q&#10;/NVV4bXd5Sr+9rAyPnez8f8AjHTbWyW88BXt/qDb/PdN6Inzv9z9181ad/8AEXxLpqWk6+E7u/8A&#10;tFrsnhmtX3wfvf8Ac/zvr3V0iTyl8rfdvUtmi+a6zwKmz72+g1PF/wDhJPFSS3Etz4J/0fzZYovJ&#10;i3uq7Pv7PKrK03xb4oheK2ufCd9fpPqKor/YH/dQfJ/sfd+/X0BvlvLiJl27H37qieGWG3u9u5Ht&#10;2TZsWgyK76bp1hE/+jK8TMu5EX7lOfRLG2e1lgs49l1975fu1YsIVmaaK5af/Str/PFVi5tokvLe&#10;Lzf3UX+1QBj3+iafZ3DrFEqf9svvU+HSrb7P8sED7P78S1q3kMXn7tss3+4u+q/7pP8Al2X/AIGz&#10;pQBXttK0/c+6xWb+6+2h9Ks/ssvkW0STf7v3KvInk/61tn+xRNcq6+VEv3v46DUxE0G2ey23KrNc&#10;P93YtWPsESW8UHkRbEXZ/qqsXKeTsZf4at2375UZv4qAM+HQdKT5pbaN3b+DylqV/Ctj977GqI33&#10;U21sTWywwbtu96r2z771NzfdX7lAGU9npln/AKizg3/7qU6HTba5dJZ7aDf/AA/LT/J+0y7mWruy&#10;Lyt39ygCrc6PYon/AB7Qb/8AdSoYdEsZldZbOLe33Plq2j73dm/goSZnl+T79AET6Pp9m6RNYr8y&#10;7PuV5T8eIbOGwt1gtmT/AEWf7i/7lezO/wA37379eP8Axv8A+PVP+vaf/wBkqanwlUviPzPuf+Pq&#10;4+Zn/ev9+ktv+PqL/eSluf8Aj6uP+urUln/x9Q/7y16Mdj3o/AfsX4H0q80rR9NiE/8AoqRfMjr8&#10;9daOlcp4UuZfsmmxxJstfK+bdXVjpU0/hPlZ7i0UUVsQFFFFABRRRQAUUVFLLHAu+RlRF/iZqAJa&#10;KwJ/G2iQna2oRP8A7p3VfsdbsdV/49buKbj7qN81AGhRRRQAUUUUAFJilpM0ALSUZpaAEpaKKACi&#10;iigAooooAKKKKACiiigBKWiigAooooAKKKKACiiigBKKWigAooooAKKKKAExS0UUAFFFFABRRRQA&#10;UUUUAFFFFABRRRQAUUUUAFFFFABRRRQAUUUUAFFFFABRRRQAUUUUAFFFFABRRRQAUUUUAFFFFACL&#10;0rL1y2W8hijZGf8AeDlP4a1F6Vn6rbT3CReRL5RWQMxz2oHH4j5v/be0qx/4UZqd5FF/pDy2/wDE&#10;3/PVK/N0/wDsq1+iv7aWqwf8KP1CHy/3v2lE3bP+msVfnV/E3+5WR7uA/hntH7LX/I5ahu/1X2X9&#10;6n99f40r6z8Q/Drxnqt/K1ncxTWl1s+x3bzuj2fyfwbU+b/gf9yvk/8AZX8r/hLdY837n2Nq/RjQ&#10;XW50SL7z26qtcUub2nNEnFnzzZ/DT4zabo1vY6frEH7q6f77b/77ffaLdWr4T+G/xbvrmaDXPEEd&#10;tbtOu57eJHdV/wC/VfRL7fmi+ZNnz1Rs/kd1VmfdV8/908yJ8+6l4e+Ml/qWiXNjqdtbWUtq73SI&#10;q/e+f/pl/uVLrHhL4nvLZXNtqECbLNYm+X+P/viveJoWeJ2i3bJWfbT7a53xeVKv8KOtH/bocp4N&#10;c+B/jJDokslr4ji/tC6aeJrbyItiJ/36/wBqtn4aeHvitpXjC1/4SfWIrzT0gdm/dJ/c/wCuSV7B&#10;Ncywyy7tyO3/ALNVibzbbzV83e+1Xo5g5Rm+J/4f3qfeofbNbuzKvyU9Ln7ZcJ8n8OyoYf41o5oh&#10;yk2zybXyGVXT+/Vd7ODykWJd77qfDu/ip0L75dsX36OaIcobFhT9+vnJ/cpk0MUPzIv3/wDap95c&#10;qifNTP8AXIlHMXyj9kU0SbvK+9/Gtav2b5t0aQPuXZ8lZsP91dv/AAOpd8rxP+637P7i0f8AbpHK&#10;PubOD5F/1L7t7bKrzJBM/lRRfPu37/79WLaZfKi81WR/4t9O3xQ3Dy/3Fo/7dEUrnyoYkXylTauy&#10;mWEzTRPuVUiT+P8Ajqa5h+0/NVdPItn3St8+37lIC1bJBcwSqs8v9z51SnpbReQ6/f2U/f51mjRL&#10;sos0+WWnzRHykMMKzK8TLEiP/fqJ0tofKWef54n370VaL/8A49dypvdKqWFzc/fntt6f7tH/AG6H&#10;KP8AmS1dvuPK33PKWrsMLebaNtid92xvlp95usLVGibzkp/2lba3e+2bHZdlH/bocpXdPs07yr8n&#10;zfc21PNpVtqUXmxSq+352qZ7bzokl/vLuqulg0yvti+zRfxP93fR/wBuhylJ0j+d1lVEdkSpbm2W&#10;2RFgni+f+PbRMiwxJ5US+Vu/1r0TTSzL8rR0cwcox4VeXa7RTOlPe2+R1VI33/8ALL+/TERoYkuZ&#10;Yt7v/GlNe83puWLY6f7NTzRL5SGz0RdK3t5C/vf9qpvsEX2WX7u/dv30+a/ldF3Uya53okW3fu21&#10;XuxJ5jzT40oz2tizMzosFx9xf9yvmL9lF99/qfy/Impwff8A+ur19UfGnbZrb7pdifZbh2/8cr5R&#10;/ZUv4ptS1Xym3p/adv8A+jXrm5ZHox/hH3h5MbuirL86Mj7/AO78lWHeNP3Vpdq+9vnfb86UWdt9&#10;rl/0bamxU3I/8Xy09Lf7TcM1osUKL96umPNy8x5v2iLyW/s59sSv833/AO5Q9tE9xabV3okWzf8A&#10;7dX7mZLB4rb/AJ71Qm/0a6itm/iajmiHKV5kWFds674lfe2z+OraIu+3uYtqRKvyxVDf/wChzvBb&#10;fO71Shmn83bLFsf/AHanmiHKasPkXl0+6Jvl+emfZorm6+ZtiJ/Ai1LDtRNyt8/9yqro32pNv8dV&#10;zRDlJYXVJ5VgZt9v/wA9Vqq832mV2Zfuf63/AG6u3NzAjfZrz5Nn3X/vVXe2imlTd9z+GoDmJXtt&#10;n+kxRbInVPk3UP8AZrx/lVk/vbGpUmZ98X8FORIkif8A3quMRFiZNkHy/PtWq/2PfAm5V3t/HTN8&#10;r/KtE3mokS1fKacpVeb7MrxeVvl3f3nqX906Iu396/8ABuqKaGV96r/rd3y0x32SpF/y8VjL3Q5R&#10;9zDLM/73/wAfqxDC1sm75X/2KYnm3K/e31F5MqP93ZUXYcpYTdM77kX5qcnmpL5W1diVXtvP31Mj&#10;om9t3z7qLsOUY9zLc71VmTa1G9fNRlTY6U/7S32jay/I60y5h8n97RzMOUEdk+X7/wDt0bPkf961&#10;EL+dEkv9+opv7tacwco5/ntdy/fp9tv8rbt+f+/T9nktt/2aZDN87r/t1ryk8w/yf3qbmZ3ryf46&#10;7obeJf78Fxu/8cr13Z/pCN/tV4r+0JebEu/+mVncf+gJWMo/ZNafvSPzZuf+P27/AOur062/4+ov&#10;95Kbcvvurhv9qnW3/H1F/vJXq8v7s+hj8B+xXgTS5IdD0+5uX33HlfwN8ldcOlcj4Gs76z0TT42a&#10;B7Xyvm27t9dcOlZrY+SnuLRRRTICiiigAooooAq319HptnNdTttiiXc1eNeIvEt3r9y7SMyW/wDy&#10;zi/hWu1+KV40WkWsCdJZfm/4DXk2pXi2GnXd5L8kUETyt/wFKDalG5bp0M0ttKksTMkqfddK+B/g&#10;nr3gfxPa2kvjH4m+KdK8US3jP9kh1GVLTZv+Te7I6/8Aj9fe38FB3Yih7CXKer+BfFra5E1pdkfb&#10;Yhnd/wA9F9a7DrXhvhW8aw8QafKv/PVUb/cavcQcUHmzjYdSE4BNLWX4hvRpmg6ldbtvkW0su702&#10;oTQJas+U/wBkr9rXxH8aviHrvh3xVb6bbJLBLeaK9jE6ebDFM0T7tztu6Cvefjz8TB8IfhL4j8UK&#10;iTXtlblbOF/uy3LnbEn4uy18E/D6GT4Z/CH4C/FuH7mk69eWGoun/PrdSv8Ae/8AHv8Avuvpb9pK&#10;Y/FT44fCT4Y2zCbTWuT4n1fb/wA+8H+pX/gTbqk9etQp+3vD4f8AI6T9j34z+JvjZ8O9V1XxXBZ2&#10;2tWOpy2LxWUbRJ8ir/CXf1rtfgprHxF1a08QN8Q9I03SJ49RePTV06XzBJa/ws3vXkX7D1yU1j41&#10;6ezZa08ZXR/76/8A2a579kr4nXWheAvjX4j8RahfaraaJr15Mq3Fw0rJEm/5F3fdqzKtQXNU5P7p&#10;9khlNLkCvjX4PfDHxd+1B4Vh+IHxB8c+IdHtdWLTaZoPhm8+xxWtvv8Ak3tty78V7VqXwdl074Up&#10;4VT4ieItLtLWb7RP4glvE+3NBvZnjaZl+VcfxUHLOjGEuXmPXsg8E0+vzz8c+OvD/wAAPHfhHVvh&#10;78YNR8XpPq0Vlrfh/U9Z/tDzYGb5nT+4a/QnPP4UE1qLpKMv5iSikHSlpGAUUUUAFFFFABRRRQAU&#10;UUUAFFFFABRRRQAUUUUAFFFFABRRRQAUUUUAFFFFABRRRQAUUUUAFFFFABRRRQAUUUUAFFFFABRR&#10;RQAUUUUAFFFFABRRRQAUUUUAFFFFABRRRQAUUUUAFFFFACHpVa7dUhO5tgqyelU9RhWa0dWfYP71&#10;BS3Pmb9tLTZLn4C6hfJHs/0mJ3f/AGGlir856/U345aNd+MPhH4j8O+RvJtd8b/39r7v/ZK/LW5s&#10;57C6ls5YGhlt2eJkf767ayPcwXw8p0Hw98YS+BvFun6qv+qSVUn/AOuW/wCevvL4WfGCzewln0+W&#10;LUtPlRWaJ2+dPv8A/wBlX5yzfvkdfl+b7u9N++tDR9b1DQbjz9MvL2wl2/8ALvdOif8AfC0pRlKP&#10;unZVpc/xH6i/8LX0Hytu6787+L90/wD8RQnxa8PJ8sj3O/8Ah/dP/wDEV+csPxj8Zp8y65c/8Dlf&#10;/wCLof4x+M3+Ztanf/tq3/xdc0adU444Y/R//hcHhzzUl3T/AC/9Mm/+Ipf+Fx+Hk3rtuX3fP/qm&#10;/wDiK/Nn/hcHjPynX+2pP++v/s6P+FweM32f8TqdNn9yV/8A4uo9nVJ+qRP0m/4WvoMz7vKud/8A&#10;1yf/AOIof4taH/y1iuf+/Tf/ABFfm5/wuDxsnzf25c/9/W/+Lof4zeNn+9rl3/3/AH/+LqvZ1g+q&#10;RP0Y/wCFu+HEf5WuYf8Atk//AMRV2H4zaCn8Mj/9sm/+Ir82v+Fx+M0+7q8//A2d6Z/wuPxn/wBB&#10;ef8A76b/AOLp+yrfzB9UifpcnxU0WDY3lXP3f+eTf/EUy5+MekeVbr5U/wB3/nk//wARX5uf8Ly8&#10;cf8AQcu/u7P9e/8A8XTf+F2eNvk/4nl38q/893/+Lo9lW/mD6pE/SWb4r6LDFu2T/wDfiX/4iq//&#10;AAtrRf8Anlc/9+m/+Ir84v8Ahdnjj+LXr7/v+3/xdM/4XN41/wCg/ef9/wBv/i6Xs6wfVIn6Rp8V&#10;9DferRXezb/BE/8A8RUMPxa8NQo/lNdpL/1yb/4ivzlT42eOIfmXXrn/AL+v/wDF0z/hcfjP+LWr&#10;l/8Atq9T7OqH1SJ+kEPxg0h03Osj/wC28Tf/ABFMufi1orwOnlS/8AievzdT4weNkTb/AG5P/wB9&#10;P/8AF07/AIXH41/6Dk//AH23/wAVV+zqF/Vj9Jrb4r6Kif6q5+83/LJv7n+5R/wuDQXRImin83/b&#10;ib/4ivzf/wCF0+Nv+g5d/e/57t/8XUP/AAuPxn97+3Lnf/f81/8A4uj2VQz+rH6Tf8La0G2+WWKX&#10;5/8Apk//AMRV3/hbuipbbZYrnyvm/wCWT/xf8Ar8zP8AhcfjN/ml1qd9n/TVv/i6mf42eOLlfm16&#10;72fJ8nnt/wDF0eyrfzD+qRP0lufi1oPlLuW7RG+7+6f/AOIqpZ/Frw8j/eu/+/Tf/EV+cn/C6fG0&#10;y7f7cudi/d/et/8AF0v/AAuPxt/0Gp/+/r//ABdHs6gfVIn6RQ/FHSPtDyyxXOz/AK5P/wDEU+H4&#10;zaH91VnT/fib/wCIr82n+Nnjh0df7eu/n/6bt/8AF0yH4x+M0VFXWp96N995W/8Ai6j2dUPqh+mE&#10;3xg0O/g8hmvU/wByJ/8A4is9/jNocMu2CK5eJF2P+6b/AOIr85/+F2eON25dfuU/3JW/+Lqunxm8&#10;Zo8v/E6ufn+9+/er9nUD6pE/SP8A4W74emWKWKOfZt+bfE3/AMRR/wALe8P/APPOT/v03/xFfmz/&#10;AMLg8Zom1dcudn9zzX/+Lo/4XB4z/wCgzP8A99P/APF0vZ1g+qRP0r/4W1pDxfNFP9n/AIdkTf8A&#10;xFV3+KmgzJtVLlEf/pk//wARX5xJ8bPHGzym1y52f3PNf/4uj/hc3jbf8uuXKf8Abd//AIuj2dYP&#10;qkT9Gk+J3h62/iu/+/T/APxFWH+Lui21hLcwLcvsbYqOuzc//fFfm/8A8Lm8bP8A8xy5/wC/r/8A&#10;xdV7z4u+Mby38iXWrl0++v71vkf/AL7qeWXMX9WPo79pP4zLDZS2sV9FNqeoxPF5KfP5UTfwV88/&#10;Bzx/L8OvFfmsy/ZLpkSV/wC7/nfXDvcyzSyzztLc3c7b57i4l37/AP4motjP8rLvi/ubq6ZR933T&#10;rjSjyn6a+A/jTbTadF5cq39o6/Lsb7ldNN8VNP8AtG5bO7h/3GSvy503xPq+ifLY6he2aJ91Irpk&#10;rTT4o+MUb/kY9S2f3Ptkv/xdYyjU5Tk+rH6ezfGbQ5vtUX2aX91935WqlD8XdFvIHZoJUfZsWvzP&#10;/wCFneL/AJ/+Kh1D5/vf6U//AMXQ/wASPFj7P+J5e/L/ANPT/wDxdL2Vb+Yj6pE/TOH4qaV9jdZY&#10;pdn+/RZ/FHRUXcsTV+ZP/CyPFn8WvXzp/c89/wD4un/8LO8WQr8uuahs/wCvpv8A4uj2Vb+YPqkT&#10;9NX+NOlWz/JAz/8AAXp//C6dFm/1ts3/AHy1fmUnxL8Wb9y69qH/AIFP/wDF07/hZHi9/wDmPah/&#10;4FP/APF0/ZVv5g+qRP0th+LWi3M7+VEyf8BarM3xX0hH2tFK7/7C1+YP/CyPFiP8uvagj/8AX0//&#10;AMXUyfFHxZ97+3tQeX+F/tj/APxdX7Cp/MV9WP0t/wCFqaV9qt/9Guf++afc/FTT/tD7IrlPmr8z&#10;/wDhanjPzYm/4SPUvk/6fJf/AIukm+KPjGaV2bxDqXzf9Pjf/F1HsKsvtEfVj9Lk+KOnO+1orn/v&#10;pKH+J2lWcvmrbXf/AH0lfmf/AMLL8X/w+IdQ/wDAp/8A4unv8UfGbxbW8R6h/wCBT/8AxdR9Wq/z&#10;D+qRP0qtvjHpj3XzQTp/v0+b4u2fn/LE3/fNfmYnxL8Wo6M2vag//b0//wAXT3+Jfi923L4h1BP+&#10;3pv/AIutY0qn8wfVIn6ap8VNK+0IvlSfL/tVYufi1oryuzQTv8uz5Gr8xU+IvixLh5f7cvvm/wCn&#10;p/8A4uh/iX4sT/mOXv8A4FP/APF0clb+YPqkT9MLb4r6Qku5ba7/AO+kpk3xX0+5l8poJ0R/9qvz&#10;S/4Wd4x/h8Q6gn/b03/xdH/CzvFm192uXru/8f2pv/i6OSt/MH1SJ+mH/CztFtv3CxSfL8/3qZ/w&#10;trSt+zyJP++q/Mx/iR4q/wCg5fb/AO/9qb/4uj/hZHirZ/yGr7/wKb/4ujkqfzB9Uifpmnxj0iwd&#10;4ltpH3/7NS/8La0yG3dmtmSJ/vfLX5mp8SPFmxP+J9ff+BT/APxdOm+J3jN4tsviPUHh/ufan/8A&#10;i6nkqfzB9UifpX/wt3SvtH7qJv8AVbPuvUSfFSxmuNrRT+Un9yvzU/4WR4q83euuagnzb/8Aj8b/&#10;AOLp/wDws7xfudv7e1D5m/5/G/8Ai6j2Mv5hfVj9GtV+MdnYWD/ZknT5vvu3yJXyf+0P8ZlvPtGn&#10;6fdreXd7u8+VP4E/uV4Vc+P/ABRcwPBLrl68LN8yPdM//s9YieVM7tuZ3f5m3/P89Eacoy5pHTTo&#10;EVs8sMW5f9V/Cn9yrum/PeW/8bytVf5f3u6f5GX5n2/x16H8AfAE/j/4k6Ppu1tkW+W6fbv+zp/f&#10;/wDH0/77r0uY66vuQP1d8LeVBpGm2y/eSKt09Kx9Js49lrOjbNqbNm2tg9KiJ8hMWiiirAKKKKAC&#10;iiigDifidYNcaPFMgz5Evzf7rcGvItV+0/2Xe/YYo5r3yH8hLj7jPs+Tf/s19F3NrHewSwyrvikX&#10;ay15J4m8FXeizvLErXNl/C6fw/71BtSkfF/xI8JfFv4x+GrTwhqfw70Lw9bpOrtrMV9E6RIv/PKJ&#10;H3LX1Bo9h/ZWkWVj5rTfZYFi3v8Ax7U2Vbq1Y6dc6jOkdtA0zN/cWrOypX548pd8IWLal4jso1X5&#10;El81v91a9vAzXN+DfCieHbVmk2veS/ff+7/s10vSoPPlK4DpXF/GW/8A7L+E3jK73bfJ0e6bP/bJ&#10;q7MdKjkiWZCrKGVvvK1MUZcsrnyD8KfhcvxL/wCCeVn4aaPfJf6RLPbD/pqszSw/+PotQ/sF6drP&#10;ju7134l+JrWSG/NnZ+HLES/e8q1iVZX/AOBv/wCzV9hxQR20SxxIqRr91VHSiKGO3QrHGqL/AHVX&#10;FB2SxUpRlH+Y+Vv2Rx9j+PX7R2m/3PEi3X/f1pWrh/2T/BY+Ivwm+P8A4ZMnlNquu39qsrfwM27a&#10;f++q+3Y7WGGWSWOJEll5d1X5mogs4bQOYIki3tubYu3dQDxfxf8Abv8A5KfGf7O37TOjfArwFZfD&#10;j4uxXfgzX/D4azikntJZbe7i3HY6PErDvVX9rf4gW3xM8D/DXxHYR6nqvwpbWw/iIW1tLG8kKuuN&#10;8TAPs+//AOO19qXen294QZ7eGYr93zIw2KkFrD5Pk+Uvl4xt2/LQH1in7T2vL7x+df7T/wARPh14&#10;y+Hnhax+F/h+KTRbDW7OW71mx0prO3tfm2pFudE3M/8A7JX6MxnMYIqn/ZVo0XlC1i8nOfL8tdv5&#10;VdzwaZnWrRqRjGPQfRSClqTmCiiigAooooAKKKKACiiigAooooAKKKKACiiigAooooAKKKKACiii&#10;gAooooAKKKKACiiigAooooAKKKKACiiigAooooAKKKKACiiigAooooAKKKKACiiigAooooAKKKKA&#10;CiiigAooooAKz9Wube2tC1zOttGW++7VoVS1WJ5rKVY4o5pcfKr9KAMO2eLXv3//AC5RLt3fwPXz&#10;b+0h+yRZ/EJ/+Ej8L20FnrsEWzZsVElTe7f+ztX0lD4ZbyvNbdDKrbvKRvkrS8i7ubOaOeNEZvkX&#10;Y38NQdNOrKB+P3iT4V+MfB8rwan4a1S2t/N+W4+xy+VK3+x8m2sT/hHdV/6Bd9/4BtX7I3fh2G6g&#10;W2nsoLy3RVC+atYcPw4s7a6eWLTbRP8Atkr/APoVB6P10/I1PD2q7f8AkFX3/gG1D+HtV2/8gq+/&#10;8A2r9g7Twpb/AC/adGsHKt98W8fzVXtvBNvNc3X2zR7D7O/3ES3jo5g+vH5A/wDCO6r/ANAu+/8A&#10;ANqenh7Vdv8AyCr7/wAA2r9e7vwBZoyPaWNpsXpD9liz/wB9VdsPCenlP9I0SwhO7+GJWo5g+vH4&#10;7/8ACPars/5BV9/4BvTP+Ed1X/oF33/gG1fsFqngezupbXytLslRJdzfuE+7VT/hDhZs/wBm0Wwm&#10;3Nn54YqOYf10/Ij/AIR3Vf8AoF33/gG1H/CO6r/0C77/AMA2r9hLXwPYH7RJJpFkry/w+QtX28H6&#10;R5fy6TZfd/59ko5hfXj8bP8AhHdV/wCgXff+AbUf8I7qv/QLvv8AwDav1+sfBNvbfZ9+kWDfLiX/&#10;AEeOrWp+DrO5ZEh0uySP+Nvs0dHMH14/Hf8A4R3Vf+gXff8AgG1H/CO6r/0C77/wDav2SXwfpSyf&#10;8guyZdv/AD7JWXq/gKwmkZrbS7LPy9YF/vUcwfXj8gf+Ed1X/oF33/gG1H/CO6r/ANAu+/8AANq/&#10;YyXwbp3lfLpFhv2/8+6/eqvpfgTTraeZ5NLstkq9oFo5g+vH49/8I7qv/QLvv/ANqP8AhHdV/wCg&#10;Xff+AbV+wmpeCrETxT2mkWLt91leBafpvgTSk0xILnSrLzP4v3C0cwfXj8eP+Ed1X/oF33/gG1H/&#10;AAjuq/8AQLvv/ANq/X+bwXaTXyr/AGRYJabV/wCXeKorv4caZDJ5tppVo77t/wA8S0cw/rp+Qv8A&#10;wjeqf9Aq+/8AAN6Y/h7VUbb/AGVe/wDgG9fsLD4GsZNQiuZtIsU2ptZUgSp7nwVpn2GVYtJsvN+b&#10;Z+4SjmF9dPx5Tw3qu3/kFX3/AIBvTv8AhHdV/wCgXff+AbV+ulz4IRIovsulWG/+P/R46mm8HQza&#10;dMjaLYfaG+7/AKPFRzD+un5Af8I7qv8A0C77/wAA2oTw9qv/AECr7/wDav2M/wCEC0X7N5X9lWn3&#10;cf6haoXHgSzt2i+x6RZPsX+OJaOYPrx+Q/8Awjuq/wDQLvv/AADaov8AhHdV/wCgXff+AbV+xFt4&#10;Usvsqebotj5u1f8Al3jqnD4FsppbhrrSLFN21V2QLRzC+un5B/8ACO6r/wBAu+/8A2o/4R3Vf+gX&#10;ff8AgG1fr+/gSw8ryF0ix8pW+VvISrUXgvTI1Yf2RZD5l/5YJRzD+un47f8ACO6r/wBAu+/8A2oT&#10;w9qu7/kFXv8A4BtX7G3fgnSpni26VZf7X7harxeDrW3llVNGsHi/h3QJTF9ePx//AOEb1T/oFX3/&#10;AIBvUT+HtV3f8gq9/wDANq/Yq28CaV80smlWSy/9cFqSbwVpTwOv9l2O/a23/RkqA+vH43f8I7qv&#10;/QLvv/ANqP8AhHdV/wCgXff+AbV+wWleB7W2dvN0nT/9Uv8AywX71Tal4G065WKJdIstv8TeQlUH&#10;14/Hf/hHdV/6Bd9/4BtR/wAI7qv/AEC77/wDav2U/wCEK0jdF/xKrLai4/1C1QbwLYeawTSbHbuX&#10;/lgv92gPrx+Pv/CO6r/0C77/AMA2o/sHU4f+YVff+Ab1+x9x4M0rypfL0mx3t93/AEZKraX4F0xU&#10;drvSLLe/8IgWjmD68fjt/wAIxqs33dKvf/ANqenhvVfu/wBlX3yf9ObV+v8AeeB7W1kZ7DSLFtyP&#10;9+Jfvfw1PofgbT7e1drvSrH7XK2+X9wrUB9ePx5Tw9qu7b/ZV9/4BtUv/CO6r/0C77/wDav1/m8F&#10;2ct9/wAgqyS1/vfZYqZeeB7e3H+g2Nk25vm320X/AMRRzB9ePx+fw9qu7/kFXv8A4BtTP+Ed1X/o&#10;F33/AIBtX7DjwdanVkZtKsvsnlfN/osX3qdq3gHSLm0l8nSLH7Rt+TECrRGXuh9ePx2/4R7U/wDo&#10;FX3/AIBtT/8AhHdV/wCgXff+AbV+u9t4LFskSro1g/3d++CKtW/8Gabc6c6rpNl57L/zwSiMvdD6&#10;8fjn/wAI7qv/AEC77/wDaj/hHdV/6Bd9/wCAbV+wI8C2Js7aJdPsoZUi2tL9liba1Qr4Bs4bnzJd&#10;Lsr19v8ArngRP/HVo5g+vH5A/wDCMaq/zf2Ve/8AgG9P/sHU4fvaVff+Ab1+yNv4P0pYvm0iyDf3&#10;RAlZFz8O7DUZ7hp9IskVv9XsiSgPrx+RX/CO6r/0C77/AMA2pr+HtV/6BV9/4BtX68/8ImJZQsuh&#10;6ckX8TrBFWlD4I0qO0iiOmWW5P8Ap3WjmD68fjj/AMI7qv8A0C77/wAA2o/4R3Vf+gXff+AbV+w1&#10;34J057iBo9Ms9iK27/R46db+FLRAwbRbH5W+TFvHRzB9dPx0/wCEd1X/AKBd9/4BtR/wjuq/9Au+&#10;/wDANq/YWw8E2f2+WW50jT0X+DZAlXLjwTpUokxpFln+H9wlAfXj8dE8N6rt/wCQVff+Ab0P4e1V&#10;F3f2Ve/+AbV+wFj4IsEvGabSbHyvK28QJ97dTtR8A6ZdBI10qx8rd837haA+vH47/wBj6l/0Cb7/&#10;AMA3o/sHU3/5hV9/4BvX7KXHgbRJrZ4jpVjhl2/8ey1ip8O7OG18hdKstvmq+7ylo5Q+vn5EJoOq&#10;o25dKvt//Xm1Sp4e1fzfNbTNQ3t/yxSxav2Ml8IaSjbotIsvu4/1C1St/AWlXO5rvSrRZd+5dkS1&#10;H90n6+fl74A/Zv8AHvj+/wBtp4fvtNt2/wCXu+s3RP8Ax6vuH4IfATT/AIG+HntvNW/1WVd99c7f&#10;3sv/AEyT/wAc/wC+K9ss9IuNKdoLaNPsrru/3Xq1oukNZxTNOqtLK2fn+ar/ALpzVcTKZZsblblY&#10;miuYnT+7FWjWLY6c1hejyrRYbfH3vMraoicAUUUVYBRRRQAUUUUAFJS1i694qsPD6/6TLulb7sSf&#10;eNAFqXRdPmbdLY27t/eaJTViG1itk2QxrEvoq1wMvxYYP+60/wCX1eWtHS/iZZXcixXcbWjt/F95&#10;KCuWR2tFRRyK6KytuVvutUtBIUUUUAFFFFABRSZpaACikzRmgBaKTNGaAFopM0ZoAWiiigAooooA&#10;KKKKACiiigAooooAKKKKACiiigAooooAKKKKACiiigAooooAKKKKACiiigAooooAKKKKACiiigAo&#10;oooAKKKKACiiigAooooAKKKKACiiigAooooAKKKKACiiigAooooAKKKKACkxS0UAFFFFABRRRQAU&#10;UUUAFFFFABRRRQAUUUUAFFFFABRRRQAUUUUAFFFFABRRRQAUUUUAFFFFABRRRQAUUUUAFFFFABRR&#10;RQAUUUUAFFFFABRRRQAUUUUAFFFFABRRRQAUUUUAFFFFABRRRQAUUUUAFFFFABRRRQAUUUUAFFFF&#10;ABRRRQAUUUUAFFFFABRRRQAUUUUAFFFFAGP4n1tdC0eW56yfdjX1avFLm5lvLh552Z5WbezvXofx&#10;XZhYWCD7jStu/KvF/iFfz6V4D8S31m+y7tdMupYn/wBpYndKo6aUTM1L4zeBdH1l9KvvFWl22oK2&#10;xrd513o9dnXwD8NP+Ej8H/BZPGa+APCmveH0neW8vtT/AHuoXH73ZvV/4VT7lfc3g/xJB4w8KaVr&#10;lsrJb39qlwqP/DuT7lTGR34nDey+E9S+HHiOSO5/syd90Un+p4+63pXpo6V4R4edk17T2X7/AJ6f&#10;+h17uOlB5Mtw6CvC/jP+0k3w/wDGOl+B/C/hq58Z+OtRg+1R6ZBKsSQRc/PK5+6Plr3QjIr5G+On&#10;gXx18Mv2gLT40+CdBfxhZy6Z/Zes6JC+LlYhg74v++U+7/dpm9CMZS949J+FnxM+K+veMV0fx18M&#10;I/C9i8DyjVbTU0u4VZf4Dt/iauhs/iJ4mufjje+EZfBt1D4Yh08XUXiUyfuZJf8Annisf4KftS+D&#10;PjlPcabpctzpXiO1TddaHqUflXMX4fxD/drjNP8AiL4jm/bt1Twa2rTv4Yi8NpdrppC+Wkvy/P60&#10;GjpScpc0eX3Ta8A/G3xB4m/am+I/w6urewXQvDtlbz2k0Ubi4d3SJm3sX29ZW/hFdp8FviH4n+IV&#10;r4gl8T+DbjwfJYai9rbR3Mu/7TEvSUV4d8G2A/4KE/HA/wDULsv/AETa1ofsqfGfVtT8JfFrXvGe&#10;tT6lZ+H9buxG8o/1FvFubav4Cg1q0dPdj9mP4n1WuOcjFB7YGa+QfhpL8Yf2pdH/AOE0fxvL8MfC&#10;95I/9laZpFoktzLEr7fNld/XFdR8YPif4u/Z1+F3h7RP7XXx18Rde1D+zdKurq2WFJHZ/vOif3Fd&#10;aDm+ry5vZ83vHa698Y9UufjZp/gDwno0Orm1hW68Q6lcTMkWmRN/qk+X70j4b5favYQuMH0r5O8U&#10;fDP48+CfB8/i+w+K7eIPElnB9suPD8+lxJYz7RueJCPnHp/8TWh4v/aIvvHP7EmtfErw5PLoWsiy&#10;OfK5e2nWdUcD9f8AvqguVDm5fZ/4T6ixSE47V8b+GdE+PXxh+Fuk+M7H4hr4SupbFJ9P0S3sllF0&#10;qrw08r/xS/e+7xur1n9kX4133x4+D1tr+qwxwa1bXUunXyxrtVpY9vzBf4dyspx70yKmHcI83Me5&#10;UUUVJzBRRRQAUUUUAFFFFABRRRQAUUUUAFFFFABRRRQAUUUUAFFFFABRRRQAUUUUAFFFFABRRRQA&#10;UUUUAFFFFABRRRQAUUUUAFFFFABRRRQAUUUUAFFFFABRRRQAUUUUAFFFFABRRRQAUUUUAFFFFABR&#10;RVG81e2sEZpZVGz71AF6iuYsvHemalJLFZTwXjxffWGdW21bTxGs33YN/wDwKgDcorD/AOEmXZu8&#10;n/x6j/hJF/54/wDj1AG5RWA/iiJPvRr/AN/ai/4TK29F/wC/tAHSUVyeq/EPTNBt4p9Qljs4ZfuP&#10;LJ96s5PjJ4ZmnigTU7RppfuJ5/3qAO9orB/4SeLdt8v/AMerLuPifotrqD2Ml1DHdJ96FpfmoA7K&#10;iuYTx1YzfceNv+2tO/4Tez/2f+/lAHS0VzD+OrGH77xr/wBtapP8U9DhnSB7yBZn+6nm0AdpRWD/&#10;AMJTF8n7r7/3fmqm/wAQNNTU/wCzmmjF9/z7+Z89AHVUVjf8JB/0x/8AHqz38e6ckvlNLH5v3dnm&#10;0AdTRXMf8J1Y+eIt8fnN/D5lCeOrF3ZVeP5Pv/vPu0AdPRXITfErSLaJ5ZbiFIl+8/m1Vh+L/hyf&#10;/V6jbP8A9taAO5oriD8WdBX/AJf7b/v7Vd/jV4Xj+9qloP8AtuKAO/ori9N+Keh6xv8AsN1Dc7fv&#10;bJauv44sY03OY1/7a0AdLk0ZNck/xG0pHKtcQ/L/ANNab/ws/Rf+fqH/AL+UE80e52NFcN/wt7w5&#10;5pi/tG285f4fNqX/AIWtoP8Az+23/fyjlKO0orif+Fs+H/8An/tv+/lJbfFjQLy6itob+2kuJfuI&#10;sv3qOUDt6K5u58ZWtmm+fbCv+3LVJ/ifoqfeuof+/tHKB2GKMVx//C0NF/5+of8Av5RefE/RdNRG&#10;ubqGFX+7ulquSRnzROxorgP+F0+Gv+gnaf8Af2r03xP0W2tUuZbqFLd22q/mVJodjRXBv8YvDiJu&#10;bUbbb/11qxYfFXQ9Vl8uzvILmT+6klAHaUVh/wDCTRbN3l/L/vUf8JKmzd5Xy/71AG5RXIXPxK0i&#10;znSCe4hhmdtiq8laaeJkdNyxZ/4FQBuUVh/8JIv/ADx/8eo/4SRf+eP/AI9QBuUVzdz4ytrNd06r&#10;Cn955aYPHdi38cf/AH9oA6eiuZ/4Tqx/vx/9/KjT4gadJ92WI/8AbSgDqqK5tPGlnN9za3/bSh/G&#10;Vsj7WVd3/XWgDpKK55/F1tDv3qq7f+mtOTxRFIgZI1ZW/wCmtAG/RWH/AMJIv/PH/wAeo/4SVP8A&#10;nl/49QBuUVzz+L7ZPvBf+/tQv44sYU3OVRP+utAHT0VyFz8SdKs/9fcQw/78tRf8LT0PZu+2Qf8A&#10;f2gDtKK5vTvHel6t/wAe1xFN/wBcZVatu2vIbn/Vv/wGgCzRRRQAUUUUAFFFFABRRRQAUUUUAcv4&#10;90dtX0J/LXfNA3mqvrXjNzbRXlrLbTxK8UqvFKj/AMatX0aRXCeJ/hwt/K9zprLDM334n+41BrCd&#10;j4lf9j+dNOu/Dlj8RNWs/BV1P9ol0FLVH/4B5u//ANkr6A0HRLPw3o1lpWnxeTZWUCW8Cf3UWuon&#10;8Ga1A23+z5H/ANz5q0tL+HGpXkiG522kP8W779B1VMTKr8UiL4faO2pa7FPt/wBHtf3rN/t/wV6+&#10;BmqGkaPb6LZrbWy7EXq396tDpQcUpXDHFeX+IP2jvhv4S8Z3nhTXvF2n6FrdmiSywanL9nTY67lP&#10;mvhOn+1XqBOK5XxR8MPCXjc7vEXhfRtdYd9RsIrj/wBDU0why83vHyLrmu+H/jP+3D8OdY+Gckep&#10;jQ4Z38Q67YJ/oxi2MEjaX+Nvvr/wNf7tdVpf/KSbWf8AsVI//Za+nfDPg7Q/BtgLLQ9HsNFtRz9n&#10;0+1SBP8AvlBUa+C9AXxS/iVNF09fELwfZ21UW6faWi/uebjdtoO76yvh/u8p8x/Bvn/goR8cv+wV&#10;Zf8Aom1rjf2YfB1x4/8Ag1+0N4etW2Xepa3f21uXboxVtn9K+zLLwR4f0rxNf+IbXRbG213UFWO7&#10;1OK2VbidV27Vd/vNwq/980/w34L8P+DUvRoejafpAvZ/tFz9htki86X+++0fM1ASxfu+7/d/8lPm&#10;H9kH9orwn4f+FOm+BfGeqWng3xX4YRtPutO1uVbV2VGO113n5qpftcanD4n034Z/GHwdJH4s0Hwf&#10;rn2m8bTX81TF5qB3XH3tjJX034k+E3grxndpdeIPCOia5dJ92bUNOimcf8CZTW3pfhzS9E0qPTNP&#10;0+1stORdq2sEKpEP+Aigz9tTjU9rGJ4Z4/8A2wPhlY/C281rSvFOn61f3lm62Gk2kge7nnZfki8r&#10;7y/N97cOK8Zj+Gup/DH/AIJteKLDW4HtNVvoH1G4tW+9AZLiPan4Kq19a6b8GvAekaudVsPBug2W&#10;rMd/26302FJt3rvC5rode8P6b4n0i50nWNPttU025TZPaXcSyxSL/tKwwaYo14U/dj/McR+zcM/s&#10;/eAf+wLbf+gCvEf+CZ65+DXis/8AU13n/pPbV9WaTpFnoWm2+n6faQ2VjbRiKG3t4wkca/3VUVne&#10;E/Bfh/wRYy2fh3RtP0Kznna5kttPtkgRpW+85VeN3yrz/s0rkureMo/zHR0UlLSOYKKKKACiiigA&#10;ooooAKKKKACiiigAooooAKKKKACiiigAooooAKKKKACiiigAooooAKKKKACiiigAooooAKKKKACi&#10;iigAooooAKKKKACiiigAooooAKKKKACiiigAooooAKKKKACiiigAoorA8Y69B4c0G7vLhtkUUTO7&#10;ei0AZ2v+Mba21K30tJP9LuN22NfvFf7/APu1xXirwY3iSV1ubu7mtJfvRb/kT/cryn4e69eeLfih&#10;/aE7f6Qytu/2E+f5K9r1KG5e9t/KlVE/iTdQBzOleDIvBkr/ANlNKkT/AHvO+eta2muU1R5Vb5HX&#10;7lM1uG8e/TbL8n8SVFD5v9ou3mqkW35aANjR5pXWXc38VaDvsWsnR3aG3lZv71MvLlnbbQBFeTed&#10;PuqKn7WpmygDhPj9DL/Z2n3m790/3U/4HXk+gp/xVGlf32lX56+m/E/hiz8Z+GfsMrbJU/1T14e/&#10;w01rwx4jtPNX7TaJKj+an8NAH0L5379IvKb/AH3rxrxzNE/xQ2rtfyoNjPXYeJ/jHpGiWEttZy/b&#10;NQVtn+xXjXhu8udb8ZS3k6/vZ97sifwUAepWdtLMiNHu+9W9D/x7+U3+tqX91olu6tXP3Opf6f5q&#10;/coAfeWcqO+7dXE+J/Ek/hvVree2igd9u/8Aervr1O2vItVidW2puWvH/iXpU7+Jre2gVpnf5PkW&#10;gDT0r4u+I9Y1S0tYFtHeVk+fyvnT/wAfp3ifxzrXhXxG7bbZ9QlgV2meL/f/ANuu++G/w3tvBml+&#10;bKvnXrKvnv8A3K4T4i+GJ/FXxEt7O2WXyniTdNt+7870AS+GPi14l8SatFZ232b5v9a/lN/8XXTO&#10;7JrP71d77/mrpfB/gzT/AAla+VEv+m/89q5y8m+wazLK21381noA3kvLN9ct4vsa7/Kb56EuYPtW&#10;obYPur/8XVRPFWy/ilaBf7lCeLYra6vX8hf3q0AcprbxXNvcbV2Jt+5XHoipF8iqmyuw1u5WaKWX&#10;5U+WvNdV1toVeJf4/koCQaxqrP8A6NHt+WsFIWd/K++7U/Zvl/6a/wB+ur0pFhVInX52X5nq+Ux9&#10;sdB8MYW0SC98/wC/Ls2pXVXKfv3ilaR93z/f/wCBVyXhv99e+au791/BXZp/plqnleb9rb+/KlbU&#10;1ymMqsZEP2OL/XwN99fmqJ7Z9qKzNs+/THdkleJtsLp/0yZN1TfbPkSJl/hro5jjlynmmvbf+Eju&#10;FX+9T3tvufM1Z/ieZU8R3DL/AHqdDrG9NtbxI5i9bIqNErf3X+//AL9GlO3/AAlunqvybZf4Ko3N&#10;4qW9uysu/a/8X+3UWiXjprMUtHuHPzzPUNbuWe3RJZWm3ebu3tWEiQU53lv5Yvlb/wDarWtvD2/5&#10;rz/xyj3TWM5faGaPprXN5Ft+RP79S/FGaxtk0prlmeJm2N81Xt72cXlRf8e/3N9cj8S9v9jaZE3z&#10;7Jd+/wD77qJRNPdKs154c+yxMsTbP4v3v/2FWobyLStIW58rfaJL8qTNXnrzeSySsv7lW+5XpWt6&#10;rAnhKWLbHNFcRMipu/jrmlCJ0Rch+t+PNPudG2fY7Z/l/gWj4aarZ3/mxQQLbS+bv+SvL9+xPKZV&#10;Srem6lLo97DfQN9z7yVzcp2e3PriF1e3t22/dX5qlh8pInlZfkevN/DfxattVsLRdux4l/eo/wDF&#10;V3W/ivZ6VZPLLF/D8sX8dHKXGrznNeLbyCw1dGk2vKkqOu+t1PGF4/8Azy2bP7teJX+vT+JNeiup&#10;fuNKm2vU98SJEu3+GoLN3/hNr7+HyNn+7TH8baht+7B/3zWE+1H+X7lH8dBZt3+sT6qkUEu3Z/sU&#10;x/vf7tZ9n86uzfwVofwJ/fagAoR2+7LK1tL/AM+8T7Ho/wBn+OmI621h+8+5/c++/wD33QBsQpvi&#10;2ywRP/0yuF31bh3QptWWWGL/AJ5I2xKi0qGV7DdF8if3H+epX+T73z7aCB/7r5IolVE/hRKsaVNs&#10;ukVfuOvzf79UfuJ9pVP9Uu9U/wDHamhT7NL/ALjfaP8AxygDdhdnb5qpX95KkvlLt2VLc3iJB8rf&#10;PWP9p+0/NQAP87VLCm9U2/3qiq3o/wDx8PuoA808fwy/288srN5Tr/4/XKI/zba9w8SeFYPE9h83&#10;yOrb681m8AX0Nw+5t8X+xQA7wGkr647eayRRLs+StjUvijc+EvFssUsvnWW1HVHas+zsPsEUsFs3&#10;3/4689+JDxf2zEs/zukSf+h0AfXnhDxlZ+K7BJ7adX3V0lfGnwo8Z/8ACK+Mot0rJZXrJFL/AHE/&#10;uPX2FZ3P2m2ST/vqgCzRRRQAUUUUAFFFFABRRRQAUUUUAFFJmloAKKKKACikzS0AFFFFABRRRQAU&#10;UUUAJS0UUAFFFFABRRRQAUUUUAFFFFABRRRQAUUUUAFFFFABRRRQAUUUUAFFFFABRRRQAUUUUAFF&#10;FFABRRRQAUUUUAFFFFABRRRQAUUUUAFFFFABRRRQAUUUUAFFFFABRRRQAUUUUAFFFFABRRRQAUUU&#10;UAFFFFABXmvxh0r/AISTRX0rdsildd3/AKFXpVcP45fZKzf7lAHz58OtHXR/GHmr9+vXrm5lmv0l&#10;/u1yn9lNZ+NbdlX91cLv/wBz79bVzDK9/wDup1+RtmygC9NuvJ3l3fOtV/JXf+9/jXfVf7NOl+/7&#10;9dn9z5qsfY5/tEsu5ZkZU2ojUR9/3Spe58UjgfH/AI/1PwlqUVnZqvlSrv8An/z/ALFc0/xg1z7Q&#10;nywf98t/8XUvxj82HxNaRPF86QL/AOhvXFJctNLu8iNNn+zRL3CY83LznYJ8ZtcSV28qD/vl/wD4&#10;umf8Lj1zzdzRQf8AfLf/ABdck7s8DssET/N/doeZkih/0Zfm/wBmr5pRjzRCMpT96J6xD8VNT+wR&#10;fuLb/P8AwOrdt8Qr7WLhLGeKBIp18p9lcPbJE9lEvy/d3/dq7o7r/aVl8qo7yp/DWMZfZDm+zzHd&#10;/wDChPD32eJpby7SV/mbydn/AMRVHUvh1pnga3/tjTJ7uaVGZG85l/8AiK9Wf7332+6n3Grkfic6&#10;w+GZm2798q7q2/whzc55VefELUtS/eywQbHbf87f/Z1mXPjm+h+7Bbf5/wCB1lQps87dFEiL8n3a&#10;qXnlP/D/AOO1BEfiNuz+JeppK7LFB8v8G3/7OtvR/GdzeXiavPZ2zyxf5/v15y7+SiMsUWxG+b5a&#10;9L+GPh621iwu/P8Aubk+4v8Av1EZcnxB/dj9o9L8MeKp9YsPPvP3Lo3/ACxq6m2HUpbxf+XhVSuE&#10;1K5bwTdPZ2P75JV81fO+/trpvDd/LqunefKv/j1aR5ZfEX7vNyxOg+3V4T4n8c6hD4ju4lgg2JOy&#10;r/nfXtbps2f7dfOXir5/E2oPt+5dS/8AodIDoNH8Z6hf6zaW0sUCJLOifJ/v/wC/Xttt4Ps7mwSW&#10;X/Wyxb6+b/Cu5/FGlKq/fvIv/Q6+sNNRUgi3fO6xImyiQe7y+8cJ4/8ACttonhLULxW/exRfuk/2&#10;68a0Hwk2qwRS325En+evaPHM0usRS2yqz28S/N8/3q5rR7OX7UiNF+6Vd67P9zfXpRpU6VLmlI82&#10;pVjVlyHOTfD2z2J+/uflb/P8FW9e8JS20Vu2nzyv+6+bfXQb5Pn+9+9ZHX/gVWLlJ0lt/NVvKRX3&#10;PV8seWMYkfZlzHD+D9SnsNZSC8X71d7vihndoomRE+ff5q1xnie2ls7+3ng2/wB+tD+2LN9D8+JW&#10;8112NvWtr88uaJx+9CXvHQaVeWPi15Yp5W82JvlTdVjVdN+wRTTt/qolrzfRL9bDWfNVVRH+86LX&#10;YeNtYdNL+zRN532hd/yfwf531HLym0uY5258N2OsSy3jNL5rN/BTLPwfpiP+/lnTd/n+5Wrptg15&#10;o1v5UrJcbfmTdVK8s57b/WyyI6/d+b71bU4R/mOOpKUPhIk+HunXnmtbSzzbP8/3KhvPCv8AYOnf&#10;bm+Tb93f/HXUeA9KvJrK9lufNtkfft3t9+n+P7OdPArrF/pMy7nbzqxlyRqcp0xoRdCVU8/tvG19&#10;Z/6qKB0/2/8A9urc3xF1N0+7B/3z/wDZVyPktc2EXyxQv/F8tWEmWFPnii3/AO7XT7Kny/EcdOrz&#10;+7/KdA/xF1N7d4vKgfd/n+/V7R5m8c28tnqf7m3s/wB7+6/z/t1x3nLM23yF3/3Ntdj8N4WvP7Yt&#10;l/cyyxbFeuCXN8J2cxftvAeh3++CK+k3/wCq2P8A/sVeh8AWM3+gzz3aW8Db96bNnzf8AqlrbtpU&#10;Tq0Tb0XZvi++z1LeeIbzTdGS2gaffKrpK7t/BXTF+7yxMZT5pezkUv8AhHvCfnxRSz3LytKsW/8A&#10;ylZ/iTwlp+iazLZ2crTRKqv8/wDtJvq14Y0GfWNUtPIVvKRvNab/AHa0PG1tEniO9iVt7p5Xz/8A&#10;bJK5pcp3+7GnGRzVtZtpsvnxVoJpt545vEg2y/a/76NVfzm8ray11FhC/hLw8mpxTy/a5W2Im756&#10;JUuaIva+yl7TlLsPwo8OaIkU99rUvmq29oXb+P8A74rqLCw0i5b5bxni/h/zsrx3XnlvLKW5lnnm&#10;m3fN81aGj6reWcVvtdUT++++vKl7nvSPWj7q54nsv/CE6Vcqm1pP8/8AAKJvCumJs2tJvWjwxrCa&#10;lpcVyzSo7fwJ/BtfbR52+63fv/k/g3feq4/zFxl/Kc/r1sum6Hd3UX34F+WsS81id5budf8Al1l8&#10;1f8Ac2JW34qeL7PZW3mr/pTfZ/8AgbVxlneb7WJZfk+2wNp7b/8AllcM7/f/AOA7KJR5i4xubL+I&#10;f9I81vvxXip/wBrff/6HWJ4h1vV9N0N/KgjubuD554U+4q/99/7lO+0203my/wDLL5beV3X/AFUv&#10;8Dv/ALPyf+P1Yubm5fV/PvI4LDxBKuye3+/Yzp/wH/gH33/v1lLljL3SPe+ydd4D8VNN4ae8vmie&#10;JlR/3S/cWhNYn3RRfwJ891/uVj2EMW50WzVP+etvabEi2/8AoNaCWzOt2sTLMk6/vZv4Fqpc3NzE&#10;c0eX3hyaxcpb7W+/Fa7/APyLTdY8SXlna3c8Sq7vBv2P/f3pUSTNebNq7Hl+8n91ah1JPt9k8UW1&#10;3l+fZ/cVfk/9DqJe8X7sfeMKw+KOoX8ryNBbfd/z/HVhPHOqom77NbfL/n+/Xk9h5th5v8e9vuJX&#10;YWF4t4iSpt+79yrtH4uYJS+1EtP8WtXhvXVra2/z/wADrb8H/E7V9V1RrWWC22J/n+/XBa9pTTfv&#10;4FX/AHKtfD3cmvPui2ebF/dq+X7Rjyy+0ezP4zvk3qsUSJ/sVRfxDOkXzL8jf7NW/DaW39nXfnqu&#10;91+/tq952lf8I19qlb51bZs20+aIe7ORyjuyfdWrEPwx0zxnE9zdtJ5qf3GWtjxC9i9rafZm2Oy/&#10;3ataVqsWieGbvU2+dLf5Nn+f9+kbHL6r8IvC/hvZLfarcw/NviTzU/8AiK908F3a3ujwujb0ZFZW&#10;r4u8Va9c+Lbp5buWXYn3U3V9dfCH/kR9J/684v8A0Ggg7miiigAooooAKKKKACiiigBlcb4n+IkO&#10;kyvbWSrcXC/eZvuJWh451k6LoUrxNsll/do/92vCfE+sS6DoOoanFp9zqstvF5q2lou+af8A2E/2&#10;qDWEOY7SX4ga3K24XOz/AGEVa09I+J99byqt9EtzF/fRdrV8l6l+1p/YNxp8WtfDbxXo6Xk6W8E1&#10;9arEjO3+9X0BVnTUoSh8R75pup22sWiXNtJvifvVvqK8h+HmtNp2tpbM+Le6+Xb/ALX8NevDpUHH&#10;KPIJj3pcgUh+UV8z+JPif4nsv26fC3gqDVpI/Ct14Ye+n0zam1599x8/3d38Cf8AfNMdOEqmx9Mg&#10;ik61jeKbuWw8O6pcwNtlhtZZI2/usqNzXiv7D/xB8RfE74FWuteJ9Uk1fVHv7qJriVVRtiv8vC8U&#10;DVOXs/aH0LRWbc67p1ldJa3OoWkNw/3YpZ1V2/4DVi7uobK3eeeWOKBBuaSV9qrSIsywT7UvGK8G&#10;+AX7Slt8ZNT8aWt5DY6Muiaw+lWg+3K73SqWXzf4fvbeNte8Y4NMdSnKlLlkLxik49Kz7vXNP0+R&#10;I7q+traR/upNMqFvzry39pf48R/AH4aXPiO3s7fVr9JYooLCS5EW/e+3d/urQEacpS5YnseRRkVz&#10;vhHxbY+K9Fsru3u7Waea2iuJYreZX8veue1aK67prXv2Nb+0N1/zwE67/wDvnOaQcrNKiqt7fW+m&#10;2zXF1PHb26DLSSuFVagk1rT4biGCS+t0mn/1UTSrub/d9aBWNGiqF7q9jpYX7Xd29pv+758qpu/O&#10;raOrruVvloESUVmf2/pv2D7d/aNp9izt+0eenlf99dKtWt5BqFus9vNHPEw+V4m3K1A7FgEUcCvJ&#10;vg/p3jiw8SeO28W+LtN8R6dNqO7R7SyQK9hB83yS+/3eP9lq9H/t7TWtJLr+0LX7NG215fOXYrf7&#10;1A5R5Zcpp0VWtLqC9t1mt5Y5om+68bblao77U7TSoTLeXcNpF/euJFRfzNBJdorP/tixWW3j+3W/&#10;m3S7oV81d0n+5/erQoAKKKKACiiigAooooAKKKKACiiigAooooAKKKKACiiigAooooAKKKKACiii&#10;gAooooAKKKKACiiigAooooAKKKKACiiigAooooAKKKKACiiigAooooAK4Tx5DPczott9/f8AN/3x&#10;Xd1yniSZobx2Tdu+T7lAHiWg+Iby88UfZrlfnira8SfabPRrufT9323d8tGpaD/ZvjX7TFueKeL+&#10;7Wnc22+e3nilZNnyNsWrj8YpxlVhywPBP+Fo+I7P91cyxpd/xecu+ok+JHjG/lll09lfyvkbZF8l&#10;P+Ltmtn4ylZW++u/7v8Av12XwBRodIvbn+D7UyMm373yJX21RYalhI1Y0j8yorE1cwng5VZHmviH&#10;xPrk2qfadVXfcPFsVHX/AG6ZpUy3m+WVtj/3K634/JFD4m09fN2P5G/7v+29cFYTWyS7mi/4Htrj&#10;xNOhVwntYx5T0MJicTh8w+pzlzRNX/XW8u1tiU2aFvKt/wB//DRDNbfZZYmbe7r/AB1U1K/gTTbe&#10;Xyv9V8jf7VfLUoyrP2UT7erXo0oTqS+GJY1LxDfJdJFZ/wDHvF8q7GruPhpc/wBvRPLef8fEE+z/&#10;AIB8lcJZ+GJZvBtxq8Xmp5Uvywo33k+StD4V6qtn4ot1bciXrfNv/v19jWweGlh5ey+KJ+c4HG4m&#10;OOj7eXuSPp65v2SV9v8ACtcD8Y9Y1P8A4RV/I+55qfcrtrn/AFW2L/W/39tcz488r/hHHZl2I7L8&#10;lfHYaUovmnE/RKtPnpSjCXKfPVtr1z+9iZm37v42p73N5cp/FVLWE8m8l+Zfn+atWw/c6REzM3z1&#10;9ji/YUsHGrGkfAYCeLxGOlSlVl7pCiJtTd/HXqfwx1JdE8Ja7eN/yyZdu/8A33ryre29F+V0+/8A&#10;e+etC88SfY/Atxp8G77Rf/wbv9tGr5bDU5YjEx90+1xuK+q0PaSIdY+IWta3dfbrnyvkZUX5f4K9&#10;D03xg1nodl9mZf3sS+bs+T5q8317wxPoOg+H7mWKeGK8g/e7/wDll8ifJ/49XYfB+wsdea70q5uW&#10;3ou+DZX0mPwdKdD2tL7J8dk+Mr0sd7GvL4j2DQb+XUrBJZaif4S+Hr+V7mXz/NnbzW+b+Jq4+88S&#10;XXh6V9Ptv4G++6/5/uV6xoNz9p060naJvniV2+X/AGK+SlHlP0Q4+/8AhXofhvTbvVbbzUuLOJri&#10;LzvnTevzV5Tqvx18Q2drcRW3kP8Awfcr1v4u+MINB8JXsSy77i6ie32f7yV8uWyfabxNy/vWbfv/&#10;AI697LsFGX7+qfJZxmkqEvqtD4jY/wCE/wBf+dWvJ0iuPnZEZvvVoaV8QtZ01PMivJPkX7js1N02&#10;8+x3SXO5tluy/wDA62viFpttqujW+q2Kq8rr88Kf76V6lPFYerW9lGB4NbCYylS9v7X3joPA3jZ/&#10;FunXazxLDLbtEn3v9+uzvLl4ZYoJW3xOq7q8y+GmieTYXEsq/ZpZZVdv9v79dlrF4sLvvZXTaled&#10;i4041ZeyPewVSc8NzTM3xtqsVho1w3/Lx/yyryz/AISrVba8slllZLJ5fm+atDxtqv8AaWr6fbL+&#10;+3t8v+xVLxDpTaPevFuaaLarqjt9z5K9rCUKVKHLL4pHzOY4mrOvzUvhiesabZ6Pef8ALy3zr5vy&#10;NV25sLP967LPc7IPl3y1554M1hprfczMm1tmyuu8Q3KQ6dtVvnf5K8KrG1U+ooVZVaEZHKeJ/E+t&#10;aO26xX7Np6f8Df8A77rPfx/r3kI1t5c1w33d6fx10et2Df8ACCy7ZY02QSyqn+1srz/QfNv9Z0q2&#10;2/eniTf/AMDSvoMFGhKhP3T5THSxNLFckZfEe9eA5tX1vwbF/bztDe+bvT/x+tPxtD9j8H3csrb3&#10;8rYv/fFaf9m+TpdvB5/71P46yfGEPk+EL3dumd4n3Pur4KrL97zH6Zh6UqFLllI+ddVvLmGWJrZf&#10;3UrP5tQ/2rO6bpd3mr935qveTvguF2s/zt8iNWPCnneVKy7Pmr7rARoYihflPznOPrOHxnxcvMbV&#10;g8t/L5ssrI+ym2HifXPD2qP9mZkif+PdVrZE/wA23/gFGqp/xIZW2t8s6ovz/wCw9c+FqQlX5OX3&#10;T0MTTxNLB35x95451e/l+zSyq8yfOu9d9PTxJr01q88u19n3vl/hrP8AB9h/aXia0iil2S7f+B/w&#10;V7a+g2c1g9iu1LuVX+f+/XTjalLD1YxjA83BU6+KoSl7WR5Z4S+IutJ4q0zTIP8Aj3uJ0il+f+89&#10;dh48mgTXL2fdsdNqf7/yJXG+FfA2p6P4wtLyWKVIop0/9Dp3xO1VbzxbqcSquyLyv/RSVy1MNSxF&#10;T90dtHF18FhpSq/EY+peLZfNdV3bF/uNTX8VaujxLc6hc3jo29d7PsrV8H6VFDbyzyxK/m/d313e&#10;j3lteWEuh3ir+9X5ZnrKpWpUqnsuX4SaOFxGKoe3lV+I5/wl45gv7hNM1yxj2St/x8f5SulmvLNE&#10;u4IoF2RL+6ryLW9K/sHVHsWlbfF+9Wu98GJc+JLK3Zv33lS7Gd/4q5sbgKUY/WKZ3ZPj6spTwFWR&#10;j23xO8UaJLLZ+b9mT+FNtFt8S/HGq3H2Ozn3vt++i/8A2ddH8ctKbTbzRGiXYjRfNUvwKs5f7R1i&#10;Vv3z+UnlV0x9lHDfWY0onBz4n+0Pqcqsjj/EPjDxN9iii1BZU8iVJYn3feZa2NB8eRa3cPFc2awx&#10;XS7Jfm+633N/3PvV2vxy+fwhFugXfE3y7K8N0HWJbPVrRltludm15Ypf4130Rw9DH4SVWMeU3lic&#10;ZlWO9hGfNGR6B4z17VdBe0VbZXuJ18qd9vyS2/8AlErl9N8banpsTxebFc6fB86xXa+an/fFehWe&#10;pWOt6RLBZst/ZO299Mu5V82Jv9j/APYrxq5RtN1T7Gv3Il3uiVnk8KWIjOlKJWeVcThKkKtKrL3j&#10;6A8MX8Gq6dFPYwb7eXZut7RvKi3fwfJ/33XD+LfFXijRNee28jydM/vpWP8AD3xavhe98qVpZtPu&#10;P7kuz5/4P/Z69Q1uzs00G4gZo4UlVnXyV37/AJK5ZYb+z8T7KrDmjI7o4mWa4HmpTlGcTyqb4i+K&#10;rnfLY7XuH+Rti/w13HiS/wDEem6DZahBt3yxfZ5dkX8P3v7/APfrJ+A+lLrGs3ssrfIi7GR1r2bW&#10;LaJNNuIvLV4ki+5VYyVCNeFKNKI8sp16+BnOVWXMfLL63st4p1ZfN/i+WrGiX99bXSys/wC6b5/7&#10;lZ6JF/pH7pUrptVtmtmiVd3leV9xGruzalhsPShGNI8vJamJxFeftasvdOgs9SaaB3Vd9aVnfto9&#10;nd3ixbJYovk3tvrh9Hv/ALHK67pEi/ubqm8YeIV+wWiwLv8APbYyJXy2Ej7WvGmfa5hiY4fDSlEI&#10;fi14hTTv3CxvE/8Acr33RNeg1L4eWWoT2Mb/AHd3/fFfO/iHww2iaRpk67oYpZfK8lP4fv8A/wAR&#10;XpXwu8cKmiXHhrbv2ozrv/4AtfSY7C0Pq3NQPjMnxdeOL9liZfEeg69eQPFaKtmqfLWP4htpbz4V&#10;awsXyP5q/c/30rQ1LxIt/Fb7ovn/AN2tjwlCupeHLiCWL7Sksv3HX/cr5I/RZe4fMP8AAn+z96vs&#10;/wCE3z+DdMb/AKdov/Qa8D8efBbUIb+W88PRM8Uuzdbv9xa9++Fds1n4Q06BvvxW0SN+VBnE7QdK&#10;WkHSloGFFFFABRRRQAUUUUAef/FdWNhYH+EStn8q83r23xTov9uaPNbLxL96M/7VeKTQy20rxSqy&#10;Sq2xkeqNoHzb4q/4uv8AtX6JoP8ArtE8G2v9oXX9xp2+4n/oH/fD19IVzPhv4deHvB+s6xqulaf9&#10;m1DV5fNvrh55ZXlf/gTvt/4BXTUzsq1Iz5Yx+yaGgoz65p6r9/z1/wDQ693HSvLvhv4fkub7+0ZU&#10;2W8PEX+01eoj7tQcEtxO9fCf7Ql54xsf2/PCkvgHT9P1LxJ/wiX7q31OXyomXfdb/m/3a+7Owr5V&#10;8T+F9Zn/AOCh3g/Xo9IvX0SLwi1vLqaWr/Z0l33XyNL93d8yfL/tUzqwkuWU/wDDIp+IvFH7UraB&#10;qq3fg7wSlqbWTzHS+fcq7Pm/jrzL4IfFa9+Dn/BPTV/EdgFXVkv7u1tG/wCeUss2zf8A8A5b/gNf&#10;dXiyNpvCusxoheV7OdVVR8zHY2AK+Ovgd8BNV+Iv7DeqeA9Ysbzw9q9ze3UtsmpwPE0Uiy7onZG+&#10;ba1QdFKpTlS9+P2onY/Dn9ijwPr/AMOtPvfG0N74k8ZatbLe3mu3N7N9ojnlXcfKO/5Nu7iqH7Lc&#10;lz4nt/il8EPHNw/iuw8MXn2KKa9LFrizdm2K7d/uU/wL+0X46+Hfgiz8JeK/hL4x1XxjpUCWcNzp&#10;NmJrG+2/Ij+fv+X+Hdmuy/ZP+D/iPwTH4t8Z+NFig8W+ML77fdWUTbhax/Nsi/3vmOaYTc4qXtZf&#10;4Twr9ir4DeAvFPiX4nXWq+GbS+n0DxW8OmOxc/ZVidtip83+ytffbjKnFfFPwM1HxJ+zx8ZviB4Y&#10;1jwJ4l1fTvFPiL+0NP1zSLP7RaIkrtlpWz8i/NX2m8mxGYKWI/hWmjDFylOpzH5zeC4fhzP8SvGW&#10;k/tGWV1F43u9Zl+yX+szTw2Rt9/7r7O6sqov91v7vevRv2+PhX4QsP2bdP1awsIrm70cWOnaZf8A&#10;nPK62rOPl37/AJt3973rS+MHxfPxW8D614Rv/gT40vvEl1DLa2iXelo1pHI3yJKt1vwq/wAefajx&#10;/wDADxjcfsHab4BcHVPFumW8Ny1urbmcrN5vlL/e2q2z/gNI7oz/AHlOrKXL7x698LPgf4B+H/gC&#10;WfQ9Gg8PDWdJiXU7y2ndHdfK+/vZvlI3Md1fJ3xc039nW38Ca1H4Ci1W48W6dE8tt4i0Rby68mdf&#10;79x9zb/tV6/qXiTxX+0P+y/4n8I6T4P8SeEfE9rpcFq663afZYrx12llgf8AiDbMfw/fFcxpPxB8&#10;Var+zhL8NPDPwd8S6Lr8WivYXcuo2H2fT4tsX72VH+9Kzc7VRPvPSJp88Z80pfa/mL3xj8Z33xC/&#10;4Jqza/qsnm395ptgZ5m/5aut/Au7/gW3P41mav8AssaB4i/Zdbx3qt3fXfxE/wCEdXW49ekvZcwS&#10;rb+akSJu2LGv3cbelWPEHg/xBc/8Ez4vD0Wgao+vrZWsX9lfY5fte5dRjb/Vbd33Rur3JdH1D/hk&#10;A6V9iuf7T/4Qj7P9j8pvN877Bt2bPvbt3G2gj2ns17v8x4b8BfgLov7S/wAD9K8b/E25v/E+v6rD&#10;LBb3DXksIsIoXeBfKRH27z5e9nbqWrtP2APFWq6j8M/E3hfWL6bVJPCuuXGmQ3dw+53iH3F/D5q6&#10;79ijRdT8Ofsv+CtM1axudK1CBbsTWd7C8U0X+mTsAyv8wO0jrXIfsNeGNZ8MR/Fb+2NIvtKF34ou&#10;J4Ptts8PmxHdh03feWmTVqc8akf5ZHjf7BfwG0X4yfB6a+8bNca5othqE9lp2htPLFaQ/dlllZFZ&#10;dzM8v/jtd94B0mT9mn9sDTvhxo15cv4G8Y6ZLe2emTztKlhcRJK52bu37p/++1/u15r+wl8YPEXw&#10;q+D98134G17xT4SutVne3vvDdst1cW8+2LfFLFuVtv3dr17V8KfB/iv4z/tHH4xeKfD134R0bR9O&#10;bTdB0nU023b792+V1/g++3/fVI3xHNGpU5vhKP7FJ/4vX+0r/wBjY/8A6Puq80/ZG+B+jfGe08ff&#10;8JlJd6r4c0/xFdQ2ehLcvBb+azfPK+xl3N91a9c/ZB8L6z4e+MH7Ql3qmkX+m2uo+J3msp7u2eJL&#10;qPz7r54mbh1+ZeV/vVN+wb4X1rwzoHxEi1nSL7SWuPE1xLAt9bPF5qf3k3feWgic+VVJR/unN/s0&#10;WMvwc/ax+Inwh069urnwfFpkWtadaXMu8Wr/ALgOif8Af3/x2sz4LeBtP/bJ8a+OvH3j5pta8O6X&#10;rEui6LoL3DpawpGqNvZFZcv8612nhLwxrMP/AAUO8a69LpF9Holx4Rit4tTe1f7O8u+1+RZfu7vk&#10;fj/ZrlfADeKP2NvH3jLQ5PBeueL/AIe6/qLatYX3hm1+1zWkr/K6PF/wFF/4DQVKSmpSh8XLH/7Y&#10;569+GFr8Jf28/hDoWkXVy/huS1v7yx0u5naUWLvbTrKkTMd2z90rV96rzXwVL4o8SeOf2+PhLrOs&#10;+Hbnw1Ztp159g0+9ZRdLB9nuv3s6L9xmZvuV96jjFWcmM5v3XN/KOooopHnhRRRQAUUUUAFFFFAB&#10;RRRQAUUUUAFFFFABRRRQAUUUUAFFFFABRRRQAUUUUAFFFFABRRRQAUUUUAFFFFABRRRQAUUUUAFF&#10;FFABRRRQAUUUUAFcd4svFsLnzWXf/s12NcH4/wD9aP8AeSgDzjx/4qvNH8OPfReQ8sUuxflavNIf&#10;i74hdJUtltneVvl3q3/xddX8UX3+D5V/6ar/AOyV554esF823Zl/i/8AZKAOf8c69qGsapFLqCxJ&#10;cNEv3Eqbwr8RdV8H6b9mtoFe3dvNZ9r0zxnCn9soq7f9VT/DFgz+HLhZV85/N+V/++K+8jUp0Mrj&#10;KZ+XRoyxGbyp0p8suYz/ABV4nvvGeqW95qcTJsXyvkX/AIH/AOzV6V4D8N+BfFVrFAt9c/2gv+tT&#10;7v8AB8/8FY82jwTfCDULxol+1xX2xH/j/wCWX/xdc14JeCHxbpUVs2x2ZvN2f7j1H7rG4PmidMva&#10;ZRmvLOXMe6zfBbw0lv8AafNnf5d6/Mv/AMRXj/xd0fStE1n+ytKikmSJUef5kTa9e0WGsf2bL5t4&#10;zPaIvyvXh9nptz8SPHVw0ErP5u7f81eJllCMK8qr+GJ9DxBXl7D2FL4qg2HW59N0b+yvNg8pIti/&#10;N9+uftr+50S6t7mJov3Tb/u/x1a1LwrFYX9xF/HE396s+/hZPKXa1fQ4Wthp1JwjU+I+Sx0cS40p&#10;1aXLynpafGPXkaGVYoHR1/z/AB1bsPG194wuP7PvtqRbd67K80trnzn8pX+4tdR4I/5D6f8AXKvj&#10;cRQ+r1+U/RsJWjisLGoc/wCM7NbPxHcQRLvSL5N9dHomjxaro1om75qx/H//ACNF7/vV6b8H/Dct&#10;5ptvcyxb4k/+Ir6PMP8AkX0j4nKv+RnVLvhj4OaVMqXl80+xF3N8y15F4nsNPm8ZXcWmSyfYrOVk&#10;g+b73+dlfRvxF8T2fh7wvdrF8jvFsV0r5d0pFvEln+Z7iVq5sphGlQlXnI78+q1Ks6WEpR946XxJ&#10;4wufFWiRaZctB5Vv86bG+5WP4P1ufwrrMVzYt/pGzY3m/cenp4YuYdjS6fLC7Vn3ls1tK67tjp/B&#10;XsYX2E6U8NGXMeHmEsXRrwxNWlynW3nirU9SnmlnWBJW+f5Fr0PQfijrltodvAqQOixIi/K33P8A&#10;vuvIUeV7NJV+fb8jV2dnYaq9nb/ZommRokr42dD2VXlkfokMXGrS5/5jP+J3iG61ueKedl8pG+bY&#10;v8dcf4eh+0+IP3vyJ9xa7PxhoN5Z+Hpby5XZ833K4TSpms720nX59zV9fhoqeB9lH4j8zzHmhmHt&#10;ZHaw6DE7Ou79182+ujTSorO1SLd5yOi7UqK202eGW3lWBpom+9saq/ifW59Et38jaj/w79nyV4ka&#10;E/axjE+urV4RoSqyNjTUff5UH/xFM1WH/RbhpVZPKVvNd6r/AA3e88SRXsqtv8hv/i6pfEXW5bay&#10;+xs3k3cvyOldMaH7/wBkc08RGlg/bxPP4X336XjN9yXbFWhr1y15apP5sT3G75k31mQ6VO6bVXf/&#10;ABr838dW7zwkttFu+bf9/wC9Xt1vYe1j/dPk4fWZ0Jvl+IZo95PbSov3N3z1u3+sXL/up/k2tXFX&#10;OpNbXFusSt8kq7q7XVdupJDcxfcdfmrzc0w3wzgezk9WMqHsp/EdNre3/hW73LLvl+yunyN/sfJX&#10;nPhu8+za5o7Kvz/aov8A0NK7t96eAbtZf9Uq/L/3xXBaU6prmmMi/cnR1/77ruwUY/VZ8p5uZ6Yy&#10;kfUsKNNZozPsd6Zc6J/bFq9nK0vlSrsZE/iritS8eM8UUC20qPF/tLWJpvxpnttWitpbafZE2z76&#10;V8isvq1UfoDzbDQShVkZ/jDwfbaPql3bWySWz+U+59y15rC6fbbeDd+683Yz19AeJ7yz16wuNTZV&#10;h/cb97r/ALFfP8Lr9qdvv7Ja+ryyNqU6R8RnkufFQmpc0T1qz8B2N5EjRTts2purH8f+GINE8Mv+&#10;9k/e3Sonzf7D12FnM8Nhb7fvsqvXMfFG5abw9bxM3/L4n/oD15mHj/tUT1sbLlwXLL4jz7wxqS+G&#10;NUi1NYGml2bF+aumf4x6h5vnrpGy4T7r7q5fRLZX1S3Wdv3W6utfTbP59y/JXr4utRjU5asTwMup&#10;15U+alI7hPE738CTrAv8P/fdeL69eNc6zezz7UlZv467iw1XZK8UW7YrfLXD+M9Nnh167guYtm7a&#10;67/9xKWApwjW901zSU6tKJ2GiQy/2Hp7Kvybvm2Vt2dnFeMjNL5MsXz074M6PF4t0a4tmn2S2v3U&#10;3UaxoNzpuqI0v7lH/wBqvAxceXFSifR4L2ksDTl/Kef/ABCf/iq/Pl++0GzZXTfDHW57CK4ii2v+&#10;/R1T/ZrjPGEzXOsvKnzpt2LWhoPm6VBE27Y7fer6LFSjDB8sj5zARlVzKc4nV/GPxJLr1xpjblh2&#10;Ls2VieCfiLfeCZbj7NY/bEl2fO9M8W3NtcvZT/K77azdH1WLZKrLvRl/u1wxlGhgfh92QTjPEZp+&#10;6lyyNLxn8TtT8YWSWctmttvb+9T9E8NxItvLO3nPK2zfCux0/wCB1zVzC1nK/wAjPvruvhv9p1uJ&#10;LaJl327fx1zV5ShgebCnpYT3M05cd70j065+DmkaPp0up2c9zbXawb96Ov8A8RXhOm20V54vm89f&#10;OiuItjf7H3K+sNSs7n/hF7iKX/W+RXyfoNteXPjfav8AHtRf++ErHJ5ShQr1fte6eln8Y1q9Cl/e&#10;/wAilc6JLok/2a5Vvs8vzwP/ALNegeEvHNnf+HrvT9Ti2ahEr+Q71p+LfCU954UeCeLZd2q71+av&#10;JE83em1fJlr1qFb+0Kcef4j5/F06uS1pey+GR2fwi8SL4butQaedfNlavTU8cxaxpt2ls3nPFE/m&#10;/wAFeBabbeTFcblZ5ZW/dbK9l8MeEm0fwpFdXy7Jbrft/wDH6+bzCHJjpRPqMo93Aucf7x4ejs+9&#10;ZV2b6+g0+HtjqthFLLLIkuz+Cvn95ot7t/dr6q03/kE2kq/3a9bOoyjQpHjcP/xK8f8AD+p5vqXw&#10;utoXRYpZN7/7SV5/Z2EX/CWpp99KqWkUu/fur274harFoPhKWdm2XDsvlf8AfaV454M8B3nxI1S7&#10;+yt5L2/zs7tXDleGpwjKvVO7PK9SpVpYShHmPSPiXZ+HNS8NXC6ZqEE13bsrwJu2f5+/XjWj6xPo&#10;muRXNt88sq7PvfJXrEP7OU80svn6hHv/ALnzV5DrHh6ew1K409n2PZS/3tle7hfZVYToe05j57MH&#10;iYV4YmrS9mdwnxCvt6S7Y9n+69dX4V+JetWenP5XkJvl+/t/+zryxHie0dovnTdXTeHt02m+b/dr&#10;4WceSfIfptCr9YpQkehf8LU1xH/1qujf79e5fDt/O0G3k/vxK1fLZ/5Y19QfDT/kVrL/AK4R/wAq&#10;zN+U7CiiigAooooAKKKKACiiigArn/EHgyx8QfvJF8q6HSVOtdBRQB5jN8Kbvd+6voXT/bStLS/h&#10;bBBKkt9cm52/8skG1K7vdRuoK55EUESW0axxqqRKNqqvapqKKCQpMUtFABSYpaKAEwPSloooATAo&#10;xS0UAJgelGKWigBMUUtFACYFGKWigBMUEcGlooA8A/Y3+Bmv/AD4Uz+GvEVxp9zqL6lPeLJpkjyR&#10;FGWNRyyKd3yHt3r30cZoI96UAYplTnKpLmkGKMYpaKRIhHFeH+ONN+PVp4r1G58G6p4K1DQJ2X7N&#10;Za/b3EU1r8vPzw/f/wCBV7h1FGBQVGXKfPvwj/Z98Q6b8Tbn4mfEbxBa6/4yltjZWlvpluYrKwg6&#10;lIt3ztn1NfQRPFBIpOvtQVUqSqy5pDqKKKDMKKKKACiiigAooooAKKKKACiiigAooooAKKKKACii&#10;igAooooAKKKKACiiigAooooAKKKKACiiigAooooAKKKKACiiigAooooAKKKKACiiigArg/H/APrR&#10;/vJXeVwPxCdEb5m2fMlAHjXxUT/ilJdv/PdP/ZK4KwvGhsEZV3ujfL/3xXoHxURk8JSqysj+aj7H&#10;ryzRNbis/vMr7/8Aao5uT3iJx548pzlzNc6lqSTzwNv+5USeJ7nRLCWBYJ9jNv8Au16Bba3YpEjM&#10;y7/96sS/1trmKKKLcibfmevo45tCdD2UoHx/+r1f2/1hVfeM+w8Sar4htf7Ms7aVLLz3fY+/72xK&#10;7jwT8MbrQb3+2tQaJ3/hRIv71dd8Gf33he489ld3vG+dF3uqbEr0KawW5Xypd0yf7a1z1MfL2XJS&#10;jynpUMnj7f2+JlzSPn/x/wCJ9Q+0f2VbW0qW+1PnTfXP+EvEGq+A9Z+3aZZs91s2b3i319Eax4Pn&#10;tovNtm85P9hqoabNLpU+6WD+H+NqMPjY0qXspxMsTlPtcT7f2p4JeXkt/cXF80GyWVvmTdWZM9zc&#10;v8ts2xPk/v13aeG5de8W3tyztDZLP8sO35HruvJtrZfIig+5/H9yualifY1/andj8BUxdCNDmPnX&#10;/SdKvXna2k8r+L5a7LwrrFtZ38VzKzIjxf8AfH+xXqGpWC6la+R9zd/tV5V4h8GXMN46xWbXMqf6&#10;pNvyOv8Af3131sbSzCvH2vunmxwdfLaElSlzGV4hv28Q+KH2/ufNl+X5N+9a+kvhW8Vn4VTT1+eX&#10;ymf/AMcry/wr4DWwgSe+WB9TdU2/3Iv79b1heXmg638svk7P493yPUZji4VZewpfZDJctq0ozxVX&#10;4pHnPjzxDrmq6le2c8EqWUE7IqJv/v1hab4ql8MXtv8A8S1X3f34K+rbb+z/ABVpG5Yo/tbr82xq&#10;8N+J0LaVrKRSxNsTf99q1/tOl9W9hyD/ALHr+3+te1NXUvipF/ZEPlaVHc3G35d6/wD2FeX6xNea&#10;lfvqE+n/AGbd/c//AGK1fD14tnrllcysv2fz13Q/3U316x8VNe0ybw5p8Ft5SPdQfK6fwVz4DG/V&#10;5fCdeaYD61QjHm908X0rWJdN/cNB50U9e3aJr1nZ6Raeeuz90n+qbZXj6Pst/Kll3zJ92ughfZZx&#10;NLAr/J/eravXjW97lObAYKWFj+9l7p6fC9t4tiu7bas0Uv7r97Fv+9XkvxC8DS+Fb9Fs5dlo3z7E&#10;X569D8B3mxJmVlRGlTZVT4ivv1S3Zm/h/jrbBV/ZSOPHYalio8p5ZpvjzVdBt3W1ludjfwSsz1Vu&#10;by+8VT+bOzb2+T7tdU9st5KitFE/z/fSugm0RrOzT7NFvf8A2Frvr42nS96EfePKoZbXq/uqtX3T&#10;C0G/1XwBZOttLH833q5rW9bvPE+svfXkTPd7f+WX3K6C/wBE1e/n/wBRIif7dS6b4e1rTb2KVYmT&#10;ZKm5E/jrwcPmVSFWVWcfePp8Xk8atCNCEvdiclYaxfW11bxS2zJvl+/troPEOpNDF5nkb66X4nOv&#10;/Ev/AHuzYvzeTLWFYX67U+0qrp/t13/XKOKl7XlPHll+Jwv7rm904e2dbmd2WCTe33q1bDWJ7aL7&#10;HLbM8W7er7q6v7fpkNxu2xbP9is/Utbiml+bbCi/366a+PjVjyHHhss+r1fa8xR1vxhc/wBk/wBl&#10;RRf6O6/N8vz/APfdcunnwtFOqtsVvl+X567D7fA6W7RQb0Rt7Pt+/Vj+0ornVLdVVUTzU+RPvrW1&#10;DG0qVLliGJy2piKvtZSM3/hKtQhtU/cM7/33irMs01C/1S3litpUeWdN2/fXudh4eieBP38u/wC/&#10;sda0ktlhWLytry/wy7fu1ccxpR+Ey/seU5+9I818W69qeiabb6RBB532q1+b/Y+T/wCzrzezs7mF&#10;5VaCT5/9mvpV9KimfzWaJLh/vfaP4/8AcomsNiJP9mZ4v7/lb0rmp432XvG+IyupVl8XwnFeANbu&#10;tYski1O2+eJXRXT5PlrjPHmtz39++n+QyW8Uu9fl/wA/369jd4k/dRRL5v8AzySDY9cT8RUltoom&#10;+zbHf/Z+eop1eWv7WJvXw0p4aNLmPJ4XuYb1F273i+ffXV+Htbl1K68i5gWpdK2/aollbZu+89eh&#10;6J8Loprjz4L6J9/9xq2xePp1aX7yPvGOBwFXD148svdIvBnhKLXpZd0Wz5tm+mfFHwfFrd5LFFtS&#10;9iVU810/2K9j0HSrbRLXyINvm/36wdS0dtS8V3Cuuy3Xbum/4AlfLUq9eFXnPsq+BpVaUozj8R8y&#10;wza18Or15YJ7mG4f/ltCr7P++Kv+IfiprXif91cxL5qL8rxRbK928Z+LdFs7X+xYmtLl0/1rvEju&#10;leX/AGaC/llntlgRNv3/AJK+jjj4z1q0j5Cvl1ehH2WGq+6c1onhK5+y/ab6dZotu/Zt+ffVd03y&#10;u39yu4uUZIPm+55X/AK4yH53lqMTief4juwGE+q0vd+I5zUpp7mVN0W/b92i2maw3ssDbP4q3kdU&#10;/dLL93+ChJlmT/Xq6P8AL/sVf13loew5Ti/sWftfbcxd0rTf7S03UPNZfNSzeWL5f4qwtB1XV9E1&#10;TzbFmSWBd7fL8jJv+5W7oMyvdRSs2z5djJXUW225urTauzZKj/J/FXHRzGWHpckono1sr+uVYVYy&#10;96J1vif4o+IdN8C6LfQaYs13qTtFLvb/AFSfP/sf7FeFWF/faVryXMCs93F8+/8Agr641hN/hKX9&#10;6v8AqvlTZ/6BXhSPEjbVVUl/56/36xw2Yxw/P7vxG2LyeripQn7X4SxYeP8AUPHiS/bLHyZdu93R&#10;tiP/AMB2VieP/hpqGmwWmqxbX3L9xFr0Dw39mdN0rLDF/Eldm+saemxWnW5i/hT+5XNTxsqVf2sP&#10;dO+vl/1vDewry/7ePN/gJ4eab+0LzU9PV3Rv3XnLv/uV0Xxs8Qz6DYaettZ79zbN6fw/f/grsLbx&#10;PYwxeUzRpE38ENY/jnXrHUrKL7MyukHz/PUVMX7XF/WpfCXHA/V8F9VpSPldLDf5qtbXP73/AGXr&#10;3P4V+MNa1u9TRby1XyliZ/tD/J/c+TZT/D3iGz1K3Rm2/aFb/Vfx13vnW02+JVjSJm370b567Mbm&#10;n1qPLynm4TJZ4Kp7XnPBPiL4q1fxVqktjLbNDZWTbFRF+/VDw34q17wSsrQRfZorj+P+OvofZbef&#10;+/WJP7j+VXlvxX16x1K4isbOWJ4l/jio/tSn7D2UqRP9j1Pb/Wva+8Z03xm8VJBuW5V3T+B1riNb&#10;1jUPFuqXt5LbN9rb72yL5KsTbfN+Rv4dnyS7K9g+AO251G4WWLzk2vtd23/3K5sNjY4eXtYxOvMs&#10;tq43l973TxzwrDPo88UE+kSXNvcb3+86bfk/3K9z1jwfpmlPbrbRSwxSxb2TdXqVtDbQ3T7baB/7&#10;zvFXD+MNr6t5u6oxeJp4iXPGJ2ZfhKmEh70uY5J9Bs9/3X+X/ar3/wCHaBPD1qi/wxLXiY++9e3/&#10;AA+/5ANt/wBclrgPV+ydTRRRQQFFFFABRRRQAUUUUAFFFcX4m+IkGlSNbWKrc3C/eb+FKAOz20ba&#10;8am+IWuTNuW82f7CRJWlpfxNvreREvo0uYv4nT5XoK5JHqlFUtM1W21ezW5tpN8Td/SrtBIUUUmR&#10;60ALRRSZoAWikpaACiiigAoopKAFopKWgAooooAKKSjOKAFoopKAFooooAKKKKACiiigAooooAKK&#10;SloAKKTNLQAUUUlAC0UUUAFFFJmgBaKTI9aWgAopM0ZoAWikzRmgBaKKKACiiigAooooAKKTI9aW&#10;gAopM0ZoAWiiigAooooAKKKKACiiigAooooAKKKKACiiigArDvNLg1XUpo51yu1WrcrNi/5C8/8A&#10;uUAUNY8H6br0XlXMVc//AMKc8NKNvlOz/wDAP/ia77Z826jYv3qAPPz8IvDSf6yCT/x3/wCJp/8A&#10;wqLw8i/6ptjf7n/xFd2IlA/vVF9lG8tubB/hoiVc5vQfBmmaIjxWa/I9bD6VBs+7VxLURPuVqe8W&#10;/wDiqOaRPMZb20CLtVf/AB2ov+Ebsbld0sVbPkf7X/jtPSMJTFyo5O28DaZbS7fKqxN4P0z/AJ5f&#10;7tdFHFs/i3Uk8HnfxFad5DOe/wCEM0zZ/qvnqH/hA9KdtzJXTtBvTbupsNv5C7d7PTiHwmIvg3Sm&#10;bd5TfLVW78A6VeNzE3y/7tdL9m+TbuqVI9nc0f3g5pcxh6b4Vs9K+aJfu1T1nwBo/iGVpbu3Lt/u&#10;rXTeV+727qakO3+JqP7xRwLfBrw95rSeRJt/2Nv/AMTWFc/DrRptUb7QzJb267IvNdfmr1UW+ZNu&#10;5ti1ymsf6HqksDRJczXDL5SS/wB3f8//AI7W0fiOetH2vxHG3ngnQ3/1UC/J/HuWov8AhCdMm2Rb&#10;fk/z/HXa/wBpW0M8qxKs1uq/f8j+L+5Vea8vPKTdbW0P/PX5l+VP4K74yOCVMwk8JQaVs8rbbfdd&#10;ppV+T/vj+CmaloOm3LxXM8TXLRfxp9yrc2/dLuZpk/h3/wByoXTfsi+aH597bG/hrYxly/DymPea&#10;PpkyfaViWFF+TY+xK4LXrPzpX+zM3yf3Ja9A1u5a5/dQbXVV+b5apWHh62uU8+ddkX/oVdNOUftH&#10;nVIyl7sDuvCvhvT/APhEtK+0/O7QI7P/AMArYtvDGlTW/wBzerNs3pXmWvarqFhaxWNjPsi2q6pu&#10;+7V/wP4p1HSLWWDUC9wkse+J2/hb/gNeVVwUveqxkenSxsVL2UiL4oHQ/DMNvbRWv2i9n+6jr/8A&#10;Y151Z+Fba5l3eRJvf59la3iFL7XtR+03nzvE37pHbZXVaPZxQ2VvP5S72+Rv3telSo06VKPKedVq&#10;VMRV5uY52HwxYpsWe2bZ/sRVtQ+BtM2RfbIPkuG8r7i/drb86eZk8pY0+b5tio9Muf8AT3/cMzum&#10;9Gd12eVt/jqKsoyOmMY8pj3PgzQ7Od2WKV9u1FT/AHP+AVE/gnSptU89bHY7/Ov79P8A4itO8+dJ&#10;opZWd4otizfc3v8A3KsWfyRW8s8H+lxfJs3fxt9yjljykc3vDk0q2ezlXcyRO2zf/Gz/ANxKm/sG&#10;JJf7935Xypu2Js/+KrS2Rb/KllXzXdHb5fk/3Klv/ItnSSNW2bWSXevzrt/jrH3Tp5fdOaubCKG3&#10;dYlV5ZW2S75V+T/cqaaaB4ks/N87yv8AnjVrUvNeWy22y3Noreb9o3bHVf8Ac/irFS2bzd3lfPu/&#10;vbN9XL3jGX900JrCN723Vdqbot/+3WJrfg/+1XeWdZHRf7ldHDYM9u7NLvf+GF/k/wDH6ZDuh3rL&#10;Kyf7G7fVxlyB7KM4nnj+D7NGdVinRF+7vWpvDHiG58JavbxTwb7KWVUZ/wC6lehJCr/Nu37v4HWu&#10;H1jTVmllZm+4vypXTGUZ0+WoebUp1aM+aMj3W0htHCTp/wAe7rv31S02/wBFv3uFtLmKaVG/epuW&#10;uEsNS1WHw5dabv3/ALp9s2751+SuI0pItK1HctzKkrt8zpv+evNjhP5pHu1MfK0Q8f8Ahi2vPGV3&#10;P80MS/edFrS0Gws3R4msWSJ/8/3K6ObyLmVIJ1/0eWLe1xtqlNpX2a8eSVmS3X7vzV6XNHk5ZHke&#10;zlGXNElh0GztleOeDfuX7lWLPwfodzBL59nOm/5N6L/9h8v+/Vuz23lrNOq7LtPkVHb79WE3Okvn&#10;s2xF/dbG++/9yuOfvxOyBif8Ko0Hc7QMz7G+58u9P9+tC28AWqXXntYxea67NnybGT/Y/wBqtO2t&#10;onliZWZE2/x/J83/ALNUu/7BEnlTtbb2+b/lrt/76rm5ZHTzRlLmkZVn8N9PsIpYmtl/e/x7k+Wu&#10;isPh7pkKW6+V86fx/L89Vba5+36i9t58mxG2N+6+9XdWduIY9m3YqfKtc1Q7KHvFSbQbOa1+zbfl&#10;rAf4b6Qs6fuvk/4DXXxRYmZt3X+Gn+V/tVjzHZI5weBNIVdqxf8AoNH/AAg+mf8APL/0GugSH5/v&#10;VLj5cVAviOV/4QnT9/8Aqqe/gPTH+Vom2t/u10X2T5t3mNU2yl/dGcJZ/CvQ7C/eeKKTf/wH/wCI&#10;rYTwfp6S/LE3/A66H7OlRvab24kZa05gMW58MWc3y+VWIfhF4af5mhk/8d/+Jrtfsf8A00anpDs/&#10;iaol7wHCD4ReH0b5baT/AIFs/wDia1tB8B6Z4YldrNWTdXS+V833mp+z5dtZ8vvF8xn22mwQr93f&#10;Ve58K6ffvuli+atXyf8Aap+35fvVoQc//wAIfpqfdiaruiwrbNcRL9xX+WtLyvl27jVDS02XV0n9&#10;1qANOiiigAooooAKKKKACiiigDmvHOtNo2hyPG22eZvKQ14zNMsMU08r7ERd7PXpfxXVjYWB/hEr&#10;ZryHxbqTaP4V1vUFtvtj2tjPcJb/APPXajvsqjppRPB3/bD36bd+IbPwBrN54Mt5/s8uuJKqf+Qv&#10;/s6+g9H1W217SbLU7Nt9peQLcRP/AHkZN6V+emm+Hra//Z41XV/+FiRabDLPLcN4NSX91u3/AHNm&#10;/dX3N8H9Y/4SH4WeF9Q+wrpvn6dF/okX3Ivk2fJ/s1MT1cXRp0o+6es/DzWm07W0tWfFvdfLt/2v&#10;4a9eHSvCNBRn1zT1X7/nr/6HXu46UHhyGnoa+Q/jf42+KOp/ta+H/hn4I8eDwbYX/h/+0mkfSrW+&#10;/eq9xu4lXd8yxJ/FX13/AA18MfHvWPFWhft/eE7zwX4ftvE2vL4T2Rafd3qWqsvmXW9t7f7NUdWD&#10;hzyl/hPcfh/8LvjVofjDTL/xT8aIPE+gQO5utIHhm1tfPXYwX96nzL82xv8AgNe4zypGfncL9RXj&#10;Pwv8d/GnXPFkVp41+GemeGNBaJ2e/tdbjunV/wCFdi/zr52+M154XvP2qdY0347y6jB4Hls4l8Mo&#10;ZJY9PdsJ5rS+UR8+/dSRTpOrUtL/AMl/4B95CVAm7cuz+9uprXESD5pFGfevlT46eCvC3gb9iLxn&#10;ZeDLlrrw5NaLc20j3bXSFWni+67E/LWd8H/2UfDnxe+D/hrXPiLPqPiHXNS0+KWCRb+WKLTotn7p&#10;LdEfauxdnzfN81MlUafLzykfYKuDUbXEavtaRQ393dXyx+xx4r8QaP4p+Ifwn8RatPrsnhC8UWGo&#10;XL75XtX+4rt3xj/x6vN/in4N/Zr0Ua1p8/inVdR8eRLLKurWl/e399az/wDbLeqfN/s0hfV/3nIf&#10;eXIOAOPWmGeKNyGkVT/tNXxf4C/aZ1rw7+wlL44upzqHiHTxLpVtdT/N5sok8uKVv721SCfXZXR/&#10;Db9jHwv408I6d4i+KM2peMvGGq26Xlzd3mo3CLA7ruCRKjLs20wlh/Zc3tJHsHxzsPiVqXh/SU+G&#10;mt6VouprqET3k2rRb0e1wd6r8jc/d7D/AHq9QLAFR618X/8ABQPw3aeEP2d/h5omnmQ2Vj4osYIf&#10;tEhkfatvc43N/FWx8ctV1b42/tK6L8FbPV7vRfC1rpn9s6/Lp0vlXFyuflh3f3ctFn/eoLjR56cf&#10;+3j60huIpvuOD9GqbpXxN+0B8ANN/Zl8FP8AFD4TTXvhfVfD88Ut9Y/bpp7fUoGlVXEqOzZb5utf&#10;W/gPxVF428EaB4iiXZFq1hb36L/dWWNXH/oVI56lOMY88X7pv7gqgscV8+ftxeMdY8Hfs3eIdY8O&#10;atcaTqkE1osV7ZTbJU3XCI3zL7GuB+MDap+0H+1LH8H/AO2LvSvBmhaYuq61Dp8vlS3rNt+Rm/u/&#10;vYv++nrgv21P2YfDnwk+Auqax4FmvtA09Z7aLUtGF5NNaXqNKm19rs210fa2/wD3qk68PRhGpT55&#10;bn274Au57/wH4curmQzXM+m20ssrH5nZolLN+tb0csbsQrq30bNfF/x++LY0fRPg58OZPE//AAhu&#10;keItNgutZ1tJPJeGyiiTKK/8O8/LXn3xZ134LfCfw3b+Mvgx41tbPxpo9zBN9itNTln/ALWi3osq&#10;TIxO/wCT5vwqiVhZSf8AiP0VkdY1yx2impMsq/Iwavib9rbxgmq+IvhLqHi8avafBnVLT7Vqv9lN&#10;Kn+kSJuRbjyvm2fMn/j9e4/s4+Avhb4f0nUtY+Fd4k+j6mUWWK21CW4hjZN3Co7Hy2+Y+lBk6PLD&#10;mZt/Baw+JVhb+IV+ImsaZq0smou+mnS49nk2v8KP8i5/9Cr0w3ESttMih/TNfAPwG+JUnwj+D37R&#10;Hiu3VXubDxJdm2R/uGVnZU/8favQvg9+x/4e8f8Aw80vxh4/1DWNe8c65bJqJ1k6lLFNZ+agdEh2&#10;PtXbmg1q4eMJScpH16siOxVSCV+8BSLcxbSwkUr65r4y/YOtNT0z4o/H6x1fUm1fULPVrOylvXGX&#10;uPKN0gdv9plUVwP7IXwKsfjn4T8XxeMdQv7zwtp2u3UVnoNrcPbQvK3zPLLswzfw7aBywkY8/NL4&#10;eX/yY/Q5JFkXKnNNeeOAfO6r/vNXx/8AssNf/Cj9pL4kfBmPVLzUvCunWMWr6Sl7L5r2qt5W9N3/&#10;AG3/APHK2/2hPCfwFh8Zz6j8UtbuLvVL6KNINHl1G4ZIlVdo8q3gOV3d/Wgw9h+85T6m3BlDLzTX&#10;mWIZdlX6mvi39i34j2uneMfih4Q0rV9S1fwPoqpqelPqiyrcW8R+/F+9Ct+dUvgN8K7X9sNdc+JX&#10;xSmutX0+41GW10XQUvJYrSzgjP8AcV/v5/8AQaZcsLySlzS92J6F8UPHev2H7a/wq8O2WsXtvoGo&#10;aXcS3OnxTlIJ3Hm4Z1/ixtWvpyWZU++QoPrXwVcfC4fCP9u74YaVZare3+gS6fcTada387XD2KbJ&#10;d0aO/wA2zdXT+FtAf9sr41eP5vFt9ev8PfCl5/ZWnaBa3LwQ3Ev8csu0/P8Ac/8AH6g6KtCLjCV/&#10;d5T7PhmSVcqQ3+7UgwOa+KPFfhj/AIY0+NXw/uvB19eQ+AfFl/8A2RqPh+6uXnht5WK7JYtx+X73&#10;/jtfaoGQSOh5qzhq0+RRlH4ZDXnjiHzsF/3jUgO7pXyX8fvCf7Ptt43v7j4la3dajr+obWi0xtQu&#10;pXtvl/5ZQQH5P73Sqf7A/j19UvfiX4PtdXv9a8N+HNRhbRrjU1dZ1tZfN2o3m/N8vlUjX6v+79pE&#10;+sdW1Sz0LTLu/vZ0trO1jaeaWQ4VEX5mavlTQPiv8Zf2mri61H4aS6b8P/Akc7wW2vavafaru92/&#10;xxQt8myu9/bovrvT/wBmDxo9mGVpII4pCvURtKgf9K7r4BaZZaT8FfA0NgiJaro1qyBf9qJWb/x4&#10;mmEOWnR9ocx8KfBPxl8K+LS3jT4h6X418NmBvlXSEsrtZeNv+qXbt+9XSfHPXvF2ieB54PAun/bP&#10;FF/ItnaTvt8qzLf8t5d38CV0vjnxXF4K8G63r8yF4tMs5bpl/vbE3f0r5M+AvwG079pzwT/wsz4t&#10;XN74ov8AxDLLLY6cL6aC1sIFdkRYkRl+b5etIIJS/fVPhPrDwPpmr6J4V02013XG8SavHEBc6m8E&#10;UPnP/FtSNVVV/CugeVIhhmVP95q+RfgfqurfAr9pLXvg3d6xea14VuNLGr6E+oSmW4tVX78W7+79&#10;/wD75Wuc+Dfw9t/20fEPi7x78Rbq71Xwxa6pJpui+Ho7l47SJIuruin5n+ZeaBvD/FOUvdPQPj54&#10;71/Qv2pvgfomm6ze2Wi6q9z9vsoJ2WK527du9f4uteo6pp/xIf46aLdWOt6VF8NU090vtLkjJu5L&#10;j59rI+zgfc/i/havk/xz8IYvg/8AtjfBTTtJ1PULjw5czTSWNhe3LXH2B/8AlqqM+W2v8lejfEU4&#10;/wCCk3ww/wCxUn/9vag6ZU48sOX+Vn1vJIkS5ZlT60gnjIX51O77vzda+KPAfg+L9tD4q+P9d8aX&#10;V3e+BvDWqvo2keH7e5aK2lZPvyy7T8/8Df8AA6wPFfwuX4P/ALZHwW0TStSvZvC8kl3dWOmXk7Ti&#10;xdonWVUZzu2HYlWY/VY35eb3j753ALk8CmJPHN911P0NfJHxl1HVvj1+07Y/Be31a90bwppWlf2z&#10;rh06TyprrlNsW7+7+9iz/vVz/wC0H8C9O/Zc8ID4pfCWe98OXmiXMDajpf2yae1v4GdUfejs3zfM&#10;vNMiOHj7sZS96R9uH1r52+NPx+1+y+IWl/C/4Z6fa6p47vojc3V3qBP2TS7f+/KF+83t/wDFV7b4&#10;Q8RReLPCOia3Au2DVLKC9jH+zKiuP/Qq+XP2WFXWP2s/2i7/AFDB1O1vrW1t933lt90v6fuoqRFG&#10;MfelL7Jv654M/aS8JaZJrmn/ABJ0Txndwp5snh+60OK0ilC/eWKZPn3f71el/s7/AB0074+/D6LX&#10;ra1fTb+CRrXUNNm+/a3CY3J9K9TPK49q+RP2S4F079pX9oOxsV2aQupxSqifdWZml30y42qwlf7J&#10;zH7OPiD49/tH/D+68XQfF238O+VfS2Sacvhy1lRtqI25nK7v469O/Z8+NfjO7+Kfin4U/EuKxl8U&#10;6Pbpe22paYuyG8t2x823s3zLxXzv+xL8ZfGXw7+BF9a6F8LNY8Y2Q1W4n+32V0iKG2R/Js27v4f/&#10;AB6vZP2NrcfFfxj4u+NGtanaXPiTUm/sr+yLVGX+yYk2nyX3fNv4WoO2vT5Pac0fdPrsdKWiimeM&#10;FFFFABRRRQAUUUUAFFFFABRRRQAUUUUAFZsP/IXn/wB2tKs2H/kLz/7tAGlRRRQAUUUUAFFFFABR&#10;RRQAUUUUAFFFFABRRRQAyin0x6AEDfdrnvFosntVM9wtm/3FuP4k3VPqupNZxfKy+d/CjtXNXOlf&#10;2l5srStefaNjrE8u9Edfm+T+7W0YnNOX2TCudYi0eVLbyJ3t0XfvRfvt93fVh9Stnt08+dXi2q8q&#10;Ovzr/c31a+zRTeak6/vdqfI67Nu356palpttNBeu0WzzVi+dP4674nmy5hkNzFcp5sTRvv8An3pL&#10;/rVX7lPuZvsdq8v37i4+6n/slY6eGPsd1F5FzOiKyIv71m+7XUQwxPsWfa8sS713/wB+tiTHh0pd&#10;6Tt8n95P77/3KleFZpUZfk/6d6N895L+/i+zeVL9zd96prCFft9xOzM6Wu/d/t7koFynM62+mXOq&#10;eVKsvmp8m9Kt2dmtnpEv+kt88vyp/c20+aGxmeWXyG3ytvV/7laFzbRJZWltFE37qBnZ/wDa/grb&#10;m+yYxhH2nMY+t2a3P2e5iiV0+41aVhD/AMSu3+WL7397/bpYYVeKWKVlh3rvXf8A36ozaqyWqW0S&#10;r8r796J/t1EqsYR942o0JVZe4bFtbM/3VX5GZ/kbZ/HVt4fJXcrLNtVXbYu/burl4dbuUb7/AP3x&#10;8ldL4e1WCa1eDau9lfdvrm9rGZ2SoSpfERTQrMnmtuuUZl2pFEn+t/gqo8K7JfPlis7v5NyO38f8&#10;FdQ9gr2sX2ZvvLv+SLem/wD+KrHmsIoZYpZbOR3Zvmlu13/+hUe1OaVMlh8ia1t/tMEn2fz02P8A&#10;xtL/AH/92tPVdySxLJ5X2j/0OL/OysT9/wCVFdLbTzO8u/7I7umxVfbv2/5+/WnqUsupG3j2rMkq&#10;/NcRfI8H+z/n+7UfaNo/CZVykX2+WeWVrPyoPvv/AKryv46dbW0sz+bPbMiffV0XfuqaZPJtUtpY&#10;vO3t5W+4/jT+5V2zsJXV1l+1pE+3b975KvmI5So6S3Mv7qC5SL++9mmym3kMU33fkmX/AKZbK0r+&#10;5azd4IPORNuze/3KxbyZIZ3aVG+SVPnf+P5KIkS9wZDC6XCMzb6wptN+2Xu3+DfWwkzfatsUTTI7&#10;ff8A4KZebtNlmZl+eXYkX+9XZE45R5yvYeQ9+kvzbJf3Wz/xyqV5CthOitYqiM2ze6/8CrQhtlR4&#10;pUbZ5Tb4k/vVY1uZodn7iKaLbvV3Xf8ANRGXvFyjzRIYUlubOKWVlht7dvmqxNMro63n/Hu7Jtpt&#10;g/2m3uIJV+9F9ypX8ibylX50i+8j1EviD7Ix7OWwlllgVXlb/VI9Z+sa3baVdbWl+fb+6RP+etay&#10;TLZ2D7pWmuH+75rfcpmpaVZ3P2KeW2jd0lV9/lb6g0KSareX/mrBYyv8qSq8zbE/uvWheW2oalcb&#10;fPitopYGbYi7/u/7dEO62V2iVvlgZ9m3/brS8lkn8hd3mpE0UT7fkbdUSNY/CPs7+5sEt9qxTbl3&#10;/JXWaRqi3sbfumhbd0euV+xwWcsrMzfvfkiZG37F/jdF/hq9Dczoj3K22yLd/HLs3VxVdTsoe4dh&#10;szT6rW8vnwIzfJu/utUz1xyO8EpxqJPv1KaFsAtFFFMAooooAKKSuW1r4g6bpcrQx77yVfveV9xf&#10;+BUAdTkUZFefQfFeJpMS2Don95JA1dfpGt2muW/m2sob+8v8S0FWZp0UlLQSFZ1h/wAft7/vVo1n&#10;WH/H7e/71AGjRRRQAUUUUAFFFFABRRRQBieKtEGu6PLbf8tcboz/ALVeKXMLW0rwSrsdflZHr6F6&#10;1geIfB1j4gG6VfKn/wCeqdaC4ysfK9z8Afh3c6o+oS+DtLe7Zt7P5H8f+592u9hRYYkiiVUiRdio&#10;n8Fd5P8ACu7Dfu76F0/2k21paV8Lba3lSS9uPtO3/lki7UqjplV5/iMr4b+Hmub3+0pU2RQ8R/7T&#10;V6gBUUEMdtEsUShI1+VVXtU3SpOWUrgRxXxD8e/FD/DP9ubwz4yvtC1zVNEtfCvkSPo+nvcsHZ7p&#10;R/s/xCvt0d6RkBpo0pVPZs8A8Eftg+GvG/inTdAtPCfjSzur+fyIri/0UxQIfV33/KtUviz8fvDF&#10;vqeteD/F/wANvE+t28beVCU0Q3dtfDbncjfw19GhQO1BUHtQNVIKXNyn582vw88Q/D/9hD4tDW9M&#10;udCsdTunvdK0S7fdLZWryxbEb+7Xd/BT9py9+HXwV8K6N4q8BeJpdRg0yFNOn0Sw+12+oxbf3To6&#10;n5G2Y3K3Sve/2kfh/qnxR+B3izwrogh/tXUrVYrf7RJsTcJEb5m/4DWx8HvCl74I+FfhXw/qXl/b&#10;9N0yC1n8k7k3ogDbak6pYiMqXvfzHzx8Gfg54+ufB3xc8bata/2F478exSmysGk+eyi2OIUZv4W+&#10;f8K5X9nf4jX3w3+EEfw6sPhV4jj+IiJLb3CHTvKt7idt3+kS3Dfw/wDxNfc+DkY6UoUZOBVmX1rm&#10;5uaJ8LfBL4Iap8UP2Gte8D3ttLpGuzaleyQLdRNFtnWben3v4W+7u/2jXZfDH9qXVfh/4V0/wt8S&#10;Ph94us/FOlQLZs2maY93De+XhEdHT+/j/d96+t+vTpSADJI60CliFPm5onx1+3hNqHxB+APgC90/&#10;Q9VS4ufEtjdtp8ls32iBfIuM+Yi/dxWr8dfB3iz4ZftBaJ8bfCuh3Piew/s/+yde0mx/4+PJzxKi&#10;/wAf8H/fFfV4OTgjJAoY/ligI4nkjGPL3/E+MfjP8S/EP7WPhiP4c+AfB/iLTrLVp4v7X1rXbB7O&#10;GygR1ZlG77z7lr638I+Grbwj4W0jQrT/AI89Ms4bOIH+7Giov6LWwqhM4pwIIpGU6nNHlj8J8i/G&#10;Xw94p+CH7S1t8ZfD/h+88VeHtW07+y9fstNTdcW6rs2Sqn8X3E/75rjf2rPitr37QHwQ1nS/BfgX&#10;xDDo0bRXl/qesWD25cI67YoIvvu+8p/wFXr7pGCvqKdt44FBtDFcsoycfeifH3xn+F3iVLf4QfE/&#10;wz4f/wCEl1PwtpsVvqHh+VV33Fq8Shtit/Gu566DRv2jvA2s3FtY2vwl8USapLIkLWj+F1Xymb++&#10;/wB3bX1Dj3zS4Htmgh4jmjaUTxr4u/G7SfhhqUGh614L1/WNEurTcbzTNK+12qc7fKZfy/76ryX9&#10;k3wNej45/EHx1onha/8ABHw91azit7HSr6H7O9xcKy7plh/gX5H/AO/tfXpPAzRyCewHpTJjW5YO&#10;MY7nwh8D/gxqHxI+E/x/8JXlrPpU+s+IbhrSa7gaJGdXZkf/AHd612Xwf/aR134f+CdM8DeLfhr4&#10;sk8baPbrYQQadp/m296sWER0l+4vAr6zv1uGsZ1tCiXTRt5byjKhsfLur53lb9p37M+mpa+AXkdd&#10;i615twpX/a8r+9+lQdXtvbc3OcB+wK+r3PxM+P13r1rHaatPrkDXdvC29Ipd90zRK/8AFs3bfwrp&#10;P+CfGiahofgHxrHqNhc2Msnia4dVuoHiLrsT5vmr1L9nP4FL8DvCt/b3WqvrviHWL19S1fU3Tb9o&#10;uHxuKj+7Xra4wcDFULEYmMpTjH7XL/5KfJ/gTRNSh/4KJ/EbU3sblNMl8MQRR3bwv5TNiz+VW+7/&#10;AAtXF+CddvfgB+0L8TtR8c+Cdf12/wBdv/tGka7pWm/bd9v822JW/g/h4/2a+5QBjP60bRuzjn1p&#10;mf1rX3o/Z5T40/Z50/xJr/7UHxc1TxT4YuvD0Ot6TaGK1nXP7luFVn+7v2feT+Gs74MeLvEP7G8+&#10;ufD7xj4R13V/DX9oS3Wha9oNg10ksT/wOi/cavtwjA9PpSEAjnkUClieb4o+6fDl1feLviR+2V8M&#10;PGWo+EtR8P8Ah1rW7tNPW9g/0jylR/3txt/1W9n+VHrW0seI/wBkL40eOb+bwxqviP4b+LrkajHe&#10;aJD58un3H8SvF6fM/wD47X2dtAGBxRtyMHmgf1r7PL7p8cajF4h/a4+MvgnUI/DGqeHfhx4Ruf7S&#10;a91yDyJr+5/hVIvQbV/OvsdRhTQBgU4Hikc86nNofCHwZ8TX/wCz38S/iZB438BeIda8T65rct1p&#10;+uaTp32r7bA33Ilb+Bf4v+B/7Fdl+yBa+JR8efjrqXibw/P4fvNVuNNuktXG5VRkuGCb/usyq6b9&#10;v8VfXY6c0uMdOKDoliuaMvd+I5b4h+CLH4j+CtZ8Maormw1O2e1l2feAbjcv+71/CvlT4bfEn4i/&#10;soaUvgXx54K1jxV4b012TS/Enh+D7Rut/wCFHT1X/gNfaZxjrSYz6H60GVOtyR5JR5ongPhz4z2P&#10;7RkWr+D4PBfizS9I1HTJ4pdX1jTfs8K7k2bOT975z/3zXlnwU+KXiD9lbwxJ8N/iD4M8Q39vpM8q&#10;6PrOhWBvIr23Z3ZM7Put14r7S2hRgcUbQwweaCvbR+Hl90+Uvgh4J8V/E347+IvjL4u0Ofw1YT2I&#10;0jQdHuz/AKQLf+KWVf4Sfm4/264/4V69rv7GPifxV4Q8ReFNa1nwLqGqPqOka1olm11s83+B1Xof&#10;lX/vmvt0jA4OBSFQwGeaZX1jm92UfdPhbxbqni34qftUfB3xdL4P1XQPCltey2tkNRgxcNxueeVF&#10;/wBUv3FXf/drufHui6lN/wAFEfhzqiWNy+mReGJ4pLtIXMSti8+Vm+7/ABLX1jjnOPxox3/WkV9a&#10;7R+zynxV4Mv9b/Y3+K3jqw1XwzrOu/DvxNqb6vp2paJam5e1lf78TovP9xf+AVzPizxzrXxL/bV+&#10;DOrXHhu+8O6GPtEemxamvlXc8ext0skX8K7sba+jviDL8c9N8X3c3g6z8I634fk2eRa6rJLb3EHy&#10;fP8AMnDfNWF8M/gT4wv/AIvj4ofFDVtOu9ftbVrPStH0ZW+yWCN99t7/ADO/3vzqTpjWjrUl8XKc&#10;t8bfCXir4SftF6d8avC2hXPinS7vTv7I17S9P+a4WL5NsqJ/H9xP++aw/jT8QNf/AGufDdt8OPAX&#10;hHX9K0rU54m1rXtesGtYrWCN9+1N3333otfZ20MMdRSgYGBxVnJHEcvLLl96Jm+H9Gt/DWgaZo1p&#10;xbafaxWsYP8AcRAq/wDoNfMPxW+HHjL4P/HhvjF4A0N/E2natbfZPE2g2zbbhlTZiaL+8/yf+O/7&#10;VfWIO6gjjmkYQqShK58gfEL/AIKB6NoelpY6V4U1+28UXmYrW28QWq2FvHL/ANNZXfaFruP2Ofhr&#10;ZeAfAWoXU/iCw8TeKvEF22p6xf6fcJKnmt91F2/wqK9x17w3pHiewex1jTLLVbWX71vewLKjf8Bb&#10;iuY+HvwW8FfCm/1W78J6BbaFJqmz7StpuCPtzt+Xov3qDplWp+z5Yx5Twv8A4JtaJf6D+z5d2up2&#10;Nxp1x/bly3kXcDRPt8uLHytzSfCrQ9Q+GP7bPxF0tNPuoPD/AIssYtWguEgcW/2hPv8Az/d3fNLX&#10;1iAMDHFGBzQZyxDlKUv5h9FFFI5gooooAKKKKACiiigAooooAKKKKACiiigArNh/5C8/+7WlWbD/&#10;AMhef/doA0qKK4j4ieJpNKt0sbZtlxOvzOv8C0Aa+p+NdJ0iUxzXO+VfvJF8xFVbT4jaNcttaWSE&#10;/wDTVcV4T4t8YaR4J0h9V17UI9N09WRGuJvub2rP8GfFHwr8RXu18Oazbax9l2ef9n3/ACbqDp9h&#10;Ll5j6qimjnjWSNldG+6ynrUvUV5J4C8TSaXqEVnK3+hTttGf4Hr1sdKDCUeQWiiigkKKKKACiiig&#10;AooooAZUM33Km/ipr/cqPhkBxmq3P/E8iVraV08rZvRqrMWsZfkjkXc/mqkvy7t3+3Uuv2kC6qks&#10;k7Qu/wAqf5/2aa6fbNLdYp/Oli+753ybq9GPwnmsfvi1uLbL/wAfETPt8r7iVlX7tvitpIG+Zdjb&#10;Pvvt+5soufnihWLd5qt838G1/wCP/eqx9vidfsk8/wDu3Dr861pEjm/mM9N0KRNLE0L70dt/9/8A&#10;jqvrF5E+qRStKuyJEdvm2VLf21zu/fy/OnyQf9NV/v1law6pb2kvkb5l/dN/wGus5py5DYmuYr9E&#10;lX5Nyun3t9S201nbaXLctP8AI3yS/wDoNc/olzLNa3azrsdPnVKsaxeafDYRRN9xl+enyy5uUiNT&#10;3eaQ9Ejml2xXMH+z81WLm5V5fIWX54tm7/fWsnw8lneX/mwTq+z/AG6vX7tc3Eq/KkSStudKOX3v&#10;eIjKPLzFG/dndIv96Xen8P8AcrzX406Dq/iT4aa3p+h6muj6hLEu27eXyk27/nTf/DvWvWLZ4vPS&#10;CJN/m/I9c5rGjwX9lcWd5bLc2U++KWKZN6On9yuDEx5/ePYyurGB85fs/XOoab8YvFGgxWK6Vo8W&#10;mW9xLp1vqzalFbz7/wDnq38Tr/BX1V4VmWHUnaX7nlPXG+GPBOh+D7d7bw9otppUUrb3isYFi3t/&#10;wGu60fTbm2srieKLfcN8ipXNRj7x6mNrwmbum6wttdW7I6ujyuixP8lLqTwalbpLuk3xNv2bfu7X&#10;qpDNcuvl3KrbS28G/Yip95vuVb85XS42LI77VeJPK+81dnLE8Lm90HublIrSVFkmllfZ5vkbESLf&#10;Qlmtm21JftMUsv8AB9+L/wCKqvcvFqSPZ30Vzbeau/5FfYv8FVob+2mguLm2aR306L7OqRK77v8A&#10;f/74oDmNG/RXeJblvOSJ96onyPUs3iSJ9L/1cqJEyea7r/DVe2uf7SiilnWS282Bkd3i2fNReTQI&#10;9uytsZ9+6J/46OUOYZNfrtu4ooJ5k+V1m2fuvuf36x9Sf9xvnl+TbvZErWtnuXliZmaFJVbciL8n&#10;+xUP2a52W7Tz/Ikv73fEn3auJjL3zF02/nfzViVvKVk27F31sak7/Y3llVndGTb8tVJraWHzfIl/&#10;fNLs+5/A1M2XP2e48+Vne1+dP9qumJzfARJt+yp8376L/VJ/fq1qTxf2Rb+ZLs2fJv8A975qzUmW&#10;8+82x6sPNE+lzQSrv2NvVKOX3iub7I/R9bifV0ig/fIy7N6f36sTXLTNFE0Xkys3zb/7lcpDrE6X&#10;/kW1stmifP522ut1K5lR5Z9qzfL8tXKn7xlGXNEr3N59veWJoGeJG+V0ar15ctCsUS/Jvi2L/H89&#10;cjDeRPcReVO3ms2xoa6hN3mosS+ds+9UVIyhIunLnJoYZby4SNZd/wAybnRfu/J/n5K0ra8k02BF&#10;llimvf8Alrs+4r/wf7vyVn3MzWdu/wBhVftH/LWq9s6va/uG/e/8td/8K1zSOyMuU0/JW2l3R7bZ&#10;/wDVK9xL99W/2Kl17yns1VYrl3++2xXqZIfsdr5vlL9rZfleZvkrP1WZpntIlvl+0XDeVLs2ferH&#10;4pGnwxO/0r5bC3Cq23b/ABVbeq+mp5NlFGzfPtqxL0rgmejH4Ai+8ampiU+gsKKKKACiiigDjPiL&#10;rz6XpiW0L7Jrnjf/AHVryK/v4NNsri8vJ1trS3ieWWaVtiKq/fevQfiqjf2jZSfwtEyf+PV88ftM&#10;pcv8B/Gf2bd5v2H5tn9zem//AMc30HZQjzyjEb4M/aN8E+P/ABMmh6Lc31zdy7vKmezZIZdv9x69&#10;f0LV59C1GK5g6L99P76V8W+BvGHjP4Y2/wAJGbxLpGt+GvEctvZRaHaWcSPZK2xd6P8AefZv+d3/&#10;AIq+w6InTiaEaUvdPoOGdbiBJY/mVl3KfWpazfDyNFoVgjfeEK5/KtKg8oKzrD/j9vf96tGs6w/4&#10;/b3/AHqANGiiigAooooAKKKKACiiigAoorlfEvjq00J2gVftN1/cX7qf71AHU7aNteTy/E/VmfKJ&#10;Ai/3dtaWlfFJvMRNQths/wCe0R/9loK5JHo9FV7O8gv7ZJ4JVmib7rr0qxQSFFFJmgBaKKKACkoo&#10;zQAtJS0UAFJS0UAFJijNFAC0UmaKAFooooAKKSloASlpKM0ALSYopaACkxS0UAJS0UUAFFJRmgBa&#10;KKKACikpaACiikzQAtJijNLQAUUUmaAClpKWgAooooAKKKKACkxS0UAJS0UUAJiloooAKKKKACii&#10;igAooooAKKKKACiiigAooooAKKKKACiiigArNh/5C8/+7WlWbD/yF5/92gDRXpXj/wASN3/CTy7v&#10;7ibK9gXpXDfEbw5LfwJqFsu+WJdsiL/GlBUPiPk79qLwZ4h8c+BtK0zw5pS6xdprEFxLbvKkSeUq&#10;O/zu3+1sqv8ABb4i/b/Gmt+DtX8E2XgzxLZQLdSxad5TxSxf76/76V3vxL+Gmn/E7SLSx1C+1LTf&#10;ss/2qC40m6+zyo+x0+//AMDrK+GPwQ0H4V3uoahY3Oparqt+uyfU9ZuvtFwy/wBzfsSg9aNWPsOW&#10;R6LDv89Nn393y19BRf6pfpXkXgXw5Lq+qRXMi/6HA29n/vN/dr2AdKDypbi0UUUEBRRUZdQyr/eo&#10;Akopm9f71G5aAH0VlP4m0qOcwNqFusy/wb6vWt5DeRb4JVlX+8lACv8Afp/30pk1CP8AeX+JaAOX&#10;8cWH+ixXMUf76Jtyv/drChv22xSrPBvRfmR12V3OoW7XlnLE67klX/vmvPpk/s28uLbyFR93yzXH&#10;3K76HvRscFb3ZFu5eLUkeWJWhuFX5oU/irEdFRHnn+TZ/wAsXq79p2Mkqtbean8CS/fqvfwxar91&#10;/JfbvZK7InBU/mIrbVVm2fafk3N+4d2+5Wf4kTydLm3N53myu++KsfWLme2uvNb9zb2vyLvX+P8A&#10;grs/AemxeJ9GuJb799Fu+WrqcsI8xzR/2j919o8/8N6rO+opbQM0zyts3vXVeOfD2oWekPeRKrxJ&#10;t3Ii/wC2ldHo/wAJdM0rW01CCVtifP5W5nrt7m2guYltp4leJv761xyxfJL3Tso4CXLy1TxvwfpV&#10;z9la8+w/Zk2u9Ub/AFiB3dYP7373/fr2rUbaC00maOKONE8tvurXzbok32nVJYJW2bZ2Rv8AZ+eu&#10;zDS+tHDi4/VYxpHoeiebBavu/wBa/wDqnq7Z7Jl/cKr7d/yPVVN2xGVW2JV22h85vN+5/sQ0mdCj&#10;y+6W4bBn+a2gjSX+JHbbs/26u2Gm/utyztc+V8/kp8m96iS5lT5okZET73y73amPqSzb5/NW2i/h&#10;2Ns8r/frnkdMS3NbWaRP5+5JW/0hkdvn+X+CqPnWd59i8iVkfzd8Cbv9uovtP9pSpBFL9xkdrv76&#10;S/7G+h7xbaW7jVY5nRfuQom+3/8A26gstv8Aab+42xSSW1qjfvfk372qHyXud62cDabdrLsV0X5H&#10;X/bqZ7m5s5UaKKT97s+SZfvfJ/6FTJn+zRXCq13Ck6u7fuvnoAY7zvZPFcxfNFL82xt/mtVuwvIP&#10;tTwTwbJomXdK6799V97W32RfIuZt0W9ZXX5Nv99/9qsy/wDENtYRWjyzwTXbToi7G/1vz/cqyDo0&#10;tor/AOa2VfsTfPv3PvR6r3NhvtZWlffE3yv53yf+g1nw6qqfK0UttcStv+z7tiLRNeLsli+3Rvbv&#10;87SzNs2URiHujLlJYYk3fJEi7Fd1/hqlDMu/arb0b5Gqx9pa/tfKaX7Sq/IrpVJLbYr+V8n97fXT&#10;ExkczrG7TbqVtrO/8L1reEt3i37Rp8TeTKsW9pqh8SX9skW5trvt2L/t1L8EJ5JdZ1W5WBnt/ub9&#10;v3fu1tX9yhzHHDleJ5SaT4Y61NryQS3ivp+35n2ba6L4g+G4bDw/59j5lt5Hzsm523V6DsZ/4fka&#10;oZoF1WyliuYFdJfkZK8f67Kco/3T2/qUYwlGP2jwXwYl9rCpeRW2+Lzf41rorzxDFoNrsgiaaWWX&#10;ZK/9yvRobDTNEiS2tlgh2/wba8p8SaVqNn4j1Bv7PneylXevy1306/1iXLI86VD6rTLdneeTepPF&#10;L50Vx/BXS2FmlhcNLtb96uz7tc74eSCzsIpZfn3/AHUdfnSth7+PcjSyqjq33HarlEzjIuo+yV2i&#10;aB/732iVnp+j6Omt6zFcyxL5Vqyuuz+9WPeXK/Y/Niggm3fd2T13/hOw+waX/q28123Nvrgq+4d9&#10;D35GwBnds+8vy09/v05fvdMU3Z89cB6sh6U+oU3bqmoAKKKKACiiigDA8X+HF8R6Z5anZcR/NE9e&#10;LaxpHyXWn6hbb0dXilt5l+R0r6H6iqd9pNnqibbu2jnH+2tBcJ8h8c+Ff2cvh34M8RprmkeHIrbU&#10;0bfFK8srpE/+wrPtSvb/AAb4Tl129SeVdlhE3zN/f/2a9Gg8GaNbyb0sYy/+2N1bKoka7VXYo/u0&#10;GtSvKfxEtFFFBzhWdYf8ft7/AL1aNZ1h/wAft7/vUAaNFFFABRRRQAUUUUAFFFFAGD4v1v8AsLRZ&#10;Z0P75v3cX+9XiV5eLbRXF5cy7IolaWWV2+6n8b16X8V932Kwx93zWz+VeT+JNHi8SeH9V0iWVoYr&#10;+1ltWdPvqrJsqjppHjP/AA2N4C+1bvsuu/2P5/2f+2/7O/0Hd/v793/jle5wzRXMEU8TK8Uq71dP&#10;40r4k+JHg/4g/Cv4Ban4X1DVfC9z4Mil2QXCKz31w7S7vKX+H71fVfwWS5h+Evg9bnd9oTTIN2//&#10;AHKmJ6WJoU4R5qZ7J8Oddax1P7CzZt7n7n+y9erDpXhGg7/7b0/Z97z0/wDQ693HSg8aW405A4Ff&#10;KnxM8W/tM+ANB8ReJGPwyl0LS45rtURL9rloFOV/2d22vqvBzwa8t/afI/4Z8+IA7/2Lcf8AoBqj&#10;TDy9/l5Txb4U+PP2m/il4Q8P+K7AfDGHRdUVJ1Sdb9LhIt21uPnXd8v96vbPA2u/EnUPid4vsPEu&#10;g6dYeDbVYv7F1C2m3TXTH7+/5v8A2RP+BVh/sZf8mu/DvH/QO/8Aar1wHwP8T6vqX7aHxu0u71W9&#10;udKsoLU2tjLcM8MB2RfcT7q1mdM1zyqcsfh/zPqkjAAzgCjcG5HOK+D/AIUad46+NPxm+NvhRvHm&#10;uaD4T0vxFO802n3P+nfNLKsVvA77vKiTY/3V/u12Pwd1jxZ8E/2ppvhBrHinUfF/hnVtJbU9Ku9X&#10;l867t2XqjP6fJL/45WhEsLyp+97x7pqvx20XSvjnovwtks71tc1PTW1SO6Cp9nWJfN4+9u3Zib+G&#10;vTfpX55+PvgXZ3X7e+heG28WeLIYdW0GfVHvYtVdLqB2kum8qKXb8kXyfc/3q+qvGXwl2/DXSPD6&#10;fEbxJ4Y0bSPmu9W+3J9tuov7stxKvy/71IK1GnDl5ZfEewE8gUuckivgzT/iJZfBb9oDwBpHg34s&#10;XvxE8N+J77+y9V0nVtWXUZbOVnVYpUf+H5n/APHa+8wRjNMxrUZUuXzPMPDmvfEa6+M/iTTNX0HT&#10;7T4fQWSNpWqwzbrmef5NyOu/pzL/AAr91a9Nzycc8818q/DjxPq11/wUC+KuiTarfS6PbaDaywac&#10;107W8b+VZ/MsX3Vb5n/77rg/Btt46+LX7SXxl8HReNtZ0Dwta6gk1zcWFz/paDGxLe3d9yxL/E21&#10;f4aDplh+d3+H3UfcxXk8/Lijbg+2K+Ovhzf+K/gF+1XpXwq1HxdqvjDwn4m02W90+bW5vPurWVFl&#10;fZv9P3T/APjtbnwF1/WvAf7T/wAUPhnr2r3+pWV46a/oL6hctKywP9+JN38K7lH/AGzoMZYbl+15&#10;n1UecgdRXmnwV134i63b+Im+IOg6foctvqLxaatjLv8APtv4Xb52wa8m8O+INY+K/wC2p4gWz1S+&#10;h8H+AtOS1lt7e4dbe6v5f76fdbb8/wD3zWR+x9418R6h4Y+Nd7Je33iO/wBM8QXo0+0vbppfuq2y&#10;JN7fKu4UjT2HLCX/AG6fXJOVyO5rzXx7r/xH034jeCbLwxoOn6j4Su5GXXr25l2zWq9ig3f0avln&#10;9njSYv2jtATW9a+Nviyw+IrTy/aNH0vU1tYrPa52otoyfMu3H516N+0x4g1jQf2kP2eNNsdXv7ax&#10;vdQuIryCG5dUugrW/wDrVX7/APwKmNYflqez9ToPiL8XPFOhftf/AA58DWeoC38L6xpU11e2vkRM&#10;ZJV83b85Xcv3F+634V9GdOwx6mvh39qa08Q6j+2x8K7PwtdxabrN1ossEd7Ku8WqM0/my7P4mVN2&#10;z/arT+Onwk8afADwfP8AErwZ8TPF2taho7LcanpviG+W6tLyHcN/7vau38KDSVCMo0/e5eY9C/bh&#10;+LHij4O/DTw/q/hS/XTr+78Q21hNK0Ecu6Bop2ddrK39xa+jM5Cj1FfEf7dXjCDx/wDst/DXxJag&#10;ww6t4g067RD/AA77W4O2u+/aH+Kmp6j8X/DHwj0TxMnguK+sG1XWvEHmLHNb2vzokcTN8qu7LQR7&#10;Hmpxj/i/A+oMhqX0FfEfj7Xl/Zn1jwz4o8JfFLUvGOhXOqRafrWg6zrUeou8Uh/1sX8SsuK+17eV&#10;ZolkXlWG4UjmnS9muYkLALk0Bgy18fal49m+P3xn8X+H7rx9N4G8BeFJ1sCml6glld6pd4+fMrfN&#10;5S/N9ypfh346vfhJ+0XpXw5j8cz+PvBfiaxluNPuNRvlvLuwuYusTSryyuFP3qZr9Wly/wB4+use&#10;X9AKTG5s/wAJ4r4c8JweOvix+078Y/BVt431bw/4Wtb6Ge5uLK43XcS7Pkitd+9Ylbd8/wAn8Fb3&#10;gC88Wfs9/tWaN8Lr7xdqvjLwl4o0+W7sZdduDcXdrMvmvjf3H7pqLjlhLac3vW5j7IyMUM4UCo5J&#10;lhiZm4VRk18c+BJPGH7ZPinxPrE3jHWPBnw10nUH03TLLw5P9nurxk++80vzf5akc8KfNeX2T7KO&#10;G96QlVABOK+aviJfn9jH4IeKNdtvEmu+L7h5Yo9Nj8S3n2p45W+RUDfL8n3m/wCA1j+H/wBl7xr4&#10;s8I2+veJvjB4zsfHd3B9pP8AZ98sWn2crqGEQg2/MiHj71M19jHl5nL3T6Y8TXcmneHtTuoG2zwW&#10;ksqMeisqHFeM/sW/E7xH8XvgXp/iHxTerqWrzXdxE9wsKRZVW+X5UVVrA/Z0+MOv/Eb4YfEPw74v&#10;MbeL/B891pGo3EI4n2q6rN+Ox/8AvmvNP2XvilF8Gf2CLzxa0IuZbG4u/s1uxwsk7PsRW/2d5pG/&#10;1ZxpSj9rmifco56inDBNfIvgH9nXxp8VPBNh4v8AGfxW8YaZ4r1aBb2G20O+W3srDd86KItnzfLt&#10;611H7JfxY8T+Jbzxn4A8c3CX/izwfefZZdQjXaLyBuUdv9qmYyw+kuWXNyn0lkHuDSZ56V+fH7If&#10;h34i/tB+D4rjV/iHrukeGfD2rOifZLp2utRn3LK6zSs27ylV0TZ/vV+g+e2aRGIo+wlycwcAcGgZ&#10;718hfFn4b6B4em1G78SftFeJNF8Tu7T2iza9FaW9u38C/Z1X7ldH+zX4r1H9qH9mYweI9Yv7PVEu&#10;ZdMvdW0W5+z3ErRMrLLG4+7uVk/OmVKh7vtOY+md6+tOPtX58/tBfCqTwb4m8P8Aw/8AAPxB+Ier&#10;/EPXZVaKK78SytBZ2v8AHNLsVePkau8/akTXfhT4X+BWh6f4m1hpY9ft7K7vxeyrNejZ83mvu+bd&#10;z9+kbLCxly8sviPsgnAPsK8I/bL+JviP4TfAvUPEfha+GnavFd2sS3DQrLhXlCt8rKy1qftdapfa&#10;J+zb46v9Nu7mxvoLDfFc2krRSxnzF5Vl5FfPf7RV/c6r/wAE5/CV5fXM15dz2WjSyXFzKzvIzbPm&#10;Zm+81BGHo80oyl/MfaHhS8m1HwzpF3cEPc3FnDLK2PvMyKWrZasHwJ/yJOg/9g63/wDRS1vNSOWf&#10;xMUdKWkHSloJCiiigAooooAKKKKACiiigAooooAKKKKACiiigAooooAKKKKACs2H/kLz/wC7WlWb&#10;D/yF5/8AdoA0qKKKAOa1TwJpOqyvK8DQyv8AeeE7aq2fw10m3k3Sedc/7Mr5rrs0ZoDmIoLeO1iW&#10;OGNY4l+6qr0qaiigAooooAKjmXfGaC2z7xWvH/H3xB8U/wDCWvoPh6xgi8iNJmu7uKX+JmT+GgD0&#10;DxT4tsfBuhvqV9L5UC/KsTfeZv7teNXnhjxP8Y3TVdTvpNE8O/fgt3Xe/wA3/fFc7r15dweILe+8&#10;R30vifULeXc2l6dsZE/4B8jV6xZeI5/F+kQ3djPGkU6bvs/y+db/AOw6r/coA5yb4J+Dra1t1uf3&#10;0sv+ol2v8n/j9ZVx8ItW8K30V94P8R7rtF817ELt3L/301ehv4bsUSKC+vFS9df3v73Z96obzS7n&#10;w3OjW1ys1ukWxf40/wCB0AJ8PfizY+Mrr+wbyCXTvEFuv7+2ufvs6/xf+O7q9J2K/wDsNXzz4vud&#10;L1jV4m0a+ih8SWexxqvmJ9nl+Xb5Xyf3fu1eufGvxB8K28V9qA0jVU+X9zYpK77fu/8As1AHvrVx&#10;PxA0tZIrS5VGd0l/gWup069/tHT7e4VWTzF3YavJvj/421nwzpSJpVsjoo3yyyq1a0P4hhX/AIZc&#10;8m8hXc1ysKPu/wDQKYiS+Q8sUq79q/O9eH6b8S/FXieWKLTLNXdF3s6RM/3qt6b8Trx9Z/sbXLbZ&#10;+92M6fI9ety+8eFKR7LpXhuz8Vao8tyy3KW67JYv9uvQNH0q10S1W2s4tkX+xXm+kar/AMIxa3Gp&#10;afZ74pdiNE+6uN8bftA69oMqfZrG2TzW/jVvuVhVo1avwnZQrUKXxfEfRqQruodF3/drwT4Y/HrU&#10;Nf8ADmty6qls+p2u+WBIf40/3a73wr8RF8W+HXn/AHdhqZiby7eZ9vzf+hVw+wnyno+3pRlynezq&#10;j2/zL96vAPFXhiXSvFt75EWy3lbzd6LXn/ir4teOH8Sy2095BZ3ETeV5UK/J/wCPfNXpHgnUrnXr&#10;Pbq95H9rWJPn+5vr1KEJ4X3jxcTVpYqXsBmlX7abcbW3OldGnlTf6TF/D8+yuM8eeIf+EV0aWSCC&#10;2e73fukdvvVz/wAK/iLP4h1KWK+X7M6/dRPuP/31XVU5eb3TGnLk9w9WmvIrxUZd0O16rzXkv2qV&#10;p1V3l+7EjVdv/Kf5llVIvuLsb+Os/wCwS2aIsG19Qb/W7Pn+SuY2kXpklv4ks93koy/JL/t/wVtW&#10;aRJcW7N8iRJsnm/vN91Kz7C2RLV96/7ex/8Anr/HW381npsv+q+f7rv/AH65qsTppFbVYYJpYlXT&#10;2v8Ayv8Alr81Vb+2Z4IoHs2m82X7n9xaZrE3yOss7Tbl+/b/AO5VV3i22W3z96fJ8n36unH3S5VD&#10;d+zWz6XLBArW1w8X2VHf+992vPPij9shvfCksUH7pNTt0/8AIqV3GlarsnTcssPzf8vy7E/365H4&#10;rztpcvhVtyzK2opLs/2VlSo+2HxxNG5dnWVrmJZpfvqm6orO8nSeJklW5il/5d7hvKdP/iqsXiM9&#10;wnlbU3LvaaX+7UKabEkTz+b50T/wRfPXZE5CZJmmuH8+BobhG+ZP9iq+saxvXbAu9E+9Vq5mWw01&#10;Nq7Pm/j+/Vd5ot/yQL/v1RBy82jyXkVxuXZvb91vr0D4dPZ+FfD0MF1cxQy/O8vzf7dYsMMs0D/a&#10;W/i3rXGeJ/Kv714rlWtnl+68TU5f7V7kjCMvq754n0VZ38F/EskEm9P76157458bKif2fp+75/vS&#10;p/DWJ4e8SN4P8BytPFI7xf6r/b+/XkSeJNQudeS5efZF/Em35K82OCl73L9k9WWPjCMeb7R3CXk6&#10;W8u6dn/262NB8Ty6J/rG+327r8z7vu1x+sa3B9glignVHl+8m5K5qzuW3ov27Yn9zctFDCS5ecqr&#10;j4R9yMfiPXbPxJbXMssv2Fvsm75Zf4K0/wC2IkvNysr71+VK5fwZNss7hVlge3/hidvuV1H2C2mb&#10;+58tdhw/aLG+C5uLLdA21ZUfftr0+0P7jK/c/hrzXSoZ7xX06KeJ4mXYzp99K9E0ewXTdPitlZnC&#10;D7z1xYr4j0sJ8JfooorhO8KKKKACiiigAooooAKKKKAExS0UUAFFFFABWdYf8ft7/vVo1nWH/H7e&#10;/wC9QBo0UUUAFFFFABRRRQAUUUUAc/4y0Rtc0WWKIf6RH+8i/wB6vF3RkZ1ZdjrX0P1rlfEXgS01&#10;x2mib7JdMPmdF+VvrQXGVj5Ef9lT4cza8+r3OlXN5M07XDRXF47ROzfP9yvXkRURFRdiJ9xK6yX4&#10;ZaurbV8iZP75atLSvhdJ5qtqFyqoP+WUP8VWdMq0pfFIofDjQmvtT+3Mv+j2v3P9p69WAzUFnZQW&#10;FssFtGsUS/dROlWelQcspXE7V5b+1AP+Me/iCf8AqC3H/oBr1PgVDPDFdxNFNGssbDayMu5WphGX&#10;JLmPF/2MR/xi98PP+wf/AO1HrzD4Aj/jOv48e1rZf+gRV9aWtrFZQJDDGsUS/dSNdqrUUWnWsF1J&#10;cxW8KTy/6yVI1Dt/vN3oN1WtKp/ePk79jpc/H/8AaTI7eJv/AGrdVJ4x/wCUkXgL/sWJ/wD0G4r6&#10;stdPtrOWWSC2iilnbdK8Uaqzn/aPenNp1q18t61vE9yq7Vn8sb1X/eoL+sfvJS/u8p8b/tDeI7T4&#10;P/tseAPiL4lWaz8It4el0uTU1geRIps3B+fb/wBdUqj+1X4x0rxT47+DniDXZLvU/gXdJLdX80MM&#10;v2eWbDeU8q43bfufeH3d9fa95p9tqUXl3VtFcQ/3Zo1dfyNI+nWktobZrWF7f/ni0a7P++aAjXjH&#10;lly/Cfn/APGHxp4G8XfFn4Ef8K50CC28N6f4ts0m1qx037FaNK8sWyJfkXd8qu1foUo6fSqH9j6e&#10;Ehj+xQeXA26JPLXbG3+yMcVoj0pmVatGrGMY/ZPkL4ajP/BSH4u/9i/Zf+ibOj9mQZ/a7/aG/wCv&#10;2KvrFNNtEvJLtLeJLqRcNOsah2/4FRBp9rbTS3EVvFFPLzJKkaqzf7x70rmssRzK393lPk34ujH/&#10;AAUS+Cf/AGBrz/0ReVZ/bRE3wr8afDn40afC0n9g3babqyRLzLZS/wDxPz/99V9TPY2s13HdSWsM&#10;l0gwkzRguv0apb2zg1C1aC4hSeJh8ySLuU/hTFHEax/u+6eD/sX+C7nw98HU8RatGyeIPF91Lr18&#10;z/e/etmJf++Nv/fVeafsQa5beGtB+OGr3nmm0sPE97cSiFdzbF3N8q/3q+yY40hRURQqL8qqtV7b&#10;T7Ww8z7NbxW5kbc3lIq72pCliObm5vtH5/8A7SvjD4JfFbw9Jqnw7Wab4tSTRPpx0HTp7e9M29f9&#10;b8qf99fersvjtHq6/HD9ktddO7XVeT+0G9Z9lr5v/j26vsiDQbC2n8+Gyt4pj/y0jhVW/Opp9Ptb&#10;maOaW2ilmh5ileNWZf8AdPamX9ZUeXlPi39p/wAR3vg79tT4Z6/a6Vca1FpegzXN3a2i75fsvmyp&#10;K6p/FsV9/wDwCtL9of8Aaa8N/GT4cXvw9+GElz4v8VeJAtkbe3tJYhaRMw3vKzquyvsF7K2e6W5a&#10;CN51XasxT5lX/eplvpFhZzPLb2VvBK/3miiVWb8RSCOIj7vNH4T4l/bV8Fj4dfsk/C/wyJFlfSNc&#10;060dl+67Ja3G7+taf7UvgOy8J/tE+G/id4m8J/8ACY/D+50r+ydXi+zfaPsEiu2y42f8CUf9919k&#10;3+n22pKkd1bxXESncFlj3Yb15qeWNZV2sqsp6hqCo4uUeX/t7/yY+RfDeu/sm+JNc0rT9B0Xw9qW&#10;q311Hb29vbaJLvWVm43/ALr5f+BV9dxxqqBQu1V+7iqdroem2MnmW1ha28p/ihhVG/PFaPSg5J1O&#10;Y/Pp/CPgX4H/AB28fxfGHwhBqPhbxFfnVNG8UXenPdwxFvmeFtqNs5b/AMcr3H4K3v7PHiXx5Enw&#10;40bR5vEFlA90t7p+kyRJEvyq37xkVd3zCvou7sre/h8u4hjnjP8ADIoZf1qKz0qz01dtraQ2y/8A&#10;TGNVoOipiPar3j5S/ZqGf2xv2hP+u8FJ8Zhj/goP8Dv+wVef+ibqvq630+2tbiaeO3ijnl/1kqRq&#10;rN/vHvSS6fa3F3Fcy20T3EX+rlaNS68fwtQP6z+85/7vL+BYuIVuoHjb7silTXw18A/iRafse614&#10;q+HPxKhudF0WXU5dS0fxCLZ5bW4ik28bkVsH5Vr7qyABVO90uz1KPy7u3iuF/uzRhhQY06kYRlCX&#10;wyPl/wCP9xo37ZH7PviXTfhzePrV7pd1BcwH7PLEk0y/PsXzVXdlGan+Ev27fAtr4GgbxPLqGl+M&#10;7S3WO88OyadP9qluF+VhGNm07n6c19RWtnb2EIit4Y4Ix/DGoVf0qvLo+nzXIupLG3a5/wCezRLv&#10;/wC+qCvbU+XllH3T5b/Zc+H/AIg0jwL8VfH3ifT20fWPHdzcaquny/et4NkrRBv+/rV5r8Cfhfd/&#10;GD/gnhqfhrTgBqktxcz2Yfo8sUquqf8AAsbfxr75lAZSpXcvFQ2djbabAIbW3jt4hn5Ik2rTL+tS&#10;vzf1ofK3wq/bU8F+Gfhvp2kePJL/AMMeNNHtUsrvRbmwmM0s0S7f3QVPm3bau/sd+EPEGo+KPiF8&#10;VvEOlSaLN4yvFey0+dNsqWqD5Gf3Oa+lptH0+5nE81jbyzr92R4lZv5VobcdOBSJlXjaXLH4j5D/&#10;AOCZI/4sPqx/6mO6/wDRUNfTvjdtUTwVr7aEobWhYz/YR/032Ns/8exWraadbabF5drbxW0Wd22G&#10;NUX8hVvr1oM6tT2lT2h+en7NnxC+FHhL4eXEHi3QJNc+MtxPcLf2Wo6RLeand3DStsRWZX2r93+K&#10;t79lD4sWPwO/ZM8aeKtbtjAbDxFeL/Z6fe+0MsSrD/31X3AmlWKXZuxZwLct/wAtxEu//vqojoWm&#10;vbPbtYWpt5G8xovJXazf3sUHTLExnze78R8K/su/HD4WeF7nWviJ8QfH2mTfEjxLJvuV8udvsEH8&#10;Funyf5+Wu6/bPkPxG+EPgb4jeDkbxHpeg6xFrA+yK/7635VmC/e+9X1QPCGgj/mCaf8A+Aif/E1p&#10;QWcFtbLBBDHFAq7ViVdqigTxEfa+1jE+Kv2iv2qfCvxk/Z78TaL4Fh1DXdTu9P8AN1FFs5Yk0yFN&#10;skjTOybdw27fk381nfHof8a1fBJ/6h+if+yV9ux6Jp1vDLBHp9ukU/8ArUSFQrf7w70+TS7Ge0Wz&#10;ks4HtlHywNGpRf8AgNBUcTGCiox+GXMUPAv/ACJOgf8AYOt//RS1v0xFWNdqjaq9KfSOBu7uFFFF&#10;AgooooAKKKKACiiigAooooAKKKKACiiigAooooAKKKKACiiigArNh/5C8/8Au1pVmw/8hef/AHaA&#10;NKiiigAooooAKKKKACiiigCtsjdfvb2X+KvErjWryX4239nPeF4YdO3JEsa/e/e/7Ne1TmK2hlnk&#10;b91Gu5v+A14bc+OW1f4oXSWtm15piRbPtH9xvnoAm0f4e6jokWq31nFBqWsalu3O7N+6Vn3V1Gg+&#10;Ff8AhG9ItNPnW2fyl+Z5WZNz/wAf3adpuqz2FhcRWNjJNs82XzkrC8AHxneQfadRjiubK6/0iLYu&#10;x1Vv+AUAad5c/wCmXqyrYpcNF9/z5dn+xSeHknmtopZY7KF92zck8ru3/AG+WqvjnQbGzvHvJ90O&#10;z59iVq6V/wAS3wk+pRWe92iZ1l3fc+SgCLTfAbWctxE1n9ptHleWLeqI6uz7t/yVifEe/vtH8KXr&#10;wNsu4mRFuERWRP3qLXS22qalqXgmEXm65M8Ss1wiqif7lcP458W6l4Y8NfZtPgkmVolVniVH+6y0&#10;AeyeE5Hm8M6VLM292tkb/wAdrmPjdHE3w71iSRVf9x8uVrf8Da5beIPDGm3ltOsySwJ/31trkP2g&#10;/FGnaB8O9SgvJNk14jwwJ/eb/LVUZckiJe/E+aPhX4wn8GXF6y6ZPePKq7dm3/4umJNB4n8eRX2t&#10;XP8AZUvnvth21b+DPi3SvCuo3E99th82BUV3amfEu/8A+E28ZJF4cWW5+1Mu59vyfLXre0908GVP&#10;3j37W/KTSYoG3JF5G9ZU/i+SvHLZNP8AEPje4W8uV+yRRPbqk39/5663xn4ti8JeA7fTLvzf7Tex&#10;+zqmxfvKmyuF+EvhXw145ivV1P59Y83fs81k+T/gNbU6koxMalLmlzGDoLto/i/7G1zE9vcSun7n&#10;7717NolmyS+a0TW0SSrsd68n+IWlaD4SvLKXSF8n7PK26F5Xf5v7/wA1ei/DrxPY63a2kq3MULxN&#10;8yPWsfhOaUearzSPNPiikX/CfXETbkfz0/ff3t1ezaO7WCxWdnFsl27N7r9+vJPHO7Uvi1NLp/77&#10;97FuevZfHPiSDwfpz3jSq+oTwS+V/sfJ/wDZ0/ae7yyOmVGPNzxPP/FWt2Pi34iaVBctElpYL+/R&#10;2dN+7/d/3K4q2ubHwx8Tn8rzUtEn+X+5833P/Q6l+G+m6D4q1SVdcbzr2Wf91sZk/wDQa3fij4e0&#10;Pw8sVtot4ryxN8ybn+X7j1jEuXve8ezWGpNDBuVYpkZkf5/9qrE1sqXvn+a3zfxpXn/w08Zwar4c&#10;isd++9tfvIn9yu4s7lb9bi2b/wAfo5fd5gjUiaaOv7rz2ZEaXYv+3V25udnlLPJ+6f7tY6eb92KJ&#10;kSL5POT7lPS5ZPmZlm/3Kj44nTzDry8ld4oIr7Z/Hs8pf/iKz/t7Ot3KzSw+V86u6p/DWmnm3877&#10;maZPIf5HTZWZbaI3mvF5USb/AN6v71/4av3YRMZc3MbNteLNFFO8vnebEvyTLXKfEh0muPCSztvT&#10;+0Ytv/XLzU31u2d5eJ5sUrSbF/dJ5USPXL/ELd9o8P7n3/6dF/6GlYxp88i/ae6dh9v86JNy7E+5&#10;/wDEUf6TYNug3O7/APLFFT5KiRPuNEvzqyP89Yl5f/bLzyvKV383+9XTGP2SJSNOaGea6la5ZnTc&#10;r/PWh9jW8ndYvubfmrJR2S6dduz5URq0HmgtrXyoJf3sv8FRKX2RjdV3X8XlWzbPKrM0rR/t7PLe&#10;R70gbfvp9nYSveo0X96tq/8AKeBLNPneX71HN7vumcY8/vSMLXv9J8P6myyqiKuyJHWvnrXtebd5&#10;Vn99q+gPHn+jeANVlib7sGyvlnfV05SiY14+9Em+33KS7Z5230faZd//AB8tUNFY80oESj9o7v4e&#10;vPN9rb7TJXoFh4knsLrfPL51unzsn96vP/ho+yLUF/vLXWpZ7LeH/erH7R2R+E9j+GN5FqV/qrRQ&#10;MiROu3fXqCV4p8Crn/T9VX/bT/2evZbX7p/3q4q/xHsYb+EWaKKK5zpCiiigAooooAKKKKACiiig&#10;AooooAKKKKACs6w/4/b3/erRrOsP+P29/wB6gDRooooAKKKKACiiigAooooAKKKKACiiigAooooA&#10;KKKSgBaKKKACiikzQAtFJmloAKKKKACiiigBMUtFFABRRRQAUUUUAFFFJmgApaKKACiiigAooooA&#10;KKKKACiiigAooooASloooASloooAKKKKACiiigApKWigApKWigAooooAKKKKACiiigAooooAKKKK&#10;ACiiigAooooAKKKKACiiigAooooAKKKKACs2H/kLz/7taVZsP/IXn/3aANKiiigAooooAKKKKACi&#10;iigDI8SQ+d4d1WNf47WX/wBAr54+Fz21nZarFPAty9reMjI/8beUn3P++6+ite3f2Hqe3/n3l/8A&#10;QK+Y/B9+1npfiCCJlhll1Zk81/4P3UVAHcaVf2z6vbrF/o3mrsa3Sva7a1ihtYoIN0MUa7Y9n92v&#10;JvBlneX9kjWcsG+JfmldfvV2CWdzfxRSxXk6Ii/N/cegDPvPCS3Hil7m7uWRJW+RJW+//wCO1uhI&#10;PDdhLA7L9lln2fP/AHW2LXlXj3wb4n8a+N9M1W0cWVvpfzIpib97t+auws9J1LVbTz9Vlb7Vu+4y&#10;bJdlADvGVtpFtpawfbpHh3fJab12Vytzf6VDo37hVtooll81P43rqNY0qxvIpZ5dShtniX7u7568&#10;/sNbntmvbOK5guYWVvv/AO49AHbfs6Ky/D3zVVUt5ruWW3H8axNt2bq9B146bbWpn1PyEtU+9Lcf&#10;dWuE/Z2Rk+GNp83ymVmX/wAdrA/aDuGbWPB9hNN5ek3l5suR/e+dKAIptY8BX+tuvn21zcP8kCOy&#10;fP8AP/BXV20NnoNrd314ttYRRKm10/g/grE8ceCdD/tvw+x8iztYlXyJd38S/wCUrjfjBrdtNe2/&#10;h6Jbm8i+/eeSyfNudHSvSWsDzZx947pLzTNetXuZ5VmieJ9twjfc/v1Vttb8OQ7NPsby2+1/8tU3&#10;fva4/wCCd5H5uu+GmtpYUspXdfO/uM77E/8AHKd9mtrP4zS+QsGz7LBu/wCA799XzGJ1esTaD4bl&#10;Se5aBLeVU/e3DVheIb/Q/wCw72WK5traK8XYsu75Pm+SofiX5V54D1hbG5W88qXf8jb9nz1lXOpW&#10;1/8ABN4PK33cVqm5P+B1tGRzS5Sv4Ds/CXgC1iln1OCa9n+Rf3qvvru9Y8Q6DbNby6nLEjy/fR64&#10;LwN9j8Q+HNKg1XQ1+yW9r5sFxtdPm+SnfDqws/EPiPxLdagq3MsU6RLFM38O+WgJHW6xf2MNh9u0&#10;xrb7En3riH/ll/v1z+leLdAs7qW8nubZ92z+Kuf8PJ/ZXi3xBZ2a+dp8tn81v99P+WtcLC622k6m&#10;zaf50rsyNsV/kTe9XGPMcdaUo+9A9w1XUtDs/wDSfPtIUul3xPv/ANisTTfFVnpV1E0t4sKO3393&#10;36x38Nq/wb0pp9u64voreKV/4VbfXGeJ/DGq+FdZtPDlzOty+5Xsbh0+/wD5+Stoypc3LzF1KFWd&#10;P28T26bx54e3o39oLNcN/tJV1PE8vlebFPHCirv3145r3h7ULCXwomoQNCjMv75ImTf/AKr+/Xce&#10;Ob+28MeF4rOKKeZ7r/R5fu79jff/APHHolGnzGMalWR2Gj+IYrxft1nO15cMrRPv+5/n5Km+3yw7&#10;2iiWGWV/38u35K8k+HWt2eg+MrvTP38NpPAvkfaGT7/yV7H9mZF/dfO38KW/32qOWkdkfaTIZpp4&#10;YvNgZndl+/8AwVxXjPUmubrQllVU8q8R2/77Suwezazl3ea3my/ehT7n/bWuP8f20DppU8X/AB8f&#10;bE2/99pVx9mY1faw+E6W516xms3WLzftH3NjrXGv4httHfzYts12kvzRJ871tQ/DTV9Yl83z2tkl&#10;XYzon8FdhD8GdPh8Gf2fBO32xJPNW7dvnZ/m/wDi6qWJpUiKWGr4iXvHn9tr3iW2l+2Stp72T/vW&#10;hTd5qJ/uVM/iqx1W6Sexvrbei/MjtVbxT4V8YPrtpAlm00KweU9wkEvzqu1V/wDHaxX8Jaqln9jv&#10;NMXTfm3/AGjynT/0Kp5qU480fiLlGrCr7KXwnpGm+MNMmf7HZ3kc2obfuI1H/CYafbXqRfaVhlWX&#10;fP51YkPgyKH+xLlZ4HeLZ5rxfxfPWFNo8Vhf3rTxL5TS/wAdcxtzcp0v7rxV8PNbZtzxStP5Wz+P&#10;53r5qubOW2vHtWZfNRN9fTfhjR7xPBd7ZtcxJbtveJ/7u56881XweviGVLa8ljtriX7syfJVxLke&#10;P74k+WWVUf8AuP8Afo37H2t8n+/XpF58Db7zYomvonfcqedtf7lbvh74CNbfZ5dQ1FZkaXYr/wAH&#10;36iRdPlmYvw9s2trDz5fkT/7OuqvNvmxfv49n3/vV0H/AAg0sM/2OXUIPKiX+CumTwBZ2drFfTyx&#10;3Nvsbcm6sftG3J7si98EtHls01C5mXYs+zyv/Hq9VjXYuK+dvhj4b17VfH8uqz6ns0y3+eK0Rfv/&#10;AOdlfQH2+BPllkjilb+B2rirfGejRjywL1FUDqFmLlbbzo97fwbqv1zm4UUUUAFFFFABRRRQAUUU&#10;UAFFFFABRRRQAVnWH/H7e/71aNZ1h/x+3v8AvUAaNFFFABRRRQAUUUUAFFFFACdBUckqQoWkYKq/&#10;xNUV/exadZy3M7bIol3Ma8a8ReKLvX7hmkZ0t/4Yl+6tBcY856jL400SBtrahHn/AGdzfyq/Y6zY&#10;6oM2lzHP/uNXg1OhmltpUlilaGVPuujVRfsj6Gorj/A/i067E9tcgfbIlzu/56L612FSYjSKB8tK&#10;OBXk3xO/ac+Gvwc8QRaJ4v8AEqaNqs1sl2kD2c8u6JnZVfdHGy/eRh+FMcYylpE9Y/Ck79K8W8D/&#10;ALX3wl+IvijTvDnh7xdHqWtX7MttbLZXKebtVnOGeJV+6jHr2r2kHPegJQlD4kO6ik4pSeK860b4&#10;1+HNd+LviD4b232k+JNCtYry7VoMReW6xMu1+/8ArV4oBRctj0Til6CuM8M/Fbwr4y8R69oGi63b&#10;6jq+iOItQtId2+3bHfjn/gNdmDxQDi4/ELRRSZpCFooooAKKKKACiiigAoopM0AHUUnFKTxXnehf&#10;Gzw74j+LPiT4dWguj4i0C3iurwPAVi2OsTLsf+LiVaY1Fy2PRaKTNLSEFFFITQAtFeeeJ/jV4c8J&#10;/E3w14Ev/tf9u+II3msxFBui2rnO9v4fu1fl+KXhWH4hReBn1y3TxXNam8j0wlvMaLpu6bf+A5oK&#10;5JHaUUlFBItFJS0ANAFBAprttHFef/DH40+Hfi1qHiux0M3Xn+G9RfTL4XEBQearOp2f3l+Q80x8&#10;snG56JRSUtIQUUUUAFFFJQAtFFITigA20bahinjmXdGyup/iU5rkfBHxS8KfEq71q38N63b6xNo9&#10;19jvlt937iXn5PmHP3W+Zf7tA+WR2tFFFAgoqETxvI0aupkX7y5qagAooooAKKKKACiiigAopKWg&#10;AooooAKKKKACiiigAooooAKKKKACiiigArNh/wCQvP8A7taVZsP/ACF5/wDdoA0qKKKACiiigAoo&#10;ooAKKKKAOY8c61HoPhPVr+QB4kgYL/tM3y18/eANB1G/0b+1ZbFfK1LUXutm7/ll5SKn/jyV7z8Q&#10;tGPiDwTrOmrw7xN5f+zt+avG9Nh1PSvhfpltPeLDd2DLEvyp83zpQB3qaJBYWu5YmR0Zv4qNK8rU&#10;v9erPt+75LVq+G7zUNV0vy57y0miZN/+fkp+iaVLYPK1neQI7Svu30AbCX8CRW8rXLboEZ2Tb/sV&#10;y/i2/wDtmky3Nmsn2q4b5Jd33Iv87q1rZGe/vfNaN7j/AFW/d8nzfJXM63ZyvdXEEVzsltV2Kmz5&#10;KAOa86KziRXvFfULr5Ion/j2/P8A+g0aroM9ze28sFtviltdsuz/AJZS7P8A4qrtt4AW8v4dV1PU&#10;LRNQgi/d7Gb5Pk2/3P7tZ/hh7yHXrv8A4mcc1pE3zIif61/n/wBigDp/2eL6ceErnQrlPKvNLn8m&#10;X/0H/wBlrtvGvgzSPGmlix1OAOiNvjfdtaJv71cf8FdKubK58S6jeOjNqN8zx7f99/8A4quz8VeH&#10;59dWFYmjRIvm/e0AefXXwS061hiupNXvtV+ytugt5pFCJ/3zUEPw00+wvX15Z5HvWZHa3lZNn+fn&#10;rpf+FcXe3azWmxv9p6yrn4TXf+keU9s8v8Hms9dNOZzVIkFt8PdP0fxHd+IYLmdLu6aV5djLsXd/&#10;BWTefDTTLnXpdY/tC5huL1XRptyfLu//AG6tv4A16HfF5EGzcu7Yz7HrJ1v4e6rcp9j820hil+d3&#10;3P8Auv8AxyuyMonHL3JGFefDGzh0240PT550S4l+0XUzy/w/5Stt/Aen/wDCPpp/ms9vtVGu93z1&#10;q/8ACBzvpsUC7Xli/wCXiFvk/wDHqx5vh1fTS+fBfRO6feT+D/0Cr5jm9n7xt6DomleHtNis1l37&#10;P77VzOvfDqxm1eXVba5ktruXe++3b79S3ngbUJnT/TLF9n3tjN/8RUieDNYtmSWC8tPKlif+Jvn/&#10;APHK2iROMjJTSrPQYpYLFpYZryJknfdv3VY+FfhXQfP1XSrm5km+3xeUyP8A8Doufh7qd+3my3Nt&#10;93YnzP8A/EV0ug/AiWzvYtQbUF81F3bf8rV1/Zql7xzUaVb2seU3rn4J6Hc+HLLQ5dTufsVm2+JN&#10;y/I1XNV+Eeh63ZaPb3lw9zLpLKbWZ2+ZP87aX/hXtyjPL5sG9vvb2eq9/wCA7nykla5tIUT7z72/&#10;+Ir5z3j6n3YI4n4wWelTapommS3N2l3Zqv2XZs2Jt2f/AGFYSaVF4n1tJ57ydJbL51d9vzt/lK6v&#10;xP4Ps7+C0/0yCa4t/uojP871hWHgyJLjdBfRQvu/fo++voKXL7I+crxqTq80BH8HweOdSS+udQZL&#10;jTvuoion/sldtZ6rc/uoGuW8pPk+RUrH0rwxdWF1K1nqFt5X8SP/APsVuw6PbPLFL9s/e/7FR7pt&#10;GMuUpXOvTpf+RukdP91K808c+Ibm8utPibcn2e6R1fan99K9TvLCztrrz5bn56888c6Jbb9KWCWT&#10;zWvFb/x9K2p8px1o1v5j2j4b683irw/FcvBLbSxfJ8/8VdhboruzbPmWuU8N+LdGtNEtYvt0UPlL&#10;8yPXT2t3BewpJFKro/zK1eDWjLmPoqMo8kY8wt5MlnBLKy/KnzV8car4wvvij4o2yyyw6fa/8A/z&#10;9yvsq4SO5ieN/nRvkr5E8U/D7XvhB4h+3WsH2/R5/ml2V2YKUaVT3jz8wpVKvLyyKX/CJah4Ds7j&#10;V4L6R4l/e/O1TeG/Ac/xIil1e81OTzZ/9Uifc+X5a0H8W6v8S7p9DttPW2tJYtm9/wDcqj4b8VeI&#10;fhdFd6LLpX2na37q4T7lerKJ5VOmYtzquq+D/wC3fDV5P51p5W+Le3+f79Hw9+Ht942spZ/7QW2s&#10;rVt++WVvlrYfwZ4j8Wxax4l1C2VN0WyCH+9/nbWl8NPD19N8J/EETafc+a/3f9r79c3MdnJI5250&#10;TQ4Yr1bzxVc392ku2JLfd/c/3K2PhvDfeP8AQbvw1PqElnaWDPLFcbvnT/O+snwHNF4V024tp/Ct&#10;y96rN8+5/v8A/fdZvh651rQbPVXWzkmlv2fa6L/qvko5gpx94ZqvhWK215ND0PU7u/u92yd5W+Su&#10;o1XSvEFtremfDmK82XHm/v7iFv73zp97/frN8B6reeBvNvLzw1Pqt3dN99G2bf8Ax9K2tesPEdzq&#10;1l8S9K0pYbt2/f2+77vlfJ/7JXNKR6UYl3xx8F9X+E2gf8JJpWvSi7s23t8+/d/30lcP8QvGdz4/&#10;17R7yCee2lltUibY2z5t713Hjj4j+MPi9ptv4VsdD+ytdPtnm/2fu/8As9c742+Ht94S8b+FNPs7&#10;OW8hg8rz3T/rrXBL3jviXPiR8JtX+HWi2HildcnmmDIuzzf9ivpH4O+K7jxj4DsNSu5PNnkeXc4X&#10;G7Err/SuM/aMsLrVPhfZR2cDTSrLF8if7jVt/s5WE+lfDSxtrqJobhHl3I//AF1eoA9Topifcp9A&#10;BRRRQAUUUUAFFFFABRRRQAUUUUAFZ1h/x+3v+9WjWdYf8ft7/vUAaNFFFABRRRQAUUUUAFFFFAHD&#10;/FK8aHSbWBP+W8vzf8Br53+MHhW88VeDbhbPxHq/huWz33v2jRp/Kll2xP8AI7/3fn/8cr6K+J1g&#10;1zo8U6f8sJPm/wB1uK8d8SW0t54f1WCBd8strKip/ebZQdlCXKfIOlfGbxZo/wCyv4fvLbV7m58T&#10;a3rUumxanfSvLLEu9/42/wCAV03iqHxj+zr4r8FahL461nxbpWr3i6fqNprMu9Nzfxxf3fv1k6b8&#10;AfF+q/sxaJpC2P8AZvi3RtWfUoLS7Zfm+d/kre1vRPiN8e/FvgyDXvB3/CH6Jol0l7eXFxdLL57r&#10;/c/74qD3ealzf3fe5j618K3jWHiDT5V/56qjf7jV7ie1eI+ELBr7xFZRr9xJfNb/AHVr249q0R8z&#10;V8hAcn6V8c/ENbF/+CkHgxdRS2a1/wCEPfd9r2FPv3X96vsYDB+tfDvxz+G3h34tf8FA/CXhzxXp&#10;v9qaLP4S8yW3E8sO50e6ZfmidWoOvBW5p838sj7D0u08M/aUbT4tL+0p8w+yrHvX/vmvFvEf7Vl3&#10;eeN9W8KfDbwJqHxI1LR28rUri2u1tbK1m/55G4ZWG/73HtW34Q/ZR+G/wjvbzxB4H8Mf2T4iWzmg&#10;huFvrmbG5em2WVl6+1ecf8E4JbD/AIU1rMI2jXYteuxqav8A63zcjbv/AOA0ExjT5ZVPiPSvgx+0&#10;np/xT8Rap4T1XQ9Q8GeNtMQSXOhaqy72T+/E4/1i+4ryz4Xc/wDBSD4x/wDYv2f/AKKsKT4pLFdf&#10;8FAfhamjFf7Sg0m4fVfK7W/73Zvpfhfx/wAFH/jH/wBi/Z/+irCpOiMYwjKUftR/U734K/EHw/4j&#10;+OPxZ0HSfBVloGqaPdRJfazbyq0mpt/fddi7f++mqrrn7V15qPjPVvDHw08Baj8SbzR28rUb2C8W&#10;zsreX/nl5zKwZq88/Z/+1/8ADSf7S32D/j880fZ/+uuH2f8Aj1bv/BN2XT5PgHdwwkf2tHrN0NSR&#10;/wDWiX5du/8A4BsoFUpU4qVT/CekfBb9pDTPixrmreGNR0W/8HeNdKAN3oWrFfN2f34mH+sX3FYP&#10;ir9p/VW+IOveEvh78PL/AOIV9oJWPVZ4r+Oyt7eVukW91bc2O1cP4/WO6/4KIfDtNGK/bYNDuP7X&#10;8vtFsl2b/wDx3/xytXx5+z38QPh58Q/EfxC+DviOztpdbm+26p4Y1aHdbXko5Zkf+F2+b+79771A&#10;vZUeb/FH8T6B+HnibUPGHhKy1fVfD954Xvrnf5ulag6PLBtdlwWX127v+BVwH7QP7Rdj+z9P4ROq&#10;aYbvT9dv2tJ7xrkxfY0VNxl27G3/AO78tXf2a/jZ/wAL8+GUHiOSw/srUIrmWwvrPduSKeLG/ae6&#10;/MteJf8ABQT7J/bvwU/tDy/sP/CSjz/N+5t/d/eqjGjR5sR7KpE6nxB+174m8K2A8S6j8GPEdv4C&#10;+8+ttdRfaIov+er2m3ci/wC8wr1TxB8fvBfhb4UJ8Q7rVFbw1NAk9tLF8zz7x8kaL3bttrb+KM2l&#10;QfDPxO+qmH+yl0u4M/m/d8rymzX5vWCXln8AP2dJvECt/wAIh/wmskt5533PI+0Ls3/8B+0VJvSo&#10;06y+HlPqy7/a/wDF+i6LH4q1j4IeItO8ElfMfVvt0T3MUX/PV7TbuVf+BV6p4v8AjnpWjfAvUfif&#10;okaeI9Lt9O/tCCJJ/JFwv93dtbaf+A12Piu40yDwhq8+qvB/Yy2UjXLS/wCq8nZ8+f8AZ25r4U+E&#10;sF/F/wAE0PHTXCullJ9vfT9/X7P5q/8As/m1ZnCnTqx5uXl94+hfhN+1Vc/GTxboOneH/AuqT+H7&#10;q236n4m8z/QbCfyPN8hW2/vTu2Jn5fvdO1e86hqNtpVlPd3kyW9tBG0kssrbVRV+8xryf9kbTrXS&#10;/wBnHwFHbRrEr6XHK23+Jn+Zm/M0ftg/2gf2afiEdMz9q/st/u9fL3L5v/jm+kZVIxlW9nH3Th9I&#10;/a88Q+PLu9uvh38Jda8ZeF7SVom1v7fFZpOV/wCfdHX97/30K86/Zh8cWnxF/bd+LniKzt7uxju9&#10;FtVe0vovJnhdEtY3R17Mjo619AfsknSn/Zr+HX9kGI266PAsvlf8/Gz9/wDj5u+vF/ghNZy/8FA/&#10;je1kyPbjS7dW8v7vm7LXzfx37qk6o+zSqxjH+rns/wAAfj3/AMLzfxf/AMST+xR4e1iXSuLv7R5+&#10;z+P7i7f935qLT4+C7/aWv/hMND2La6ONW/tj7X977g2eVs/2/vbq8j/YFdYNR+M9jIdt3F4ruHaH&#10;+JFZmqPwzdQ3X/BS7xMIZEl8nwkscu1vuNmD5aQpUKftKkf5YnW3/wC2FHY/FPxh8P7PwZf634h0&#10;e4ht9OsNLuBLLqO5NzO25FSBE43MzN96rng/9qy7n+JeneB/iH4Fv/hzrWqgjS3ubtbu1vX/ALiS&#10;qq/N7VwPwG+w/wDDePxz83y/t/k2/k7vvbNkW/b/AOOVY/4KCiO5tfhPaWOP+Erl8WQf2Zt/1v8A&#10;tf8AAd3lZ99tMr2VP2kaXL8Uf0JPjv8A8n1/A7/rxu//AGeu81b4geHbP9sjRfCT+CbObxNdeHmv&#10;F8VeYv2iKLMv7jbsz/yy+9v/AIq4P48f8n1fA7/rwu//AGel8Vn/AI2XeEj/ANSa3/od1QHKpRj/&#10;AIZHfePv2pYtK8dz+BfA3hHUviL4stV33ltp8qW9vZ+0tw/yo3tXXfDH4jeLPFmn61L4r+Ht94Lu&#10;9O2mG3a9jvFvPlZj5Tqq5+7/AOPV4X/wT2ngMXxYh1Mr/wAJiPFdw2oh/wDW+XtTZ/wHf59fSXxW&#10;+INn8Kvh1r/iy/jM9vpNo9wYkHzyN/Cg/wB5ioqjmqwjCXsYxPE/EH7V3jbwzpcviPUfgb4hs/B8&#10;BLXN/LfxLdwRf89Gtdu7/wAer2E/GPwqPhbH8Q31WKLwu1n9t+1v/c/u4z97Py7f73FfOt0nxh+L&#10;fwK1XxvrPjnS/Bvh3VNEmv4tB07SYrn/AERombbLcS/3kx93+9Xi/ihtQb/glx4HeBpHgOrMt76/&#10;Z/t91/7P5VSdSw8JKN/5uU+jtH/a58X+JdNPiTSvgn4ju/BH3k1VbyJbuWL/AJ6pabdzr/usa439&#10;gXxRpupXPx08RpcLFo9x4nl1Bbi4+TbE3mvvb+78tfXHhWTSX8N6SdHaI6T9ki+x+X93ydg2Y/4D&#10;ivzu8AvLc/AP9rRvDW14n1qZoPs/3Psvmtv2f7Plb6Q6ajUpzhGPL8P5n0da/teeIfGY1C/+G/wl&#10;1nxr4bspWibWWvorNJyv3vs6MrNLXqPwO+PGgfHXw9dX+kLcWOoWMv2fUNKvk2XFnL/cdazv2UJ9&#10;Ln/Zx+HbaMY/so0a3WTZ087YPO/8ib68c/Z98q8/bg+OVzogUaEltaRXjRfda9+X/wCJn/8AHq0M&#10;JU6cvaRjHl5T6zv9RttJsp7y7njt7WCNpZZZW2qir95mr54i/av8R+KdOutc8EfCbWvFnhC3ZkGs&#10;fbIrV7pF+89vbuu+Vf8Avmuk/bPe/T9mPx5/Zvmef9h+byfveXvXf/47mvN/gloXxtv/AIT+EpfD&#10;PjHwImgnTLf7Ij6RcOyps+6zed97+975pGdGnH2ftJHq8H7RWhaz8AdX+KPh6F9VsdOsbi6ewmkE&#10;EyyxLloH+9sf8+orzKx/bS13xP4Qs/EHg34R654tsEtYrjVJ7S7VIbORl3PDE3l7rhk/i2JWVN8D&#10;9e+CP7LHxyt9d1my1SbW49Q1dU0+BoordpYvnVVb6V6p+xnaQQ/sv/D9Y40VX04O20dWZn3frQbO&#10;FCEJSXve8dd8EvjNofxz8DWvibQ/MjgkZopraf8A1ttKv3kf3FYP7UHiPxD4Z+DXiGfw74dfxDcX&#10;FncW9yEvltWs4Gt5d11uKNu2bV+XHO72ryH/AIJ7fudP+K9snyQW/i24WJB91flFfQ/xtOfgz47P&#10;/UBv/wD0negxqRjSxHLE+bP2DPiB46u/hl4O0KfwFI/hVvtW7xa+sI+fnlb/AI99m77/AMn3q7r4&#10;DfFXw9qs/wAaJdB8CWXhiTw1rF0l61nMo/tWWLzf3zful27vK/2vvVN+wQAf2VvBX/b1/wClEteW&#10;fsudf2qf+xg1H+d1UHTOMZzqf11Op8K/tv6x8RPB1pqngj4U6t4s1RYnm1Kzsr1Et7Ab22J57R/v&#10;ZGVd2xE716X8JP2irP41fDzWde8O6Pcf8JBpSTRT+G76VYrhLpFbbCzfwbmG3dt9eOK4b/gnNaxQ&#10;/sxaQ6RqhlvbpmK/xfP1rC/ZFX7P+0z+0jbR/LbLrFu6xr93czXBY0wnTp3qRjH4Tyz4BfFX4n2f&#10;xy+MV5pnwxm8Rajc6ihv9LfX4ov7Mbc/7oO0Teb/AMB2/cr63+KHxa8VeD/EMGi+Fvhpq3je4ltv&#10;tLXcV3FaWUXzMuxpm3fP8v3dteOfsmsB+07+0Uv/AFGU/wDQpa6LxV8X/HfxJ+OeufDL4dXmm+HI&#10;/D9tFLq/iDULb7U4Z+iRRfd/77oFWjGdXSP2Udl8Ev2jofil4i1rwtrXhy98F+NNHVHutF1CRJSU&#10;YffidfvrXtXbivh74Z6Lr3hv9v6Wy8QeLT4t1F/CTvLeGyitCo8xNqbIvl+X+tfb+cIfpVHJXpxh&#10;Jcp8peGP22b/AMdWOqWXhX4Z6n4j8UWF9cWz6Vp96vkxRRNtWWa4eNVj387V2t92vRPgJ+0lY/Gu&#10;51jSbvRbzwn4r0STZqOg6g26WL0ZWwu9ffaK8q/4J2W0SeH/AImTLEvmv4puFdx/FR4BCWv/AAUl&#10;+IkcWESfwlFJIi/xNmyG6pOupTp89SnGPwnpnjT9pKax8eXfgvwP4PvfH/iSwjWXUFtbpLW0sQ33&#10;Vlnbdhz/AHdtaXwh/aCtviZr2s+GNW0G98HeM9JVJLrRNRdXZo26SxOvEie4r5h/ZVsfitq2o/FU&#10;+F/EXhnSNSHim6/tO217Tpbi73/wNuR0/dfe2f8AA69i8PfAf4mR/G2H4l+JvE2gX15aaJPpYtNE&#10;sJbcXGd7Ju3u/wDG3/jtBM6NKHNBmj4j/asvLr4gap4S+G/gPUfiNf6K/lardW94lpaWj/3PNZWD&#10;P975f9movAH7XaeNPjPpXw5m8HahoesT2s8moR6nNslsJIl3BNmz94rrhlcN/FXNf8E5HtG+EGvD&#10;5Drqa/df2l/f35G3d+FZutS2T/8ABS/w8sLRGdfDUqz7Pvb/AC5cbv8AgNBfsqfNOny/DE6/x1+2&#10;baeCPin4r8CDwjqGs6xpK2Y0620ybzbnVJp4lk2pFs+RUVvmfc30rrNY+N/jPTvCvhe5tPhHrepe&#10;IdZt2nn0qO6RItOK/wAE9wy8N0/gryX4e6Za3P8AwUp+J9y8CvNa+H7Z4X/uloLNT/47XcfFn4ze&#10;MNS+N+n/AAk+Hg0/TtcbTv7U1DXtUj82Kzizwqxfxt9z/vtaCJ0oc0Ywj9nmNj4V/tMyeMfiFdeA&#10;vF3hC98BeMEt/tUNjdXS3EV1F3eKVVXdXu3avhfWfDXinwr+3T8G4vFHjc+Mr+ex1D5xp8Fl5EX2&#10;e4+XbF95d396vuK4LiGXy/v7flqznr04x5OX7R4h4s/aUuI/HWo+EPh/4LvfiFrmlKP7SaG8W0tL&#10;Nm52POysN/8As1s/Br4/WXxW1PW9BvtEvfCfi7RGT+0NB1JkeZEb7kqsv30P96vl79kWw+Kuq6R4&#10;2fwp4k8L6XcL4ju/7St9b0+W4uvO4+Z2R0+Wvbvhv8BviBp37QP/AAs3xj4m0K/nbR20eS00Sylt&#10;xKu/ejtvdv8AIWoN61GlScoH0hxRRtopnm2Q6iiigYUUUUAFZsP/ACF5/wDdrSrNh/5C8/8Au0Aa&#10;VFFFABRRRQAUUUUAFFFFAGVrNt/aeiahaJ8ss8Dpt/3lr5e+0r4P+2+FdeVbaK4ut/2u4/ufJ9x/&#10;+Af3K+snhV+tZ/iDQrHxDpz2eoQLPav95GoA8Q03wrZ20to9j581uiq0VxM37r7lehQ+Hry8sreR&#10;orTe3zs8W7Y1cPqPwm8TeDJ5dQ8I6obuyX7ul3f93/x2sjQfH+lXl+9jrOntYaxF/rYU+f5v4/n+&#10;daAPVbDR10q1lnlX55Zf4KzN9pps9xLctse4l+arFtc3iWEUVjFHNbxNva4/55f7/wDe/wCAVyXj&#10;bxbpGgxSz30v2m7uPupsbZvoAl1jSv7YndVnuZrRm+5C37pE/wBuuF17xDpXgPW0sbGWK5llXZ5K&#10;fO+/Z/B9z5fnrd07RfH/AI7iij8iDQfD8v3UtpV87b/f3b3X5/8Acr1rwL8OtI8BWO2zjZ7iUq09&#10;xLy7t/ljQBg/BHwzeeHfBSrqUTJe6jO9xKP7u6pfiXqtzpMljCt3cWNh5Eria0fazSqnyK3/AALb&#10;Xo7orptYfLTEto0Taq7FoA8m8QeJdQXS9C+13F/psUsDs80PyvK/lbk/8erA8Z+I9cs7Dwuz6rc6&#10;bNcwO8qRS7N33Nm6ve3TdRsoA8h1G71mXSLtre7kjZdDiuFfd9+Xyq4jTbzWr/wo+oW15PNraXSR&#10;S72/h3//ALdfR8sK7HwvLfLXKzW3+lS20Usltvl81nSumnI5q0Ynk7vfTeF4p4J/tmqvfeUybt+9&#10;fk+T/wBCq7c6xrE3hW3aeDyXWV4pbhF+eJPN2/J/wCu7fTVTe8EVtDbs2yV5VZ3dv+A0yawuXg3S&#10;rFDt+SJ3+f5f+A1tzHHI4/wlruq/2Tcf8TBprdJWSCaZvnZd/wAlclYeIdQ/tm4l/tW7meWe4SeH&#10;zfki2v8AJ/7PXrdzptz9nSKeWNE/heVd7v8A981Xm0FrmL7NLcrvXb9xfnrsjKJxyjKZ4vbaxqE0&#10;Wqrc32ofIu+L5v8Afr1X4Y+OLvxDavaSTSI8UCbXqxf6DbQyxNPdSJs/55fx1Y8JalY+G7x7Nmbz&#10;Zf8A9r/2eiv+9pkUI1IVfiKngzVL+/tfEDXOpXDtbyyoieb/AL1cl4ks7zxP8ML5WvrnfBO/z+b/&#10;AL9dX8SPEmqpLb2ekXLWb7/NZ0/i/wBisHTfEN5fvLbXl8zvL96JF+SubC0JR9476+Jpzj7CJ5fZ&#10;3Op+G7XTFgaX7QrRfvX/ALldDN4hubzXJUlvJfNdf3Wxv49nyV6FMkHyLeRb02okT0xPD3k27rZs&#10;2+X72+vSlUj/ACnlRoypfaOV1W5uYb3dcyy2dxbxJ9jht/kS4fYj/P8A3vnrtbC5ubnTomvIFh82&#10;JXaFF/j/AI6Ynn2cvlRKsMUS/Oj/AD1oPDFbJ5sStDKy71d6x5jsiVdiw/NP/wAen/PGvP8A4l63&#10;9svdCiiXZsul/h/20rtZtHudV3yy/f2/K6VyXj+2trC68OPKzO8uoxRLs/30oo+5L3jmq8048pmP&#10;oja9cRS7We32vEyV9D+GLG203w/ZWsS7LdIq4CzsGuUTbAsNvErbtlcvqs0t5eywLczp8uzyt3yJ&#10;SrwjiPdRdCX1X3j6A2fc+WvIfihc6hN4isrMNstF+dv/AByrfgnXpdB014L5mfym/dPTL7xBB4yv&#10;9yRbJbVf8/8AoNcdGlLD1f5onZWqxxFD+U5q21KVLK91BlV0tVZ96f7KVStviKthpFvqGp2a2en3&#10;TOiTeV99vn/2/wDYrrby2iudJvbZVb54nT5P9yua0HwHZ3Nhb/21qFzNbxM7pafwfff/AGK7ZVYn&#10;HSpygW0+KNjZ2EV3LBqCJKreRLEq7H+f/fq/pvxI1D+yEvr6xb7Q06pFb+V+9b/x+opPhvpmsW/2&#10;ZtXuXt13pa27/wCqX/xytvWPDFj4k0tNPg1C5truBvNX/OyuaR3x5vtHJP8AEhtN1u7XUPtcN3K3&#10;lQaddqv32RNnyb6vp45i1bXdNaOS5S6tWXz7eL7n36mh+G9jeWsty+p30115u/8A0hk+V1+5s+St&#10;Tw/8Horu1llvL65aV2++jLu/9ArGUoxNoR94tXPxms7B7u2ltrn+0Ivnih8pfu/991W8W/EnV4dH&#10;1CCz065h1aKLzVTyv4f++/8AdqXT/gXa2l4s41G9OyJ4V+dPus+7+5XT+Jvh5a+KGu5J7q5tp7qz&#10;eyZ4HVfkbbz9373y1wSO85NPjxpULOr2d35sH+vleJfl/wDH69Ss7mLUreKddrxSruWvMk+BFql5&#10;dyrqNyiXX+tRGT/4ivUoYRDbrGv8K7aAFy27av8A49R/F5f8NOjj2fxM3+9T9vOaAIkREbaq1NRR&#10;QAUUUUAFFFFABRRRQAUUUUAFFFFABWdYf8ft7/vVo1nWH/H7e/71AGjRRRQAUUUUAFFFFABRRRQB&#10;XurWK8glhlUPFIu1lNeR+JvBd3oVw8kStNZfwyr/AAf79ex9RRgUFRlyHzxU9hp1zqM6wW0DTSt/&#10;dr3CXQdOnfdJZQu3r5YqzbWsFrHsgiSJP7qLtoNPanP+DPCaeHbZ5JNsl7L95/7v+zXUUUUGIhHF&#10;eTar8BLPU/2htI+KzarcR3mm6U2lrpvlr5TqfNO7d1z+9/8AHa9Z6CkyM0xqTj8IEcGvn3xb+yTY&#10;3njjUfF3grxbrfw61vVG36g+jsrW92/994m43e9fQYNGaC4VJU/hPIvg3+zjoPwf1LVdaS71DxF4&#10;p1Y5vtd1ibzbiX/ZX+6vtTvDvwEsvD3x98WfFKLVbmW98QWMVhLp7xr5UKxrEoZW6/8ALD/x6vWs&#10;Y60daAdWb1Z5N8N/gNZ/Dr4oePPGcGqz3lx4rnSWW0liVEt9v91urfjXKeKv2RbGTxtqPizwR4u1&#10;z4davqjb9QGjurW90/8AfMTcbvevoQkUA+1BXtp83MeSfBv9nXw/8HbvVdVhub7X/E2rNuv9d1eX&#10;zbmf/Zz/AAr7VzHiX9l/XNY1nWLix+LvjDSdI1a4luLjTIZUZE8xsskTdUX86+giaAcCgPbT5uY4&#10;z4VfC7Qvg74JsvC/hyF4NNttxzK++WR2O5ndu7HNfNf/AAUG0iz8Rar8GtM1CL7TZXniT7NPF/eR&#10;tit/OvsceprmfFvw68NeOrjSbjX9ItdUm0q4+12T3C58iX++vvQVRrclX2sjw3Uv2LI9et4dE1f4&#10;l+LtS8ERsm3w5NdLsZF+7E8v3mWvWvFXwZ8IeM/hyfAupaRGfDawJBDaw/J5Cpwmxv4WXFd9jHej&#10;mgmVapL7R8v/APDFB1DTIvD+s/FLxhrHguJk26DNcKqsi/wPL95lr17xt8G9H8T/AAe1P4eWX/Ei&#10;0W6sTp8f2OLd9nT/AGVr0PdSZHpQEq05bs5L4X+B4vht4C0LwvDcvfRaVaparPMu15Nv8Rro72yh&#10;1C0ltrmNZreZGjkjYfKyt1FWwAKODQZOXNLmPmWx/Ytj8JX+oR+C/iN4q8HeHr6Rpp9D0+dWhUt9&#10;7ymflK6n4VfsteHPg98RtV8U6BfXJW/0xNOaxnw/zK6s0zS/eZ2Zfm/3q9x5pv40G0sRUl8Uj518&#10;Yfsd2Gr/ABG1Dxp4U8Z+IPAWq6rxqa6PIuy7/wDia1Phv+yb4c+F/wAVE8b6NqV81x/Y7aVPBdES&#10;vdO03mvcSyn5mdjXu5+tA+tAfWKnLy8x8C+FPhLZ/FD9sz41btU1Lw/rGltaz6fqulT+VcWrNGqv&#10;z/Err/Ca+gfAX7LFh4d8cw+NPFXinWPiB4mtU2WN5rLLssx38qNeA3vXqmj/AA68N+H/ABTrPiTT&#10;dItrTXdXCC+vY1w8+37u410pxQaVMTKXwnk/jP4B2fjP40eDfiJLqk9td+G4JYYrJI1KTh933m7f&#10;epNS+AlnqX7QulfFZtVnS9sNKbS003y18p0zL8+7rn96a9Z4o4oOf2szwL4hfsmaP4q8dS+N/DPi&#10;LWfAHiy4Xbdahokvy3Q/6axNwWrf8K/AQWnhLxP4f8XeLda8e22vxCC5OsOuIl2txEqj5Pv/APjq&#10;+levA4oz7UF+2qcvKfMfh/8AYns9O0dvDmofEHxVq/gmIEQeHJp1S3Vf7jlRudP9n5a9C+HP7O+h&#10;eCfgZbfC3UZn8S6BHHPDK13H5bTJLK8pyF/2nr1rmk/GgcsRUl8Uj5l0b9iv+wrRtDs/il4xi8FH&#10;geH0ulXCf3POxv213nwZ/Zx0D4KnxjDpkpuNK8RXSXDadNAoitkVNnlL/eXb616/+lJQEsRUlHll&#10;I+Z0/Yug8OXOoQeBviN4o8D6DqMjzTaJp8ytCpb73lFvmSvWfg98FfDXwP8ADP8AY/hy2kVZZPNu&#10;bud9891L/fkfua9A60YPrQKVepOPLKRT1DTbXVbGeyvII7i2njaOWKVdyurcMpr50sv2NpvBs1xb&#10;+APiZ4p8E6HPK0v9j28qTwRFvveVv+5X0wOOtGRQTCpKn8J5VJ8FTd/BrWvAGoeJtV1j+1La4t5t&#10;Y1KRZbn97kMf+A10Xwk+HsHwn+HOgeEra7lvoNJthbJcTLteTnOT+ddnwaQnHGKAlUlKPKeUfAr4&#10;C2fwMTxULTVLjUzr+qyarJ50aoInb+Fcdq9M1Cwt9Ss57S4iWW3njeKSJujK3DCreRR1oJlKUpc0&#10;jwD4LfsqL8DvEZm0Pxxr83hZTK0fhe6dXtEeT+Id62Pht+zjY/DZviZ5Os3F5/wnF/Pe3Hmwqv2X&#10;zfN+Vf73+tPWvZ+KN2aDSVacviPNfgH8HLb4EfDWx8IWmoz6rBbSyyrdXEao7b23fdFZ/wALvgRa&#10;fDL4lfETxfb6nPfT+MbqG6ntZYlVLUp5vCsPvf609a9azQ3y0E+1k+b+8fPfi39ke21T4rX3j3wz&#10;4217wTqmqbBqcWlMvlXgXbjOfu/cqx8QP2UbPxR8SpfHnhrxdrfgXxJcwLb3txpDLsukHTejfxe9&#10;e+YPrRg+tBXt6n8x4F8Pv2UtG+HfxctvH1lruq32p/2XJYXx1JvPlvpXfc07y9d3CrtUAfLXvuOK&#10;XHvS0Gc6kqmsjyb4C/Amz+BOm6/aWmqXGqLrGpy6k7XEar5bP/CMUzRvgNZ6N+0NrvxWGqXD3mqa&#10;UulvpzRr5UaL5R3huv8Ayw/8er1k470tMr21TmlL+Y8H+IH7Kmk+JfG1x408L+JNZ8AeKrpNl3f6&#10;LKNl3/11ibhmrpfhX8H9Y+H2rXWo6z8QfEHjS4ngEAj1V0WCP5925UUcNXqYXFBIpB7apKPKfJni&#10;n4QfD+T4n+Itf8G/FuT4c+IZZ3XXrLS9Rt1SWX+Jnif7r+9ef/AHwZoGr/tnX2reDL+98RaJ4d0V&#10;01LxHdT/AGlr6/l+Vv3v8XyN/D/cr6p8Wfs5/DTxvqj6prfgnR9Sv5H82W5e2AeVv7zbfvH612Ph&#10;fwhovg3SY9N0HSrTR9Pj+5b2cSxIPwWi51/WX7PlPP8Aw78BbLw98fvE/wAUv7UuJrzXdPisJNPa&#10;NfKjVFiUNu65/df+PGsn4vfsxad8TfHOmeNtL8R6t4M8Y2MH2VNW0ll3SQ/N8jKw5++1e3nB70DA&#10;70HIq01LmPnfQv2QdL0P4n+FPHz+KNZ1XxNozXDXl9qTi4fUfNh8ra2f9WqKW2qv96vogDgUuRQT&#10;npQFSpKp8R4D43/ZN0zWvHF74x8JeKdb+H3iTUB/p1zosi+Vdf7TxMMbveuw+E/wk1X4dXuoXmre&#10;PNe8aXV5Gsf/ABNWURRbf7iKPlr0wACnfWgJVqko8shaKKKRmFFFFABRRRQAVmw/8hef/drSrNh/&#10;5C8/+7QBpUUUUAFFFFABRRRQAUUUUAFRv/e/u1JRQBCn76L5v/Ha5HxZ8NNF8c24j1W03srZSYNt&#10;lrtKKAPn6f4R+ONHnOlaL4gjk0WT/l4uk/fQL/c+X/4muy8C/BLSvDN3/at80+qa0/3rm5Zfk/3d&#10;ten0UAQon7rbt2U/7n3mp9FABRRRQAUUUUARy7duG71la3okWsWT2vzQ/wASulaz0fLRzWA88uft&#10;eju8mobkiiXZBsXejVX+2f6QkrXU81xL8/lP9xK9Iki3rWJeeGLa5Z3b7z/7NbRkccqMvsnIP5v9&#10;3f8A7cz/AH/9yq823bul+Tyvup/HWreeAJ0tXWC8lfdLv/etWZeaJqtm+2WBZom2fOn+zXfGpGRx&#10;ypTgVXRdv2mVd6LWZDDBc6899P8Awr8uz/crY1Xbcp5EHyIq/vdlVNKsFtluJf8AnqiotdBxy5uY&#10;mubCLWIPvbJd2/8A4DWJDYRWd66RWe+4T/ltXRw7k82RV3vuRE/74qxeI/yXMUS/Mv8ApVT7Xk90&#10;uVKMveIbNGv7JEudu+D5/kqv5LTO8sDMm2rdmn2afzdsaQy/PVu8h37Gi3fO3zJ/BQX8ZRhvLyGV&#10;/mVEVfm+0Lv/APQapJr0r6vcRJ5DxeV8vytWr9mXfKiysn+xN/qq5+GGX/hJbvdPaJ+6T5IlegZr&#10;O7XnyvuT5f4PkqpeaDbaleWX2yD5IpVlg/3lrT+zK8X3vtPzL/rfuVYtvNtrd55Ym+T7vzf+gUC9&#10;mUdV83b5VnOuz+JKx4dN8662zxf8DStCaw86f9xtSXdvX/7CtaG2ubOBJZW+dm2feo5iPZ88jP8A&#10;JWH/AEaD50idX+esx0g0S9e5b/lrtTZ/eq7cv5Kum5vNZ3em39s1y9o+1X376OYJf3SVIfOtfPil&#10;2b/4Klhm8mX9xt82Jd7Ju+8v/wC1U0NtLYXqWcUC/v8A596VasPh1v8AmuZ2/wBxKxlKMDalTlMq&#10;peW3lfvZdkV43lfJ/A9Os7m81WDbbLLNcK3y3Drsrq7DwlptnAkT2sUzJ/G8S10Fc0q53xoHHWPg&#10;/wA7UYb7UrmR7pV2+Uv3K61IVt02xripNlM+auWXvHTH3R6bqNlCfcp9SWM6/eWhEVPu0+igAooo&#10;oAKKKKACiiigAooooAKKKKACiiigAooooAKzrD/j9vf96tGs6w/4/b3/AHqANGiiigAooooAKKKK&#10;ACiiigAooooAKKKKACiiigCM8/lXhWtfHHWdM/a30D4Vx2Vi2haloLanLduG+0JIDONqndt2/ul/&#10;h7mvdRXyL4tH/Gy/wV/2Jsv/AKHdVR04eMZ8/N/KfXece1B49q+Nvj34r+IKftmeEvBfg3xFc6TD&#10;rXhghklkZ7S1bzbpnuvI+68qxw7Vz321mfEYfED9kzxt4J8QS/EnXfHHhTXtTTTNW0/xDIH8kt0e&#10;L+7/ABH5f7v8VBUcLzctpfEfbp603kA18teO/F/iD4V/tj+D3vNc1GbwX41s301NPuLh2tLe9Tbt&#10;2J91Wb5f++6sftJeLNf8T/Gf4XfDHwvrmpaLLeXT6xrFxpN00Ev2KL+BmX+F/n/HbQQsPKTR6hon&#10;inx/efGvXND1Hwvb2fgO1sVlsteSffLcTnblNm7j+P8Ah/g/2q9Mz823vivlrwX4w1y7/b58feHp&#10;tav5tAtfD9vPBpT3TvaxSlbfLrH91W+Zv++q4jR/Ees/Hj46/EHw54h+Ket/DaXQ9Sax0jw7ot2l&#10;lLcxLuAuC/WXfw23/aoNpYfm/wDAT6X+Ofinxx4Q8Gpe/D/wzB4r143UcTWNxLsVYmPzP95eledf&#10;tc/GXxV8H/AngnU9Ba2sb/V9ftdPvkmiWdVieKVnVf8AgSD5v8a5r9r268UfCL9lmwSy8aaxda7b&#10;ala20mvLcfZbudGds7mj/wBn+Vc1/wAFCbm7HwK+GNzEoub7/hI7GVQzf62X7LNWZeHoxnKnf+Y+&#10;014A/u461598fvF+peAPgx4z8R6NIkWp6Zpkt1bPKm9AyjuvevHPFP7PvxY1HwxL4gt/jJ4htvHa&#10;RNdLptoyxaTv+99nWD+7/DufdWOfjVP8d/2A/G3iG/iSHWYtJvdP1BFG1fPjX7w9mVkb/gVaGUaC&#10;UouMub3j3j9n3xjqXxD+C3hDxNrMkcuqajYJPcvFHsRnPoteig5A/u18i+HvjJJ8EP2F/BWu2ltH&#10;ea1PY29hptvK3yPcSs2zd/sqPm/CpNV+F/jyx8Cz+J4vjnq0nj+3tnvzZfbIv7JeRV3+R9n+7sz8&#10;u6gJ4e85fZ94+uRwKQtt615j+zl8V/8Ahdfwf8O+LJIktrq9iZbmFPupMjsj/qu7/gVVvjV4E1Px&#10;YbK6HxM1LwBoFtG32xNMeK3edj91vtD/AHKRz+z9/lker0ucegr4x+DfxQ1DwT+0vZ/DO3+Jv/C0&#10;vCuvafLdWV7cX0V7dWFxErs0TypuyNsTH5v7613Pxk+DVroNt4k8c618Y/iB4c0iLfey2un660Vv&#10;B38uJP8Ax1VpmrocsuVyPpTg89aMnnvXyD+xzoXjtvAnijx14l8U+Jr7TdZhlOg6Zr2oS3EsFqu5&#10;knfcfvv8n3dvT/arqP2AfFmueNf2fbLU/EOsX+u6i1/co13qFy1xLtVxtUu1AVMPyc3vfCfSo5/C&#10;vnr9lj4w+JPiprXxVtfEE0E0Ph/xJLptj5UCxFYFZx8x/i+71rB+APjLXta/ap+OmkajreoX+lab&#10;Ja/YbG5uXeK13bs+UjfKv/Aayf2CxnxT8ev+xyuP/Q5aRr7H2VOfN/d/E+vB0paSlpHCFJS0UAJi&#10;jFLRQAUUUUAFFFFABRRRQAUUUUAFFFFACYpaKKAExS0UUAFFFFABRRRQAUUUUAJS0UUAFJilooAK&#10;KKKACiiigAooooASloooAKKKKACiiigAooooAKzYf+QvP/u1pVmw/wDIXn/3aANKiiigAooooAKK&#10;KKACiiigAooooAKKKKACiiigAooooAKKKKACiiigBjpvWmJD/tVNRQAVD5P+1U1FADNlQvb71b/4&#10;mrNFAHEyeG55dRfyJ1tomX5kaLfWbr3hu5sLJJYG87ym3siL96vRPl+9UTo2P7/+xW3tpnNKhGR5&#10;al59piRYom81pVdot33a0tOiia68tZd8MrPFKv8AtM/yVt634PW6Z7qxf7Ndv9565p3awlt7aWD7&#10;NFA2+W4f+L/9uuv3apx8sqUveLtzpq21+kG5Xifdt+X7m2n21zE/7j78Uqsm9/uL/wAAqXTfIubd&#10;4pdr28sr+U+77+6ont5Ud4tzf6Ky7X2/3qOaXwhy/aiV9myJ1Zltvm2KjruRv+AVn23n/wBvSqyw&#10;Q2/kf8fHlf7lbuqzLCqT+a0Lt8io/wA6VEnh6dLD7dBFB/acrb2f+DbT9oHsiJIYry6SLdFeI3zs&#10;7xfIm2nXl55106/ZvJRJVi2f89d1aGmzedvlaVZpV/dSp9xEaq9hpqTOkjKyPO297j/nrtpcxfIN&#10;s9NiS981J9/lNsl+WobmZby6SX/ll56/J/c2/LVibUv+JT5qqqRRS72T/YV6pWdtPrFx5VsuzT5f&#10;3qSpT/vEfB7sTPv3b7R9lg2u/m79lbuj+B2a3m+3TtN5rLs+X7tbGieGINN/et++uP8AnrXQLw33&#10;s1xyqfym1Oh9qRzln4N+yatFdrds8SJs8p1rojEE+62z+9U9IcVnKUpHZGMYkDws+/5ql2U+ipLC&#10;mbP9qn0UAFFFFABRRRQAUUUUAFFFFABRRRQAUUUUAFFFFABRRRQAUUUUAFZ1h/x+3v8AvVo1nWH/&#10;AB+3v+9QBo0UUUAFFFFABRRRQAUUUUAFFFFABRRRQAUUUh6UAIea+QfFq5/4KV+Ch3/4Q2X/ANDu&#10;q+vvSss6BpraumqNp1q2qRxGJL1oV81U/u78btvtVGtKfs+Y+VfiEM/8FKPhn/2Kc/8A7f1J/wAF&#10;HP8AkQPAX/Y02v8A6C9fUr6Fp02sRapLYWr6pCnlxXrwKZkTn5Vf7wX5m4/2jT9Y0DTNehij1LT7&#10;XUYY28yNbqFZVRv7wDUjaFfknGX8p4X+274DuvFfwUuNZ0xWGueE7mPX7GVB8ymA7nx/wHP/AHzX&#10;G/sh3Mnxr+JXjn42XcDxxXsUGh6THKn+qt4kVpdv+85zX1lcW8V3C0cqLLFIu1lZdystVtI0fT9B&#10;sks9NsbfTrZPu29rEsSL/wABXigSxHLS9mfKHgHj/go98S/+xctf/RdrVP4+eMf2avirpuvS+I9T&#10;sY/FelmW1S6gSWLUEuIyyrs2D97hl4+8tfWqaBpiavJqcWn2qajKvlyXqQqJWX+6z/eNQXHgzQb2&#10;/W/uNF0+fUF+7eS2kbS/997c0xqvFSjI+A/ifceK7j/gnb4el8XtdvqJ1e1+zve/8fD23mt5W/32&#10;V6N+3ut0/wAEvhOljb/a7xvE2nfZ7Zf+Wr/Z5dq19f6vomn67ZG11LT7bUbUnd5V3CsqZ/3Wpl7o&#10;lhqS2ou7C3uFtJFmthLCreS6/dZMj5W9xSLWLSlGXL9o8C1v9ub4cad4Gl1KPUHbxIIdq+Gngdb5&#10;bn/niybeDury/wAH/C/WPhT/AME+PH1r4ggaz1nVrK/1a5t3X54jKiqqN/tbESvsw+FtHk1Uao2j&#10;2Lamo+W9a2Tzh/wPG6reoWFrqVlLaXlvFdW0ybJIpk3qy/7SmnchVox0jE+HPF3ww1X4kfsB/D86&#10;NYtqt7o8FrqY01F3NdRIzb0X32MfyqXwrqH7H+t+Hob7UNG0HQr4xr9p0zUIZ0uLeT+JNn/xNfbu&#10;n6da6VZQ2lpBHa2sS7I4YECKq+iqKzrrwL4dvr0X1zoGmXN9/wA/M1nE0v8A30VzRcv6y2uUx/hD&#10;pPhPSfAGknwPaQ2Xhi5iF3Zx26MqbZPm3YbnvXyh8f8AWNDk/bA0/T/jDJKnwyj0UzaNFdBv7Pkv&#10;Pl3NLt+8f9b1/wBivuKNBGgVV2qv3VWqGs+HtN8QW6w6np9rqMKtuEV1Csq/kwpGNOryz5pHwrof&#10;iHwd4h/bp+FV14D0WDT/AA1Hp+o28eoWdl9lt7+VbWff5XyLv2b1XdS/G/4zeEfjn8e4fAviDxVZ&#10;aB8NPCdx52rfaZtn9r3qNxCv+yjf+z/7NfcZ8O6UbqzuTplmZ7NNttKYF3QLjojY+X/gNZk3wx8H&#10;3FzJcT+FNEmlkO55H0+JmZvU/LUnT9ap83Ny/ZOc8IfFnwD8T7W/0DwZ4j03VZ4LJv8ARbF8+VFw&#10;mf8Ad+Za+Wf2Q/j34T/Z68Ea98OPH94/hvXdC1S4YQ3MD/6SrcgptSvtfRvBXh/w3M0+kaJp2lSu&#10;u1pbK0jidl/unavIqS78MaNqWpRajdaVZXF9D/qrma3RpV/3WIyKowjUpxjKLj7p8hfsd6xc+Kf2&#10;nfjhrN3plzpH9oLZXcVrdrslWJt7Rb0/hYptb8a2v2Df+Ro+PR7jxncf+hy19U22hafZajdX8Fjb&#10;w311tE91FCqyyhfu7m/io0zQdO0RrltP060sWuZPNna3gWMyv/efaPmb3oLqYmM1JKPxcv8A5Kag&#10;6UtFFI4gooooAKKKKACiiigAooooAKKKKACiiigAooooAKKKKACiiigAooooAKKKKACiiigAoooo&#10;AKKKKACiiigAooooAKKKKACiiigAooooAKKKKACiiigArNh/5C8/+7WlWbD/AMhef/doA0qKKKAC&#10;iiigBj/d3V4d4z/aSbwFLcf2v4X1BLdLxreK4R12On9+vcX+5XlHxGsvAvxEt2sNcvfk06Xa6Bn/&#10;AN3+GgDgI/21NHubqVbbRZ7m3814lmSVU+7/AL1XNa/a6stG0ZdVn8N3sNpcNssWedP9I/vN/sfe&#10;X71X/Dfwv+E/hu/hisYrR7iKLeq3atKjf7fzrtpmpfC/4YeIZZZdRvftNldNvtbR55fs9q/8eyL7&#10;sX8NAFrQ/wBpb+2bi12eGrlLKWCe4e5e6i+RIonl/wCBfdqvbftd+GrnTbS8WzuNl1fPZIm77rqi&#10;N/d/2q6E+DPAGlWGz7TBDZfNteKf7iSps2Js+6tYNz8GfhdDaTM9nHbWyRJLteX7vz/63b/fb7u/&#10;73y0AV7/APajm02K7nbwvO8ST+VF/pUXzfPt3V6Jq3xRtNC8HLrlzAyMrIjwN/A7f7X8X/Aa5a8+&#10;FngPxDoiWKXCvLL88RSdv4fm/wDZa29N0rwdrGmxeH577+1Yol3NDcTu6Lt/3qANnwf8S7DxlZS3&#10;METQxxxJLJvb7qtXNXnx4tprm8i0jSp9WezvJbWXy5Uix5So7t83+y9R6N4Y8H6DqMsVhqTWy6oj&#10;W8Vok7bH/wCAfd/iqjdeAfAtlqzRyXr2N7BHslS2nli3ff3u+3725floAu23x6tZre31D+z5/wCy&#10;LqX7PBNu+d5f40/4DS+Ifj7Y6JeXdr9hleWDb5S+av72o7f4WeEdYbT7u3u520tGZrS0S6liTfs+&#10;d9v97+KpIvBvgG2nm+1zQT3Fqz+a1w7N97/0KgChd/tI6fHDp7R2FwTdLuf96n7rb97/AH/+A/e/&#10;hroL74x2tlo8t/8AZJJUTTl1IHdtLK2/5dn3v4Kyn8IfD1ILWeT7N9nuk2Wr7G/4Fs+X5fvL/u0/&#10;VPD3gvVNR0+0fUUMdrAkTQ+e37+L+Dc/3X/3aALfhP452PiuG6mgtJYVt4IriVJfvKj/AMf+7Wfd&#10;ftAodZTT9P0We9Rt/wDpZlVU2Km7dWgdO+H/AIb8QXatcwW93e6ctqyHeyPbrv8A+A/3qqp4M8C3&#10;kFtfWd95PlL5UWy6ZEb+H7lAFSX9orS5bi0g021a/llVUZNrJidvuJ83+1u+atyL4utbxah/aujT&#10;6ZcWdt9qaF5UfzU2v9xl/wBysyPwb8P9WJjtWht7q3/0N3t2eB/N+6rbv7+5Pv1U1vwf4OtrSJb7&#10;Wr3yome3ne4vpZXdF++m+gDoL74uD+xLC/sdKmunuWlPleYq7EjVXdv++WrO8R/Hm28PX1parYSX&#10;ks8EUuwNsb5kVv8A2es208PeCoLWWBNcu/s8S+aqJeT/ACI3yf8AjyfLW1qfh/4fTWFrPqAg8qWJ&#10;UguPm87avy/f+9QBmWfx7mv7aZ7bR2mu/N2rbvKqbV/3qZF8fgt/5EmkO7vLHA0Syr+6fO16js/h&#10;v4Mu7W9sbbUnR4pftHnQ3TI6K25tm+r4+Fvgw2EV2ruIoPIupZVum3P/ABfP/eoAq3nx0udHg332&#10;gzwqjb/9enzJTtL+PkWrX0qR6VJFaI9urSu3/PX5a1HsPA/iSL5p7aaJPk/0j/7KsGx+H3gm7+2r&#10;pWpS/fSWVPtUqonlPu/9lq4yj9oiXMdRqHxSTStX8mfSp/7PaeK3W+81P9a/3U2/99VDqvjDQfEF&#10;54q0n/j5l0aDdKqff+ZX3bf93ZVV/DPgyz1SD7bqVy7yqk6QzXkrQ7l+4+37u6iGw8FWE2oa+kkU&#10;UbNcW95cJv3S7n/j/vfcelGXLIuUYz+I5XTfHltMnkQW09tFZQT3EUM0qb38pPv0zW/jZ/wjeran&#10;Z6nZqkXlW+13+++6JGf/ANDrWsfB/wAPr+8/0W+aa7upftDN58v+q+/s/wB35619c8D+BfEF/dz6&#10;g1tO9x5UvzN9xIF/+IWtOcx9mclqvxdttKl0ePWtMktkvZYvIi81Xi8pv+WuxasXX7TGlW11Nawa&#10;NPcW8ErW+/zdu7bVq88J/D8yP9u1D7fdJF8vnSyyrFF/sf8Ajv3aLH4d/DfVNVsLq3kWSa6RVSHe&#10;373b8u7bRzBGJm23xmtr/Vrez0/Rpf8ATG3tbvOmz5v/ANuu68ceIbnwZountctBDbT3kFvuRW3o&#10;jv8AM/8AwHdWVq/w78Cxa2jwXEen6hYL5rBJWTYi1d1KHwnrNrp8Ws6rFf28u6KBXlb7zfL/AMBo&#10;5i+UfpU2n6l4TuvEG6S8sXSXyrTf8vy7kZP+Bsn/AI9Wfb/FOXRYEsYvCssc1vB9qnt0uov3Vv8A&#10;3/vf7af99U/w5aeDPD2ianp0Wsu+lSs0XlPPK+3d/c/76/gqmfDngZIjv1i7kmii3Tym6n3vB/c/&#10;2v4Pl/2aiUpBywKt/wDtN6JZ2du8VpPNK8mxoU+8n+z/APZ0+0/aOtZtRt4JdFubaKWVEZ3lX5N3&#10;/oVObwJ8NZtRs7yEw+dJ9zdu5/3q3PEnhvwDeWflTtZ20svyRXFv8jxN/sOv3ajm5S5RMmb9o7To&#10;dEu7yCxlme1Zk2TSqjNWxrHxZNgls0FjPNALVb2+mwE+zRfJyu773316bqyrzwh8N01aKKcWm+W2&#10;d2R/mT/f/u7qteJtN8G/ZtL+26sPJz9nbZO7LPF8zeU+3/gP3v7tAFrxH8arXw3FcGSylnKxxSwK&#10;n/LVGi37qxH/AGjrPT7S3fUrJ4RcpK0U8X3GdP4a0tb/AOEB8QrFJLeRPFFZvp/3H+RG2/7P+xVF&#10;/hr4KsINP07WZo5rqVZUtt7vs+9/47QBHc/tGR2VnaPc6BPDc3X+oi89Mvzt3Vo6X8d4r/xLFpEu&#10;mSQzSzxQbzKpT5tn/wAXVK3+GvgXV9IllS4luorWNttxcTyv5W3+7vrY03wx4MddPvLaW2eWKdLh&#10;Lt2+/t//AGaAIde+POnaCmmTy2M00V7dS2q7G+6yu6/+y1dh+M+mPoNlrQjcaZd70il/vOr7dv8A&#10;469ZN34U8BQ6nJeahdQPFcTebbQmVmRG+62xf4fm3VJZ+GPBXh7whpXh5ruF7G1vPNiXez/O29v/&#10;AGegCtoHx8i1BpPtemz2VhBKkUt9K2/73+wvzVJo/wAd/wDhIb5otI0uXU3Z98USt5W+L7u75v8A&#10;apkHg/wLoXid4/tqs+7fLY3M7yxbl+78jfLQ/g3wGmjw6rY3c+m28Uu9ZrG6lt2bb/B8tAG3/wAL&#10;htfsmnzSWciS3Vz9m8nd/qm+f73/AHzV7UfH50/xHHYJYyXMDTraNcq6qqTsu9U2/wC7urhn8E+B&#10;de1GVV1mcuyebEiXkvyv/fZq1bOz8Gw6hFqs+uSTS79/z3MuxpfuI23/AGV+WgCv/wANAI6axJFo&#10;801tZNs81Z0X5q3bn4q3M9rYDTdIe8v7i2+2yWgmVNkW5l++3y/w1y03gnwHZ3mqxXN9se6V3aK0&#10;ll/9lrdvPD3hXUtG037Hq7W0MUHlLcRXTRStFvf+L73399AGZoX7R1jrms/YYNPlf5tiyu22tzWv&#10;i+NN1e7sbbSmufsaJLdP56rtRlX7v/fa1y0Pw08AXMF7eaffLbO8u/f57Js/hrXuvh34R1rSYbv+&#10;0JTaTPsubj7Syeei/wAP/faL97+5QAR/Hmzu9T1LTtPtW1DVbW++xRWiyqvm/e+ff93+D/x6k1H4&#10;y6g1+2jaVoks2vgbmtppV2Kv+90/8ep178Ovh9p9v57SR2FxZfupbu0laKbzf9p1+aqSeG/A9/fr&#10;baPrNz/wkEq7Uu2nneb/AL7oA1/A/wAcNN8day+nQxSW10Z3SCF/+WqKm7d/6F/3xXQeEvHzeLb2&#10;7tv7Pns/svySu/8AC1ZWkeB/COh6npmoWKR200UreVLv+821961u6FPpH9p65FZ3CTXE06y3SRN9&#10;19iL/wDE0AdPFJu3ZXbtqWo4m3jdt27qkoAKKKKACs6w/wCP29/3q0azrD/j9vf96gDRooooAKKK&#10;KACiiigAooooAKKKKACiiigAooooAKKKKACiiigAooooAKKKKACkpaKACkpaKACiiigAooooATFL&#10;RRQAUmKWigAooooAKKKKACiiigAooooAKKKKACiiigAooooAKKKKACiiigAooooAKKKKACiiigAo&#10;oooAKKKKACiiigAooooAKKKKACiiigAooooAKKKKACiiigAooooAKKKKACs2H/kLz/7taVZsP/IX&#10;n/3aANKiiigAooooAguAzwsqvsLfxba+a/GHwN1N9Uvb7TnnuZbq8ldok+T+Pfv+/wD8Ar6K1y7f&#10;T9HvLiFGeSOJmVEHzM3tXz54f+IPjO3Era/a3+nB7qW4i/cS/LAybYk/77oApaz8JvEutSWpXT2s&#10;2ngigfeqM8W3/gdaupfBS78OyvFpGnpr329f9Mlu40d4mX+5uf8A2qe48WWF5dXKaprrv/Y9vceV&#10;L5rIkrMm9Nn9779YWq6v4/8An/sj+27yyil2Wtxul81l/wCmr/xUAMm/Z/1fRIJbWBWvLV4InRni&#10;T5ZVf/f/AN2jUvg74z1LREuZ/Me+eJbJrRFRf3SP5qfPv/vu9ad14r8Vrq2oTvd6tNdWsqGxtIop&#10;Viuot/zb0/3d1NTxt4ouLyWz16DVtKtLq5luoHt1l37PK+SLf/vJ/wCP1qBW0H4QeKvCutWOqx2U&#10;l4+10a33onlbkdfmbf8AP9+iH4R+LPksYLGK2VWd/wC1kgi85d38H3922maB4i8YXesXcOoXesWE&#10;/kZgZ/NSHb/D8n9/bW8mu+J3+EzutzqyanFeKktw+55mT/YoApaJ8IPEGieI7ez+TVdFRrd4tZuI&#10;k86JIn3ff37qu/EH4b654k1G6jj0dbmKKX7VFqabEml/2N/3v4P/AB+ma3rWuQTJ/Zl9rKLapE2n&#10;RSpK/wBo+f50l/vfLtrCm1n4lahJqcnk6tby3DRNBCsjbD8/z+U3/LL5KAO6fw94gtvCHheeLSt+&#10;p6ddSt9keVfkWVHi+9/wOuX1j4Z674l8159GSwbTpXl22+xf7R83+L/Y2bN38X3qq6J4h8Vf8JRF&#10;BqdzqiRRROmxGdPn8p/vp/y1+b/4qq9vqfjvWZbKxtJtaN2s8oeXz2iR/wC5v/u/drIDpX8Ca9Z6&#10;F4aRdMgvLtElt7qJ4F/cROirvb5vn2fP/vVj3nwU1LXdmmPp8FhawX/23+07eCJN/wAy/Js3/d+T&#10;/wAept/rHjqGVoLW51SbxB5ssVynlS/Z9i/cdP8Ax6obLxZ41u7yyi1lNbspYPNiVIYpWiupdnyO&#10;/wDs7qANnTfgbqsNg9tqG3Un+2XEsV3NAm9ImTaiffqjbfAXUIbtLH7UzxWflSpd+Qv+9s+//s7K&#10;lufE3i5/ENvDfSalZ2r2fy/Z2aJfN2P/AA/981Ys5fGfiTw7qun6nNqlhd2Etk8F5aJKiXiSyqzf&#10;98Ivzf79AEuvfCbWdYsy2n2yWEyXk+sK8USfv53fzYv4/wCB/wD0KqGg/BfXImllvv8AT7i9inlu&#10;YpYE2LO6f7/96obnVPE9nceK7H+1dbR4JZUtpvNZ/wB18/3U/h/g+f8Agro9H8T+IP8AhV9oqi9T&#10;UPN8prm7lZJpfu7HR2+9voA5yb4U63Z3V1HFoMj289sib4ZURFdd38H97/brWvPgtqfiTw5oljfX&#10;M+lfY4pfNSL+Nt+5Puv/AN9/3qteH73xd4P1Szu9dlvTpFyz7o7i4e6dP9r/AOxqpP491s2fiSPV&#10;rXVLSKa6iXS5rdJVxEzff/8AQWoAw/Dfwi8S+RqGhtp8mlabPL5r6g7JLvb5/wCDf/tVc0jwJ4w8&#10;L2OoaHaaX/aNrFtms9TfYiO0G7yl8rf/ABVoabq/iyDVoI4NQ1K+1CJYolt5Ypfs8sH8cv8Av/c/&#10;76pnjXXPEUHiXxBZ6dfas9rLF5qvDby/6K679qr/AJ/goAwIfgt4n1vSJY57T+x7qwaW7g3qkv2i&#10;Vv4E+f5fu/8Aj9dBoXwa1fw3a6hcrPPc3GpWeJYX/wCWDqn+/wDxtW7421rVDfeHUWfVLe4W1dlS&#10;3il2XEuxNm//AIFWEPHHjG2uNFtLbTdSuUs5Zf7TleKX975v+q/4Cu//AMcoArv4D8Q62iLeaCqf&#10;aoomaVGi3xeUmz/x/wC9W34J+HeqQ+GPEuk32nxbbpvKgaZVb+8m+sfQfF/iCwiuHvLm7uZv7TWJ&#10;nlRnRkd2+4v+xXVfEbXvEsPirw/HotnezaY5VbqaNW/i27P/AGegDj9T+A2sozXmn3AtrvyILDZF&#10;AiJ5TfLK/wB/71ZN3+z14gXVPKiv5Ht7f91FK8S/v0lX97v/AHvzba62817xbqUGrvBPfWEWnB4g&#10;zxS73+9/323y1zGleKfE95eeGrWe71iGyedvPuPPZN/z/wAb1qB0dl8I9QsfC8tsumxPdxaddWKu&#10;8ab5dz7kZf7tZnhP4e69Y6j4PnfTZLO6s/kn82VZd0S7N/8A33trb+IOrazH4gl8i91izaBYls4b&#10;S3leK6+Vfvuv+3XM2b+OodMS81661TTdKvLzZPslZ7iL7/3P7tSB0viD4f6vda/qcNtpkEqSv9tS&#10;+mgVn/vNb/e+78+3/gNcxN8BNX1u6l16WJbD5d66CkS/Z5W/772p9z+5/HVizufHFzr2mtFc6x/Y&#10;v26K3W7eVkeW33/fdP4m21tR3Ot+FdEstQnvNbvLi6iurfybhmuP3u/bFt/u1AHG6l+z5rdhZ2Vy&#10;sc2pOr72RNkTwLu+4jb60P8AhUWva9rNo0+nz6bZO0XnyxSpvVVTb/fqWHxr8R9Nv3tJ9L1G8t54&#10;HeC4RJU8p9nyK/8AwKs+/wDHfxFtNOFpHYap/aDWNxAzpBL8lw0qNE//AHxvoA6XVPgxc2KXelWc&#10;Dalaajt/0uZEZ4vl/wBt/wDarIvPgbrnhW/iXT4v7e0+VdjJNEv7pv7/AMz0zw9rfjy5svKe81JN&#10;YTyvNe4ZvKX5Pn3p/wDZVoadfeM/EtlbX14Nb8PXqLcO1pE0qpLt27N1AHPX/wAD/Eln4rtG/s24&#10;1jT54PKleGVLeK33f7G/5q6nw38C7nSm+yXPlPbPqMU0XnWyOip5T7127/71b/hPVNZn+GHiB/P1&#10;B9YVZfK+0SM8qts/hrmPDXjTxFBYNa3I1h7uezZbWWWKV3ll81P4/wDvugDCvPhN4qTRdTtINGZ5&#10;7e6lltvnRHnTe+zb8/yffrt/G/gHV9Yu7C0jtoL6O5tZYrjUTAv+j7tm3am/71XdW8Qanp/i2wbU&#10;r3UreKKOB4LS2iZvtH7pfN3/APA64aHxt8SLO1T7ZY6h9rS8idX+yy7Hi+ffv/8AHKAOm8GeANY0&#10;j4ban4du7OTz4WdrSS4lSX7Quz7v+6zVkXXwp8T+JrWa7lhi8PPZQNFBpdvAnlS/xfwOi1zVt4k+&#10;IKa5brLc6oku35rdPN8r7/8AcrvPD+qeI7vxNbfaL3VHvFvIFnsWSX7OsHy7320Aed6r8AvE9haw&#10;zxWk+pOv3beF0iSDd8z/AMfzV1f/AApnXtEiu1gtl1VtRX7O7+UqfZf9v7/zVH4j8QeLIrrW00m7&#10;1prhXfzUZJfJiX+Hyv8AgO2up1XWrtPAOj3D3usWEcmoeTPNEzS3ez97/dqwOf8AFXw11fUtf1qz&#10;ttEiuYL3/X6nti37tny/7f8A+zUtn8I9X1nwHomkXyz6VLFqfnSpuSXyk2bf79V4PEfi64KnVJNR&#10;sLuCVP7Mt4YJWiul/i83/wAd/wC+6zNK8V/EqVrVbmy1ETW9s1vPC1vKySy+a7b/APa+RkokBd1L&#10;9nS5tby9utMvJUgmkVfsiRff+X7/AN//AGat6d8HZ/GXitNc1Wxj8Paf9mf/AIlkMSOm/ev91/8A&#10;2Wm/8JJ4jXQftOn6hrNzqsrbLqGaCXZB8/8AB/d+Wt3xB4v1DXW0+bTLm+ttH2smoXdvA8TwfN/C&#10;tQBz/gD4Ta5oPjy4kudLnm0qf5d9xOjxIny/wfxVb8Q/BHV9VjhuYLiKweC1+xJaWlmiO/zs2/zd&#10;/wAv3/8Ax2tSw8TeILnwfC08l3Cz3kVvbXcsTJcSxMrbv/QVrk/Dfjj4g3mqab9pt79LSCJLW62W&#10;sux5dzM7/wDfDJQBLc/AjU7PUmntp5b9IoNyRXCK/mv93Z8z/wDA63bz4Uax4q8LRWVy/wDYc15d&#10;farpLeJdkXlIyovyt/FtRq5Wx8WeNbGe0vLa31TU0sLpnuorlJfmVldfk/76StXQfEfjF7q3n1Cf&#10;Uk1NGZINO8qXyp1Z92+X/c+5QAsPwR1NNS+3SzyXK6yv2u+tnX5Fuv8Avv8Au7q0fD/w+1nRPiyb&#10;5NGaHSnbzWu4ZUiiX5vueV/7NVXxNN48fxVr95pUt3bWllO2E+1funTd/crR8T+P9c/4S/R9Q0qz&#10;1C58L7YvtTwxS/I+99/+98uygDLm+HXinxbp9lps/wDxT0GjbpbN2iW4W6dt6/d3p/A//jtdF8If&#10;A2veGPFOp3uoWv2eC5i2t8q/O/yf7X+zXJ6bqmpTJFPqHiDX4dMlunlV9kr3EXy7dqP/AHf/ALOv&#10;T/h94pvLxn0/VhL9s3fflRvn/wArQB3duWhkSB13tt3b6uVAnztuXmNqnoAKKKKACs6w/wCP29/3&#10;q0azrD/j9vf96gDRooooAKKKKACiiigAooooAKKKKACiiigAooooAKKKKACiiigAooooAKKKKACi&#10;iigAooooAKKKKACiiigAooooAKKKKACiiigAooooAKKKKACiiigAooooAKKKKACiiigAooooAKKK&#10;KACiiigAooooAKKKKACiiigAooooAKKKKACiiigAooooAKKKKACiiigAooooAKKKKACiiigAoooo&#10;AKzYf+QvP/u1pVmw/wDIXn/3aANKiiigAooooAxPF+sr4e8PXeoNF5wg2vs/vfMK8cb472PiO3ET&#10;aCtzqDT+StvcNs3r/s7vvfNXsviiLT5dCu01VlTTyv713bp81eb6l4b+Hj2lpqE8sHlRRbra4ilf&#10;zdjL8v3Pm/joApTfGZjqzaRLoqvqaM8FzEnz/d/+yqr/AMLy+webbQaBst12vE8TfI+6tR/DHgGb&#10;RFvo7pkliiWVrv7TKkzf7/8AFU3iD/hW9/o1pY3Uq/ZPKS4gSxaVZWVvu/6r5/4aAMef4uafaapL&#10;Fc6Iqaxbwb4v9t23rsSmTfGIrpy/254bjF/t+0QQpKkv7pvlV/l/2t1dBc+G/AFzo9vfTyrNaRM3&#10;lah57+avyfNuf71UU034Z6bpZs5bwPb3kQuonlnlebyt+1drfe27kar5gMjUPjdpumy2K6z4fUXE&#10;scXlTbvkXd9z56f4h+MFzoFlcW154Yjhi+2NbxRJOnz7Xrci0T4cPpQtg8c0Mqp5f25pXf5drJ9/&#10;5v4abrH/AArnxDbyy3zNMnnt8iNLvWX+OjmA5/UPjvpukPNbX2gK2oWbJ5UKN95W+WrEfx6hj0WH&#10;VbrRJYrBrlotvm7mg+RP4tv+3XRSfDrwFdSWUlxbebNfq0VrM877pU2/3v8AgVVYvCvgHwrNcaVI&#10;sjRJu82KWWWVIlZdtHMBhar8TryG/wBQuf8AhFbZ4rW1ivYL55U+7Ls2P/tffrrrbxVPD4It9cs9&#10;IgS9uIklaHds3O2z/vn79VQngC/RNPy1w1/AtrGieam+KJd6r/wFV/8AHas36+BU8O6f4el1BvsM&#10;+6KCKG6l819u3+JPn/uVAGZ4b+KDa54sezj0iO2liXbdJ975v4/n+7Whr3xH03TPDer61PZKv9kX&#10;n2fa7fx70+61Eej+BfD3ie3zO1pqNnFs2tPKNy/9Nf4W/wCB1nXb/DSbUb2+v7kTP5/721Z5Zbd3&#10;3fL+5+43/fNAEkfxN03W/FGhW0+jQm3v7Zbhb7z0dEZ1f5P97/4qotY+NzeHp71LnQfJtEla3tX8&#10;37/lPtff/d/2aS20r4bWmrRXn2mITJuuIkSd1hi/4B91WqYaP8OtVgvtVedpknZnlSWeVk+b+4n/&#10;AAP+CgDmtS+OOlWcVpeX3h2N7jVLOW4Vkb7+1E2J/wAC31bh+LumalZywRaVBc/Z9Mi1CC08354p&#10;djs6bP4tmxK0pPCvww/sKx8yVZoYF/0Z3lld0/8AZqln0r4apo/miS2hitYv3t3b7vtDK33vnX5/&#10;4aALrfENNb8GQXsmkw39zcTpawWnmKyb/l+//d+9XG+IfjjBHqv9m33hmKa3s18qX5vuv/dWuwtb&#10;bwMnh2LRdPnNtDdTrLFC3mrMzfL86/xL2+as3UvBnw5h1l4rrcl3Ev71JZ5fn3L/AHqANrUvH2n+&#10;HrLRNV/s9V+22arAi/fXcqbE31jn4u6TpUum22t2cFnfalcvazvFOrum10VHf/f3tWlHpfgjRdJs&#10;lWZpbe43JB9unlf5f49nm/dplr4J+HcJ8tY7W6O9HaW7n82VGl/1Xzt8y76AKdz8V2h059X1DQV/&#10;s+1n8qC489Hdvn/8d/gqjrPxrn8PwxNfeHlhe9ZdjpOjo0X8e7b/ALNazaP8OrO8+xmeR97JuiaW&#10;Vof9l/7tV7TTfh1bXksQla7li+f/AEyeV4kX+LZu+X7tAGJpXxL0zxDr1xFZ+H1e0tYnuF2N/rf4&#10;t9dDYfGZrnwbqurtpmyWwl2fZ3b7v39n/oFLB4Q+Hmm3LXlpcLam6+6y3UqLtb+7TY7XwHpvh/WL&#10;aN2SxnnW3umlndt/3/8A7OgCrbfFxpofDiSaH8mtyN5rvOixJ9z/AND31XTx5FpukPPrnhy0sLKK&#10;8iig/fo/m7pdjvWk/h74faC3h1bmeRD5i3Vj9onllT+Bv93+5Wpb2fgnxDZzXKQxXlparK8izK7o&#10;g+b5l3fL/CavmA5iT476Z/bsVnPoxuNsqxQTI21Eq54n+K8Ft4o1XSLzSPtNpYWsV0z/AH/mZUZP&#10;/Qnpkfhj4ZJ+/WOR3l+f555f3W3+L/Zqe68PfD2zt21FrmS8e4j2F1vJWefb9xfvUgItQ+K13p2l&#10;Wrf2DDuu7d59OxcLtTbs2bl/4GlSv8ZNKjXTdP1axgtdQe8t4NnmoyRPK/31/wB371H9l/D3yUgu&#10;7hkWWNdqTTy/uNy/c3/w/wD2NGmaX8L3ikijEE42swmvXdnXb/dZ/mqQNDw98Vl8Q3GrLJp6pb6d&#10;udf3u2VkRN2/Z96qrfEHXn2Inhi2m1K8fzbP/TIvnX+Df/db7tO0SH4daJqLy2dxvub9djO88su/&#10;5dv8dV9S0XwHZ2Nwk+qXKT/aVi86G6n3xSsrMifL935KAKvh74taRqXiiXSrnSvs2qu6W8r7t6O/&#10;/LVN/wDsPWx4p+Ky6TqV8r6Wtzp9nEiT3Hnr/wAtfurs/i+69OTR/AujxaLffukmedXt7jc+5nX+&#10;L/8AbqLWJPAd/rw1Ce+tvmi27dzeS3+3/d+WgDndK+M0tzZXEWleHoHlib96/noiOv3n/wDHKa/x&#10;mgSLULxfDm+30SD7RF82997bN/8A6G9df/wrrwVqsbS2cWxJZVVfslyyI7f8Bqtd6F4I8My6hOxj&#10;/dbbee381m3Oy7kT/vigDDHxs8OarqOiNLapK9xLFEt3K3zxbl3v/wB8t8tVv+GkNPuU0+KfSHe4&#10;ll8p0dv9V/tNXR/8Ib4B/fTx2tpC95B5u12/1SfL8yf3P+A1nS+HvhlbX1wkbW636JvadneVXX/e&#10;+43+7QBnWfxdgfTbjXp/Dy+Us/2eV4l+fyv46tW/xWnutRj1TT9Bt3tH057+e7S4VnaKKXY//oH/&#10;AI5Wl4f0f4bCzuJbC832jt58qTXMuxNq/wB1/u1pQQ+AtG0too5LW20+KN9NXa/8Ev71k/8AHmag&#10;DlNY+Lsum2tx9p8PL9rnZH/dSrsaJk3Jvf8Ah/grrPGvizS/DvhS3uTp8F6ktzsS13b1X7/zrVG/&#10;8FeCLnTZbW5mZ4ZYvtssnnyr+6X5fvf8DX5aNV1LwJrVtpWoXMrC2tZv9HiKyhH/AL2Yv/iqoDJ8&#10;Z/GbT9EW0aLSo7yWKX7Om+X7jNTj8WdSnvHa00VZJYovtUrPLt2pWvo3grwCs9xY5gvr5ZU88TSt&#10;Lsl/g+9VW/0XwC91cRz3sqXFn8l0IbqdF/vbfloAbYfEi2v9SuLPSNBWaVf3t5506RIvyf7VZz/F&#10;CxttLuLyx8Nxvo88e2BFl/1rf7af8Bauiv8ARfA1hp1rqbzPb287cSwyy75U+7/D822qV/pvw+t7&#10;/UVlm+/beVcw27y+UqfJ88W35d/3fufN97/bqQDUviJpkHw2t9cvrOBzbbXW3hlX/W/NsVf/AB6s&#10;XUPjxbaVrNxbWegq9kj7fNhbf+9/vfL/AA7a2re5+HUNlBYs0E1okiypC6syxbf42/77qSzTwBYa&#10;JerAsCWl1uRrh1f5v9z+L/vigCXXvH8elalFpGkaHFNqV/B5sW+VERm/uP8A8BSqOq/FzT9I1O1t&#10;7zTbe21j7C8qoJUbY3m7dn/s1Ph0v4e7XtpdQkmntU+aV7yXeq/7/wB7+OmDwx8ML+3eIzwTeUv2&#10;iWa4nZpVX7v3n+b+KgBfh78WrPxtdPYrpX+l3Hzzo7Vn6V8XWT4ePqcWgx+V5+yK3Rfk2bPv1JYa&#10;V8NdNtLbUrG7bTYLORXeb7TKjyrtb/gT1oWPhz4fjSW0eK5nist32hbd7qdG/u/980AT+NvEOm+E&#10;vh5N4hi0eC8Fvs2Wn30+Z1T73/Aqn8A+LYPFWsxLc6Ythe/Zvtquv/fqqN5rnw/1vw5N4cnvWl05&#10;ZPs7W6LLvZ12y/K33qu+DvD/AIKTxE76Jd3L3enQeVIj3M7bE+9/F/v0AemRfJsVfubamqFN/mPn&#10;7v8ADU1ABRRRQAVnWH/H7e/71aNZ1h/x+3v+9QBo0UUUAFFFFABRRRQAUUUUAFFFFABRRRQAUUUU&#10;AFFFFABRRRQAUUUUAFFFFABRRRQAUUUUAFFFFABRRRQAUUUUAFFFFABRRRQAUUUUAFFFFABRRRQA&#10;UUUUAFFFFABRRRQAUUUUAFFFFABRRRQAUUUUAFFFFABRRRQAUUUUAFFFFABRRRQAUUUUAFFFFABR&#10;RRQAUUUUAFFFFABRRRQAUUUUAFZsP/IXn/3a0qzof+QxL/uUAaNFFFABRRRQBz3jnw6fFfha90pX&#10;VGn2fM3+y6t/7LXjKfs93ug39tqtnqscxgOfsk0O6J3b5d/3v9r7tfQj/cqJE+XayrsoA8O1P4Na&#10;9q88sb3liljexfMkVqq+U/3qpaF+zdPZX9rLea07vbwfZVeFPK+Rfufxf7VfQDtsi+Xb8tI4/wCm&#10;auy0AeK3/wAF9Qms7vw9ZywWuiea0sX8T/N/e/75rmX/AGYNR8oMurJM8C/Z7d3X54ovvqiP/d3M&#10;/wD31X0h/Dt3ZX+J91N+VxxJiNf4lagDwW2/Z8vtSitJ7nUfs1xbxRRLvbzfufx/8DrfufhZe6Zf&#10;Nqli9lc3L3NwZIZbVdjpL93/AL4+avYN/wA2Pl2/71C7Nvy7drUAeP3nwh1a8vPDVx/bX2ZtD2bY&#10;kT5Jf7/8Xy/dqHXvhdrOpeJNVu0dSl3F2uXXZ8z/AMP8VeybN+3d/DSNJ8rHbzu20AeUaZ8L7u30&#10;DT4JJ4H1K181vtCQfOqyq6fI/wDe2tXKP8AdVs7DT7bT9Qgube3l+0QXdwu24i3OjP8AP97/AMfr&#10;vfi+niGayt4tCnubZ/NXe9tv3t/3zXlqXHje4uJW1ebxNa6hay7Lb7DFP9nl/vu/+zQB3Hi/4Tap&#10;4q1nUFa8tLa0uEV1uFgVpWb5/k/3a5nTf2c9QfUYobzUY4bSJl3Pbr88qf8AsrVm2Fn8QdVt9Qtl&#10;vNbh1KfUdizefLst03/3/wCFP9irT6b45tNVvtMudV1ia6XTl+zX0Pmunm/P/Bv/AN3599AG/d/A&#10;SS2trvRtMay/sq5b7Q81zCstwsv9zf8Ae2/In/j1ULP9n3WYYEaTVbaKWJ98dr5W9GrFs9W8c3Vx&#10;p9vqq+IbNbdG33Vus+yWXb8iv/wPb/31Uvm+OZtY09NQudWs0Tzd0v73+JKAOqvfg/q0t3Jqqy2K&#10;XU0HlSWvkL5K7/vNt/2a5nU/2adRaJbu01hEu2WVp4kXYku//gf8PzVNpVt471e5vbDUp9atYLa5&#10;jMVxDLKn2iLe2fm/3Vpby28XW11qsVnfa6jwQb7NHnlfzfv/AP2FAGlZ/CDXGutCl+1RpLYXSSyz&#10;TNvfau35N/8AEvyfd/hpnjT4L6r4j8RancW19HDC3z+Sw+WVtn97/llXMQal8Q9Sv7e81JdZhsl8&#10;qJ7eFpU811f5600m+IMPi1NFuV1mbRLyC6lW7ill3xfuneJN/wDvbVoA6LXvhRq/iHwL4f09ktP7&#10;Q07cn76Xft+591/+AVl2/wCzfesEkv8AXjcz3ESNeIiFf3sX+qdW3fwbmpNGs/EGneN9PgvrzX30&#10;9NOi3/aLqV0SVkT77/3vv1X8ayeKorvxEdObX31COSXZ5Pmrb+V8+zZQBq6H8Gtc0Wzls2vrLUkv&#10;N3n3E0Ss6ov3ET/vt6dN8FdSvNNt9Be7tP7JUu0tx5X+kOrfNt/2f7v36uaPealbeAbaf/iaJN/a&#10;Nr5nytLMq7137v8AZqDStX8VXXxbl1J7C/8A+EPuF8pW3Mu4+Vt+aL+H56AMhP2cNSEHkPr6Pb2v&#10;FmnlfdVv+B/wfdWhv2drme3OnNrjok6+e7unm/Ov/Avl+/VLVbb4g2GqanKja2mnzzy/ZnhlluP3&#10;W7+5/wAsqdqMvi60i0xLCTXdUnls383dLL+6+VP9/dQB1Gs/CHVL6z0fTvt1s8Vra/ZGuJovNdV2&#10;Ku5P7tM8EfCHVPDOga5pMk4SK5i2QObl5d7fP95f4fvVzcOneM9Ks4ZNVv8AW0tb+KX9zbyyyzRS&#10;7P3Sf7O7f9z/AGKiuZvibZ3DrLFqk1lf7EX7P5ry2u3/ANB30AdY/wAL/EBdJvN0ubfZvZSoluqe&#10;V9z5/wDa+5WRpX7Nv9m6raSRaxI+nxfvZ7fbs/e/7Hz/AC/xVif2p4//ALJ086ZY63eGyvllnmml&#10;l33SK770+5/wGm2Gq+P/ALRrtysWs+TO7SrDN5rpbq38CUAdT4m+Bk+rXV3p9jdLDpt+qyyyzLvm&#10;idV/hb/gVYF/+zJdy3D21prDOkSbPtFxud/m/wCB1q6r4h17WLbwyv8AxP7aygX/AImc1jFL/sfe&#10;2/8AA6o3PiHx8BZImm6s+m2KyxTyusqXFwkv3X+595PmoAu2HwK1vRLu3ks7rT7nbE8TPLEu633f&#10;xL/6FUH/AAoXXvDl2uq6fqdtql3LcJPeW93F+5fb8qfL8/8ABXQeCpPESeH/ABEQuqTRGNmibVPN&#10;S4f91/Bv/wBr5az7C58QHTfO0OfXZntf9Kl/tFZdlwy/fiTf/tP/AOOUAbsvw21C3s9FmiktJrtP&#10;NSVLiBXii899z7U/2awH/Z8nv7OHTNRvLR9KtZXuFmt7VUlfd99P92kg1rxXHrGk6nqUWrW1jcMy&#10;XNpGkrJF838Sf99V0HxRbUJL61Fs2rW9p5D/AGZ9HllXdP8AJs83Z/BQA3Tfhlqfh7wBZafp98tz&#10;qVpeLcRO7eUjqsu/Y1crrfwK1y/fUJ/7Xjubi/ZLqdHX7kqptTY/+7V/xZonjfW/GEUumS6lZ6fF&#10;Avmuk8sSO+3+5/FXKST/ABDj8OQvpT67c30F00su/wA396m512bf++aAO11z4JXHibw/pcT6strq&#10;FlavBHdxRfeZm+6y7qpP8A7m/jtdLub6CGx02XzVuLSDypX3fM/3awH8T/EH7ZLPLpmrw2Mtnsi+&#10;WX91P8nz/c/369E+I+qTXmgafc2x1pNNafbcy6SkrXAT+Lds/hoA4ib9mvUkgfyNTiTc22X5f9an&#10;8W6nXn7OmpWFjOltqMeopN+9b7T8nkS7diP/AB7ti09/E/i688LrBapraas8u+J/Ilf9x/t/3Wrb&#10;0d/Ev/Cr9YRWv7nW5VlX99Ozun7p9nzfw/wUAS6v8LNZn063s4ruGaKXTHsLp92z5mdG37f+Abax&#10;7D4N+KYdD8rfZQ6hta3XzZftCKrvuZ/mT/ZT5axdETxrYazpkGtNrvlNF80STyy7m/8AZqv+HNc8&#10;XaRqfn3kmv3tjb3ETzyvFK/7rb8y+VQBctvgbquj3/8AbGh6v52tyypLeJdxfupXX/gdWf8AhTes&#10;3M/iB52sv+Jo2+T5v9hV2f7NQeEtS8R6lpeu2Orpr9tqEsH+jPslSX/gD/w/wVUttN8RN4lsrFrz&#10;xIIZYETznnnbZ8/33f8AioA6cfC3WbHw9oscNzZXOoWW6KVLqFXi8rezfxf8AqjqHwTvtRaHSP7S&#10;gh02B/tS3dtB5UxfG3Ydv8Pzt/F/DXq+g6U+labFaSXMt48f3rib78taH/TPb+6/v7qAPB4f2bJ0&#10;ivYv7TbY3+q3u/73/rr/AHqbbfArXH0S3sXlg/dS+akrzu+3/c/u176zt8vy/e/2qcybtvzMKAPC&#10;rD9nmawsLi5lvI7/AFvz96u67Ytmz7myqOrfs63uurcagdRg0/UJ18n7PbxbIti/w/8Aju6voJvl&#10;+bb83+9TXVnQ9V3f7X3aAPANY+Amr+IdDRby5sba7t4PK/0eBESX/wCJqSX4D3t7pCXE2oS2Go28&#10;HlRskrTvs/u7v/Za972b2VmX5l/2qbMG+ZdqvE33t7UAeH+JPgpd+VbtY+Rvivnu2+z/AOiu+6LZ&#10;s3L92trwl8OdZ8MeNn1hDafZ7qDybi3T+L/a3f8AAa9Z2KnzLTl+Rf8A4pqAFTdt+an1GhYj5l2/&#10;8CqSgAooooAKzrD/AI/b3/erRrOsP+P29/3qANGiiigAooooAKKKKACiiigAooooAKKKKACiiigA&#10;ooooAKKKKACiiigAooooAKKKKACiiigAooooAKKKKACiiigAooooAKKKKACiiigAooooAKKKKACi&#10;iigAooooAKKKKACiiigAooooAKKKKACiiigAooooAKKKKACiiigAooooAKKKKACiiigAooooAKKK&#10;KACiiigAooooAKKKKACiiigArOceVrCMf+Wse2tGqOpW7TQbov8AWxfMlAF6iq1ncrdwLIp/3qs0&#10;AFFFFABRRRQAUUUUAFN2L6CnUUAFFFFABRRRQA0oH6ik2L/dWn0UARKiL91VG70Wl8td+/au7+9U&#10;lFAEexdu3av0pHhjk+9Grf7y1LRQA3YvoKb5K7t21d3rtqSigCLyY/8Anmv/AHzTti/3afRQBE8M&#10;bj5o1b/gNHlJz8q8/wCzUtFAEXkx7Nvlrs/u7aXy1X7qrUlFADdi+gpiQxoPljVf+A1LRQBG6K4+&#10;ZVapKKKAI0RUHyqq0nlL/cX5vvfL1qWigCEQxqm1Y1CN1Xb1p+xf7tPooAZsX+7TVhRF2oqqvptq&#10;WigCNo1f7yq3/AaQxI2Nyqcf7NS0UAFRoioPlVVqSigCMxq67WVdtJ5Me3ZsXZ/d21LRQBEkMaD5&#10;Y1X/AIDQsSJ91VXP+zUtFAERjQsrbV3L907elHkx/wDPNfm/2alooAj8td+/au7+9RsXdu2r9ako&#10;oAKKKKACiiigAooooAKKKKACiiigAooooAKKKKACs7S/n+0Tf35KdqNztXyY/wDWy/KKs20H2aBI&#10;1/hoAmooooAKKKKACiiigAooooAKKKKACiiigAooooAKKKKACiiigAooooAKKKKACiiigAooooAK&#10;KKKACiiigAooooAKKKKACiiigAooooAKKKKACiiigAooooAKKKKACiiigAooooAKKKKACiiigAoo&#10;ooAKKKKACiiigAooooAKKKKACiiigAooooAKKKKACiiigAooooAKKKKACiiigAooooAKKKKAM64t&#10;JLeXz7b/AIFF/fp9tqsM3yt+5l/uPV6oJrOC5/1kav8AWgCeis7+x4MfI0if7r0f2On/AD3n/wC+&#10;6ANGis7+x0/57z/990f2On/Pef8A77oA0aKzv7HT/nvP/wB90f2On/Pef/vugDRorO/sdP8AnvP/&#10;AN90f2On/Pef/vugDRorO/sdP+e8/wD33R/Y6f8APef/AL7oA0aKzv7HT/nvP/33R/Y6f895/wDv&#10;ugDRorO/sdP+e8//AH3R/Y6f895/++6ANGis7+x0/wCe8/8A33R/Y6f895/++6ANGis7+x0/57z/&#10;APfdH9jp/wA95/8AvugDRorO/sdP+e8//fdH9jp/z3n/AO+6ANGis7+x0/57z/8AfdH9jp/z3n/7&#10;7oA0aKzv7HT/AJ7z/wDfdH9jp/z3n/77oA0aKzv7HT/nvP8A990f2On/AD3n/wC+6ANGis7+x0/5&#10;7z/990f2On/Pef8A77oA0aKzv7HT/nvP/wB90f2On/Pef/vugDRorO/sdP8AnvP/AN90f2On/Pef&#10;/vugDRorO/sdP+e8/wD33R/Y6f8APef/AL7oA0aKzv7HT/nvP/33R/Y6f895/wDvugDRorO/sdP+&#10;e8//AH3R/Y6f895/++6ANGis7+x0/wCe8/8A33R/Y6f895/++6ANGis7+x0/57z/APfdH9jp/wA9&#10;5/8AvugDRorO/sdP+e8//fdH9jp/z3n/AO+6ANGis7+x0/57z/8AfdH9jp/z3n/77oA0aKzv7HT/&#10;AJ7z/wDfdH9jp/z3n/77oA0aKzv7HT/nvP8A990f2On/AD3n/wC+6ANGis7+x0/57z/990f2On/P&#10;ef8A77oA0aKzv7HT/nvP/wB90f2On/Pef/vugDRorO/sdP8AnvP/AN90f2On/Pef/vugDRorO/sd&#10;P+e8/wD33R/Y6f8APef/AL7oA0aKzv7HT/nvP/33R/Y6f895/wDvugC7I6oPmbbVKbVF3+VbL50v&#10;/jtC6RAPvbn/AN9quRQxwLtjVVHoKAKtpYeQ7TSNvnbvV+iigAooooAKKKKACiiigAooooAKKKKA&#10;CiiigAooooAKKKKACiiigAooooAKKKKACiiigAooooAKKKKACiiigAooooAKKKKACiiigAooooAK&#10;KKKACiiigAooooAKKKKACiiigAooooAKKKKACiiigAooooAKKKKACiiigAooooAKKKKACiiigAoo&#10;ooAKKKKACiiigAooooAKKKKAP//ZUEsDBBQABgAIAAAAIQAlyrwj4QAAAAsBAAAPAAAAZHJzL2Rv&#10;d25yZXYueG1sTI9BS8NAEIXvgv9hGcGb3cTatMZsSinqqQi2gnibZqdJaHY2ZLdJ+u/dnPQ0M7zH&#10;m+9l69E0oqfO1ZYVxLMIBHFhdc2lgq/D28MKhPPIGhvLpOBKDtb57U2GqbYDf1K/96UIIexSVFB5&#10;36ZSuqIig25mW+KgnWxn0IezK6XucAjhppGPUZRIgzWHDxW2tK2oOO8vRsH7gMNmHr/2u/Npe/05&#10;LD6+dzEpdX83bl5AeBr9nxkm/IAOeWA62gtrJxoFT6tQxU/zGcSkx8tkCeIYtsU8SUDmmfzfIf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5/IqzOAwAAcwsAAA4A&#10;AAAAAAAAAAAAAAAAPAIAAGRycy9lMm9Eb2MueG1sUEsBAi0ACgAAAAAAAAAhAHD9RT7XiQIA14kC&#10;ABUAAAAAAAAAAAAAAAAANgYAAGRycy9tZWRpYS9pbWFnZTEuanBlZ1BLAQItABQABgAIAAAAIQAl&#10;yrwj4QAAAAsBAAAPAAAAAAAAAAAAAAAAAECQAgBkcnMvZG93bnJldi54bWxQSwECLQAUAAYACAAA&#10;ACEAWGCzG7oAAAAiAQAAGQAAAAAAAAAAAAAAAABOkQIAZHJzL19yZWxzL2Uyb0RvYy54bWwucmVs&#10;c1BLBQYAAAAABgAGAH0BAAA/kgIAAAA=&#10;">
                <v:shape id="Graphic 5" o:spid="_x0000_s1027" style="position:absolute;width:71672;height:94468;visibility:visible;mso-wrap-style:square;v-text-anchor:top" coordsize="7167245,944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NwQAAANoAAAAPAAAAZHJzL2Rvd25yZXYueG1sRI9fa8JA&#10;EMTfC36HYwu+lHpRWinRUzQg6GP9Az4u2TU5mtsLuVPjt/cKhT4OM/MbZr7sXaNu3AXrxcB4lIFi&#10;KT1ZqQwcD5v3L1AhohA2XtjAgwMsF4OXOebk7/LNt32sVIJIyNFAHWObax3Kmh2GkW9ZknfxncOY&#10;ZFdp6vCe4K7RkyybaodW0kKNLRc1lz/7q0sUKquz1f3ZndZvxc4G+qCCjBm+9qsZqMh9/A//tbdk&#10;4BN+r6QboBdPAAAA//8DAFBLAQItABQABgAIAAAAIQDb4fbL7gAAAIUBAAATAAAAAAAAAAAAAAAA&#10;AAAAAABbQ29udGVudF9UeXBlc10ueG1sUEsBAi0AFAAGAAgAAAAhAFr0LFu/AAAAFQEAAAsAAAAA&#10;AAAAAAAAAAAAHwEAAF9yZWxzLy5yZWxzUEsBAi0AFAAGAAgAAAAhACx3+43BAAAA2gAAAA8AAAAA&#10;AAAAAAAAAAAABwIAAGRycy9kb3ducmV2LnhtbFBLBQYAAAAAAwADALcAAAD1AgAAAAA=&#10;" path="m9144,l,,,9437370r9144,l9144,xem7167118,9438005r-9144,l9144,9438005r-3048,l,9438005r,8572l6096,9446577r3048,l7157974,9446577r9144,l7167118,9438005xem7167118,r-9144,l7157974,9437370r9144,l716711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096;top:17065;width:55691;height:36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CM2xQAAANoAAAAPAAAAZHJzL2Rvd25yZXYueG1sRI9Pa8JA&#10;FMTvBb/D8gRvdWMPoY2uIoJSRGnrH8TbM/tMgtm3YXc16bfvFgo9DjPzG2Yy60wtHuR8ZVnBaJiA&#10;IM6trrhQcNgvn19B+ICssbZMCr7Jw2zae5pgpm3LX/TYhUJECPsMFZQhNJmUPi/JoB/ahjh6V+sM&#10;hihdIbXDNsJNLV+SJJUGK44LJTa0KCm/7e5GwWb99rE62vZ01tvKXerPPL1vN0oN+t18DCJQF/7D&#10;f+13rSCF3yvxBsjpDwAAAP//AwBQSwECLQAUAAYACAAAACEA2+H2y+4AAACFAQAAEwAAAAAAAAAA&#10;AAAAAAAAAAAAW0NvbnRlbnRfVHlwZXNdLnhtbFBLAQItABQABgAIAAAAIQBa9CxbvwAAABUBAAAL&#10;AAAAAAAAAAAAAAAAAB8BAABfcmVscy8ucmVsc1BLAQItABQABgAIAAAAIQCBYCM2xQAAANoAAAAP&#10;AAAAAAAAAAAAAAAAAAcCAABkcnMvZG93bnJldi54bWxQSwUGAAAAAAMAAwC3AAAA+QIAAAAA&#10;">
                  <v:imagedata r:id="rId12" o:title=""/>
                </v:shape>
                <w10:wrap anchorx="page" anchory="page"/>
              </v:group>
            </w:pict>
          </mc:Fallback>
        </mc:AlternateContent>
      </w:r>
      <w:r>
        <w:t xml:space="preserve">Y RESPONSABILIDAD DE LOS CONTRATANTES REALIZAR LOS TRÁMITES CORRESPONDIENTES DE CAMBIO DE PROPIETARIO (PLAZO 30 DÍAS). AVISE OPORTUNAMENTE SU CAMBIO DE DOMICILIO (MISMO PLAZO), INDEPENDIENTEMENTE DE LAS DEMÁS OBLIGACIONES ESTABLECIDAS EN OTROS ORDENAMIENTOS JURÍDICOS APLICABLES. EL INCUMPLIMIENTO A ESTAS DISPOSICIONES SE SANCIONARÁ DE CONFORMIDAD CON LAS NORMAS LEGALES CORRESPONDIENTES, </w:t>
      </w:r>
      <w:r>
        <w:rPr>
          <w:spacing w:val="-2"/>
        </w:rPr>
        <w:t>INDEPENDIENTEMENTE</w:t>
      </w:r>
      <w:r>
        <w:tab/>
      </w:r>
      <w:r>
        <w:rPr>
          <w:spacing w:val="-5"/>
        </w:rPr>
        <w:t>DE</w:t>
      </w:r>
      <w:r>
        <w:tab/>
      </w:r>
      <w:r>
        <w:rPr>
          <w:spacing w:val="-5"/>
        </w:rPr>
        <w:t>LA</w:t>
      </w:r>
      <w:r>
        <w:tab/>
      </w:r>
      <w:r>
        <w:rPr>
          <w:spacing w:val="-2"/>
        </w:rPr>
        <w:t>RESPONSABILIDAD</w:t>
      </w:r>
      <w:r>
        <w:tab/>
      </w:r>
      <w:r>
        <w:rPr>
          <w:spacing w:val="-2"/>
        </w:rPr>
        <w:t>CIVIL</w:t>
      </w:r>
      <w:r>
        <w:tab/>
      </w:r>
      <w:r>
        <w:rPr>
          <w:spacing w:val="-10"/>
        </w:rPr>
        <w:t>O</w:t>
      </w:r>
      <w:r>
        <w:tab/>
      </w:r>
      <w:r>
        <w:rPr>
          <w:spacing w:val="-2"/>
        </w:rPr>
        <w:t>PENAL</w:t>
      </w:r>
      <w:r>
        <w:tab/>
      </w:r>
      <w:r>
        <w:rPr>
          <w:spacing w:val="-5"/>
        </w:rPr>
        <w:t>QUE</w:t>
      </w:r>
      <w:r>
        <w:tab/>
      </w:r>
      <w:r>
        <w:rPr>
          <w:spacing w:val="-2"/>
        </w:rPr>
        <w:t>RESULTE”.</w:t>
      </w:r>
    </w:p>
    <w:p w14:paraId="3050C2E2" w14:textId="77777777" w:rsidR="0019426C" w:rsidRDefault="0019426C">
      <w:pPr>
        <w:pStyle w:val="Textoindependiente"/>
        <w:jc w:val="both"/>
        <w:sectPr w:rsidR="0019426C">
          <w:pgSz w:w="12240" w:h="15840"/>
          <w:pgMar w:top="1420" w:right="1080" w:bottom="280" w:left="1080" w:header="720" w:footer="720" w:gutter="0"/>
          <w:cols w:space="720"/>
        </w:sectPr>
      </w:pPr>
    </w:p>
    <w:p w14:paraId="2551358A" w14:textId="77777777" w:rsidR="0019426C" w:rsidRDefault="00FC312E">
      <w:pPr>
        <w:pStyle w:val="Ttulo1"/>
        <w:ind w:left="1621"/>
      </w:pPr>
      <w:r>
        <w:rPr>
          <w:noProof/>
          <w:lang w:val="es-MX" w:eastAsia="es-MX"/>
        </w:rPr>
        <w:lastRenderedPageBreak/>
        <mc:AlternateContent>
          <mc:Choice Requires="wpg">
            <w:drawing>
              <wp:anchor distT="0" distB="0" distL="0" distR="0" simplePos="0" relativeHeight="487450112" behindDoc="1" locked="0" layoutInCell="1" allowOverlap="1" wp14:anchorId="5F63B5BE" wp14:editId="0F401849">
                <wp:simplePos x="0" y="0"/>
                <wp:positionH relativeFrom="page">
                  <wp:posOffset>304800</wp:posOffset>
                </wp:positionH>
                <wp:positionV relativeFrom="page">
                  <wp:posOffset>310515</wp:posOffset>
                </wp:positionV>
                <wp:extent cx="7167245" cy="944689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7245" cy="9446895"/>
                          <a:chOff x="0" y="0"/>
                          <a:chExt cx="7167245" cy="9446895"/>
                        </a:xfrm>
                      </wpg:grpSpPr>
                      <wps:wsp>
                        <wps:cNvPr id="8" name="Graphic 8"/>
                        <wps:cNvSpPr/>
                        <wps:spPr>
                          <a:xfrm>
                            <a:off x="0" y="0"/>
                            <a:ext cx="7167245" cy="9446895"/>
                          </a:xfrm>
                          <a:custGeom>
                            <a:avLst/>
                            <a:gdLst/>
                            <a:ahLst/>
                            <a:cxnLst/>
                            <a:rect l="l" t="t" r="r" b="b"/>
                            <a:pathLst>
                              <a:path w="7167245" h="9446895">
                                <a:moveTo>
                                  <a:pt x="9144" y="0"/>
                                </a:moveTo>
                                <a:lnTo>
                                  <a:pt x="0" y="0"/>
                                </a:lnTo>
                                <a:lnTo>
                                  <a:pt x="0" y="9437370"/>
                                </a:lnTo>
                                <a:lnTo>
                                  <a:pt x="9144" y="9437370"/>
                                </a:lnTo>
                                <a:lnTo>
                                  <a:pt x="9144" y="0"/>
                                </a:lnTo>
                                <a:close/>
                              </a:path>
                              <a:path w="7167245" h="9446895">
                                <a:moveTo>
                                  <a:pt x="7167118" y="9438005"/>
                                </a:moveTo>
                                <a:lnTo>
                                  <a:pt x="7157974" y="9438005"/>
                                </a:lnTo>
                                <a:lnTo>
                                  <a:pt x="9144" y="9438005"/>
                                </a:lnTo>
                                <a:lnTo>
                                  <a:pt x="6096" y="9438005"/>
                                </a:lnTo>
                                <a:lnTo>
                                  <a:pt x="0" y="9438005"/>
                                </a:lnTo>
                                <a:lnTo>
                                  <a:pt x="0" y="9446577"/>
                                </a:lnTo>
                                <a:lnTo>
                                  <a:pt x="6096" y="9446577"/>
                                </a:lnTo>
                                <a:lnTo>
                                  <a:pt x="9144" y="9446577"/>
                                </a:lnTo>
                                <a:lnTo>
                                  <a:pt x="7157974" y="9446577"/>
                                </a:lnTo>
                                <a:lnTo>
                                  <a:pt x="7167118" y="9446577"/>
                                </a:lnTo>
                                <a:lnTo>
                                  <a:pt x="7167118" y="9438005"/>
                                </a:lnTo>
                                <a:close/>
                              </a:path>
                              <a:path w="7167245" h="9446895">
                                <a:moveTo>
                                  <a:pt x="7167118" y="0"/>
                                </a:moveTo>
                                <a:lnTo>
                                  <a:pt x="7157974" y="0"/>
                                </a:lnTo>
                                <a:lnTo>
                                  <a:pt x="7157974" y="9437370"/>
                                </a:lnTo>
                                <a:lnTo>
                                  <a:pt x="7167118" y="9437370"/>
                                </a:lnTo>
                                <a:lnTo>
                                  <a:pt x="71671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3" cstate="print"/>
                          <a:stretch>
                            <a:fillRect/>
                          </a:stretch>
                        </pic:blipFill>
                        <pic:spPr>
                          <a:xfrm>
                            <a:off x="4689475" y="2252217"/>
                            <a:ext cx="1384427" cy="1669415"/>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864235" y="2549525"/>
                            <a:ext cx="1624965" cy="1371599"/>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2906141" y="2729826"/>
                            <a:ext cx="1192212" cy="1066584"/>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786889" y="6301130"/>
                            <a:ext cx="4196704" cy="2216431"/>
                          </a:xfrm>
                          <a:prstGeom prst="rect">
                            <a:avLst/>
                          </a:prstGeom>
                        </pic:spPr>
                      </pic:pic>
                    </wpg:wgp>
                  </a:graphicData>
                </a:graphic>
              </wp:anchor>
            </w:drawing>
          </mc:Choice>
          <mc:Fallback>
            <w:pict>
              <v:group w14:anchorId="6FF5E1F5" id="Group 7" o:spid="_x0000_s1026" style="position:absolute;margin-left:24pt;margin-top:24.45pt;width:564.35pt;height:743.85pt;z-index:-15866368;mso-wrap-distance-left:0;mso-wrap-distance-right:0;mso-position-horizontal-relative:page;mso-position-vertical-relative:page" coordsize="71672,94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xXcptBAAAIRIAAA4AAABkcnMvZTJvRG9jLnhtbORY62/bNhD/PmD/&#10;g6DvjUVZ1guxi6FZgwBFF6wZ9pmmKVuoJHIk/ch/vztStBU7mdO0ATLUgKWjeTzd43cP6/L9rm2C&#10;DVe6Ft00JBdRGPCOiUXdLafhX3cf3+VhoA3tFrQRHZ+G91yH72e//nK5lSWPxUo0C64CENLpciun&#10;4coYWY5Gmq14S/WFkLyDzUqolhpYquVooegWpLfNKI6idLQVaiGVYFxr+PXKbYYzK7+qODN/VJXm&#10;JmimIehm7FXZ6xyvo9klLZeKylXNejXoC7Road3BQ/eirqihwVrVJ6LamimhRWUumGhHoqpqxq0N&#10;YA2Jjqy5VmItrS3LcruUezeBa4/89GKx7PPmWskv8lY57YH8JNhXDX4ZbeWyHO7jenlg3lWqxUNg&#10;RLCzHr3fe5TvTMDgx4ykWZxMwoDBXpEkaV5MnM/ZCgJzco6tfj9zckRL92Cr3l6drQT86IOL9Pe5&#10;6MuKSm49r9EFtyqoF9MQsNzRFlB83QMmR1vw0cCDPuxXunfn93hobyct2Vqbay6ss+nmkzYOtAtP&#10;0ZWn2K7zpALoI+gbC3oTBgB6FQYA+rkLgKQGz2EEkQy2g2itDsHC/VZs+J2wnAZDVpAkCQMfbdD0&#10;wNB0Q0bIuAGX3/N3aYU5niIZZ+PM5iPI8xz+7jj3j/0m5mOZrBGagwfhMWj3S+xHVBMCaLCgHudR&#10;ZEH9H47IyCQrMuc00H5wwpvo76emnmVOoyJ9RBcv0d+P3H1WrA9Mkk6yDDHzZGAGCpxnHkTxPPND&#10;vz2HfxiZb+V/LC4/GC4ejU9lzNBgz+sD6O8ukEPO5yTEEWjPZtuQ/1iTE6f0yWTrCdDDiqVFUy8+&#10;1k2DmabVcv6hUcGGYj+2nx5ZAzao7Lp0NRSpuVjcQwHeQs2dhvqfNVU8DJqbDko8dnRPKE/MPaFM&#10;80HYvm+TXGlzt/ubKhlIIKehgSb1WfhKT0tfWtGWPS+e7MRvayOqGuuu1c1p1C+g68wuZc1K+PYd&#10;GqiT9nN+koFTZo22uWmofZaMlqqva/kOhgkoZvW8bmpzbwcjaF6oVLe5rRk2d1wcOlnhO9lNS5c8&#10;KDAIngP50dKT4/Omlj6QSPeKQmM5mkYesdVNOleCrVveGTe6Kd6AzqLTq1pqaFAlb+cc2qy6WRCY&#10;GGBsNNBrpao7g/oBeozihtmSXQGg/oQWh4oONqzSBz3RhCeaMY4iSQaTCdTwOJ7EMbE1jpZ+dCHj&#10;PEnizI0uJE2LhPgq7/s6wgQbcw8obLng9hMkud5tVXPKWBJ0+//hhkDGuRHIAQfWbww58asjJ0+T&#10;eNwDZ5IUk7ifaPfASeOkSIEBZ14yhjpd2PwCnP7EwIGMfgAc8taAM3514MRFlJIEHIElJ4uLPE5d&#10;XdsjhxRQhxDBiJwoTSd5ghw/N3LAHw+QE7815MBY/8rNimR5mufQtAEX6TgiZGzr7qFZJaRIswgV&#10;QWzFJE3GNsF+KHLsP254D2EB2b8zwRcdwzXQwzc7s38BAAD//wMAUEsDBAoAAAAAAAAAIQBiZFOP&#10;LlwAAC5cAAAVAAAAZHJzL21lZGlhL2ltYWdlMS5qcGVn/9j/4AAQSkZJRgABAQEAYABgAAD/2wBD&#10;AAMCAgMCAgMDAwMEAwMEBQgFBQQEBQoHBwYIDAoMDAsKCwsNDhIQDQ4RDgsLEBYQERMUFRUVDA8X&#10;GBYUGBIUFRT/2wBDAQMEBAUEBQkFBQkUDQsNFBQUFBQUFBQUFBQUFBQUFBQUFBQUFBQUFBQUFBQU&#10;FBQUFBQUFBQUFBQUFBQUFBQUFBT/wAARCAFeAS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dX1230QXVxeSG2trOJZpJXj+VU+b+L/AIDX&#10;Hp+0f8PDt/4qGD/vlq3PjCAPhn4l3Lz9hl/9Brynwzrfg7wZ8PfAn9uaNFNLrbRWUUqWaP8AOzon&#10;z/8AA2WuynGn7PmqHiYmriZV/ZUuU73/AIaS8Af9DDB/49R/w0r8Pv8AoYYP/Hq5uw+JfwlutZ8R&#10;afevo+if2JefYp7vWfItbe4l3yptiZm+ba0Uq/8AAa617z4Xw39vYvfeFkvbiPz4rVp7YSyRbd25&#10;U67dvz5pf7N2kHLmH80SD/hpD4e/9DDB+TUf8NIfD3/oYYPyarvh2P4c+L4Z5NCl8Oa1FbMombTJ&#10;ILhYt33d2z7tc5p/jj4R6vPrPkX/AIZfT9J8r7Vqfn2v2SJ5d2xPN3bd3yfdo/2b+8Plx3901P8A&#10;hpH4ff8AQwwf+PU7/hpD4e/9DDB+TVa1CHwXaajoVn/ZFlctrLOLOSC2iaJ9kTy/e/3UrB0TxV8K&#10;9RWEz3Xh7Tbqe5ntbe01CSCC4maK4eB9iM+WVnibbR/s394OXHf3TU/4aQ+Hv/Qwwfk1H/DSHw9/&#10;6GGD8mp13d/DD+0bTTf7R8K/2rdN/o1ibm182dv9hfvNTbO28K6lr+u6RZ+HkubjSI4mnKWcWzfI&#10;rsqK39/Ztb/ddP71P/Zv7wcuO/uh/wANIfD3/oYYPyaj/hpD4e/9DDB+TVlal4s+GGj6dq0ly+hp&#10;qGk2MuoX2jwvbve26RRea+6JW3btlFz4v+Fmm+LdK8OTvoVvqd5Z3V6iM0G2JINnm7/7v3v/ACE/&#10;9yj/AGb+8HLjv7pq/wDDSPw+/wChitvyao3/AGj/AIfD/mYYP/HqemrfCgWFrff2p4TSyumZYLj7&#10;Ta+VKy/e2P8AxU6zvvhhf2ktzb6h4WubWOV7eWaG5tmRJUiaVlZv7yxI7/7is1L/AGb+8HLjv7ow&#10;/tH/AA/28eIYP/Hq7Hwr4t03xvpSahpFyt5ZPuVZUrlNPsvAXjfR7q48Ot4f1q3VWie40xoJ0Rtv&#10;95Kyv2XkZPhoiuux0vLpf/Ir0SjTlT5oip1cTHE+yqnsFTUz+Cn1yHthRRRQAUUUUAFFFFABRRRQ&#10;AUUUUAFFFFABRRRQAUUUUAFFFFABRRRQBwPxlOfhj4i/685a8Z1Dw9pmqfBjwRca9rtp4f0i3spU&#10;nvbqXYVaWLajJ/tI+1v+A17R8XYJLr4c6/BBE000lm6qiL96vIPAHxpi8MeCNK0i58L668trAsTb&#10;LFtlejTjKdD3f5j5ytWjh8dzVP5TjtO+FNzq8qL4O8WaP4q0y/sbJp4YdcuNLm1J4IrhJbt7i1R2&#10;XfcS73VPvfP/AMC5+y8K6j4WTWvDWp634V8Om1awil8TX1/K81vcRRO6JAksX71fufelX5f4a90/&#10;4aKsf4fCviL/AMAXoT9o3T9+7/hE/EG/+/8AYWrL6nW/lOz+1ML/ADHm/wAN/BkVzYePZ9Q8WaMl&#10;v4h8MpZRX1p4mutXfbF9o+0XW+dE8pd9wnyJ8q7Kk1r4C+LfE9/D4s1GLw5Zm1itfI0zR/EN/YW8&#10;8UUTq7PdRW6Sr/rdy7Fr0P8A4aNsX+94V8Qf7SfYG/z/APt09P2kLP7q+FfEWz/rxal9Trfyl/2l&#10;h/5jgY/BmkeN/AvgvT/D6eB/HcXhCW4bUNJvtTn+xfNbum3dKl1K2zf/AB1y/in4Wa/N4ZsHl1/R&#10;X0W7VpdPtLTxFf2tpp6rO8rxQRRRf6YqRbEVJVVV8r5EXftr2C8/ah0bSkRrrw5rVmjy7Faa12fN&#10;Uz/tFWP/AEKviLY/y/JYt81H1Ov/ACkf2rhP5jxuw+GnibxL4b8GalLqFlZaTeX1hcWJ1DWLzTWt&#10;tt6s/k/YoovKunlVPl+0NuXf935K9gu5tasPH2tXngi+8L6v/bybZ7HU9Rlt5bW6tdsTsvlRP5q7&#10;HTejbGXZ9/5/kkf9o2x/6FXxF/4AtTf+GjbFF/deE9f/APAN6Pqdb+UP7Sw/8x5j45+Cfi7x74j8&#10;QW1zrmiX97Fa36tdprV7EsST2TxJE+mqjxRKjPu83eztV/U/gpP4jvLC8t9f0OX7fDrlxYhpWlS6&#10;8+6sLiL5dvzKq2ro235k835d3z16E/7Sdin3vCviL/a/0F6T/ho2x2bf+EV8QfL8i7LFqPqdf+Uv&#10;+0sP/McVpvw0ufGfiPxRqrX3hdNV1TTry3bS9Jna4itfNi8pH3+UjP8AP999q0zWvhlPdeL9Mbw1&#10;4l8PaZq1my2sEO7c63kGkalbv+62fNta/t3/ANxf++u4/wCGkLH+Hwr4g3/9eLU3/hoqx2fL4V8Q&#10;fc/583o+p1v5SP7Tw8PtEXwV+Fms/Dq58UahraQ20Wox2qxQpr95rDr5Sy7/ADbi6RW/j/3a2f2Z&#10;n3/DgN/0/XX/AKNasfUP2iLa5sZYV8Ma9uaNlx9jatT9mK1ntPhnDFc20ttK9zO/lTLtb5narlRl&#10;So+8ckcRTxGNjKJ7En3FqaoU+4tTVwn0QUUUUAFFFFABRRRQAUUUUAFFFFABRRRQAUUUUAFFFFAB&#10;RRRQAUUUUAVHh3/LUIs40/gX/vmroGRTdlEXYxnShN8zK/2Zf+eS/wDfNH2aP/nktTb6ZNMvlfN9&#10;2nzzF7GHRERhi/uL/wB81Tvrqw0u1ee5lgt4V+87/LXmXjz45RWGsf8ACNeE7F/EniXb80MX+qt/&#10;9qV/4aytM+A+qeMZk1H4ja3LrEv3k0e0byrSL/Z/6a/8DqJVZv4T0I4CnGPtK/unEftEfFrwn4n8&#10;LpYeH7t9UvbC+iuJZbWJvs6bf+mu3ZXcL4j+L/iVA2keDtH8PWjr8j6xqXnP/wB8xVN8fvCGnaJ8&#10;CNdstM0+2sLWBInWG3i2L8sqV6d4EuTqPhTR7pjuMtpE27/gFd03KeHjzHjU50KGNlCnSPNI/C3x&#10;puvmufFnh+w/2bTSml/9CdKZL4R+M1sN8PjHQrxv7txpDJ/6C7V7g4VF+Y01SrfdrzrPue59aUfs&#10;R/8AATwx/Efxj8OfNqHhPw/4kiX739mX7W8zf8AlTb/4/U2n/tH6JbTi28V6JqPgq6d9ivqdtut9&#10;3/XVflr294RJ6Vnap4esdat3tr21juYHXa6SpuVqr94vhkTz4af8SkQaXqema3aJPZXNvd28q7le&#10;Jt6NV5LaL+FVrxTWf2en8MXMuq/D7VZvDGobt/2QNvsZf9+L/wCJq34V+N9zpWsW/h3x5Y/8I/rU&#10;rbLe43/6Jet/sP8A3v8AYpc8/tFSwFGfv0PePY/sy/3VqVIdn3VVKajq6blarCN8tac/OcHIl0D+&#10;Cn0zfT6CwooooAKKKKACiiigAooooAKKKKACiiigAooooAKKKKACiiigAooooAKRvumm76H+5QBW&#10;llEUeS1eE+OPHeq/EfxLceDfBU/2ZYPl1jW1+7ar/cT+9LWj8bvH18LrT/Bnhh/+Kn1vcolX/lzg&#10;+60zV2vw4+HWnfDvwxa6VYRDYnzySv8Afldvvu7fxM1Zc3N7p6VOMcNT9rP4j8h/2kviF8Yv2Vfj&#10;X4l8MaH4s1nR9Elna6sLj/n6iZUbfu/i+dtlecf8Nz/HdGRv+Flay+z++yt/7JX6I/8ABUX9n7xF&#10;8X/hh4f17w5At/d+FJbi4nt0XfcSxSoifJ/3zur8e3Rkd4pVZJUbYyP99GrWPuHm1as5+8fSvg79&#10;sr4u+OfFeleH/Evje/1XRdRuUt7q0l2bZUarfjz9tT42+CvGWsaDpHjq9sNMsJ3itokSL5Il+4n3&#10;K+ePBdz9k8ZaFc/88r6J/wDx5a639oe2+x/GLxBuX70qv/30lepL/dpHhc3+3X/unq/hL9tH9pnx&#10;54m0/wAP+HvF2o6xrd++21sYYot8v8Vfr3+zhpXjDSPhB4ePj7U7vUfFt1bJdaib4IstvM67mi+T&#10;5flr8sv+CTv9lTftMXEV9pUd5ero88tndyv89q6uqPt/31ev2at3/wDHq8s9os0yn0UFkLpurmPG&#10;fgDSPHWjzabrFnHdW0v95PnVv7yt/DXVFMUjqHoKjOUPhPnXQPE+t/ArxDa+G/E9zJqHhe6kWHTN&#10;bl+/E3/PKX/4uvoO1uo54lZWyrfdrE8Z+DbDxvoN7pOpQLcWl1HsdDXk/wAKvEmp+CfFNx8PPEc7&#10;3F1Zr52lX0v/AC+Wv3dv+8lTH3T0pcuLhzR+I97FPquj/wDA6sVR5CCiiigsKKKKACiiigAooooA&#10;KKKKACiiigAooooAKKKKACiiigAooooAh31j+JNetfDWhXupXsnk2trC80r/AOyq5rW/jrw79pCe&#10;XWofDXgqCTZ/wkF8sV1sb/l3X55axlI6MPT9rUjEb+z34buda/tD4ia2jf2r4gbdAj/8sLNf9Ui/&#10;+hV7nVLTNMj02wt7a3CpDEioqqv8NaQjq4x5QxFaVSpzHH/FN9Stvhr4pk0RJ5NYTTJ2tEtv9a0u&#10;xtm3/a3V/OZqr3c2r3sup7v7Tlld7rzk2P5u/wCf5P72+v6YLhN8Tr/s1+QP/BV74HaR4B+JeieO&#10;NI2QnxKrJeWiLt/0iL/lr/wP+L/cqzkPlv4H/DWT4j+J3/ftbWunbZ5XT7+7d8iJXq37S3wi/tKG&#10;98Z2lyzyxKv2m3dfvKvyb1ryP4M/FdvhXrd3O9s15ZXiqk6Qtsddv8aV6D8Wv2krHxb4al0jQbG5&#10;SK6XZLLd7V2p/cRa+sw8sJ9R5Z/EfC4unmH9pRnS/hHHfszfE7xH8JfjX4c1fw1Psu7q8t9Nni8r&#10;f5tvLKm9Nlf0KWp3R7vlyfvYr8O/+Ca3gyLxh+1n4alnjWaLRoLrVWVl+TeqbE/8flSv3Ft08lWT&#10;+Bfu18tP4j7qPwFmiiioLCkxS0UARyLmvHf2gvBd3q/h+LxBoabPEnh+X+0LFkHzS7fvxf7rr8te&#10;x/eqtcQq6OrfxVEomtCtKjU5jm/h140tPiB4O0rXbH/U3kCy7f7jfxLXWLyuK8E+CTHwX8Q/Gngc&#10;t/ocd1/amnIf4YpfmdF/3X3V72mNlEH7ppiqXs6nuklFFFWcwUUUUAFFFFABRRRQAUUUUAFFFFAB&#10;RRRQAUUUUAFFFFABRRRQBCa8LvUHib9qG1gk+eLRNK85f9mWV/8A4mvcX/vV4j4E/fftI+PJW/gs&#10;7VKyqHo4L3Y1J/3T3T7lPpKWtTzhrDctfM/7av7JOlftNeAk/wBJew8TaTE76fd/wf7aMv8AtV9N&#10;Vla/bT3eiahBayeTdSwOsT/3X2/LQB/NXqVhLpt/d2M+3zYJXib/AHlqCvUf2iPgR4y+A3j59I8a&#10;W8FvqGoq9/Fc21x5sN0rP97/AGK8uqzGR7V+x98cZ/2f/jvoviVLaW+tZv8AiX3lrC215YpXRf8A&#10;0PZX7+2028fdr+aXQdS/sfxBpWoLAty9leRXC27/APLXa+7ZX9J2hXgv9LsrwxtC9xbxy+U33k3L&#10;u20mXE1aKKZ/HUlj6Kh3tu/ho875qAJQeaif79AlA+8Ko3OsWlsm+WeOJF/idqBxTn8J4r4xjPhz&#10;9pDwhfr8i6pZ3FlL/tbfnSveV9e+K+aPjp8RfDkfjjwFeprdg32DVt87pdJ+6XynV91eh237S/w8&#10;cKP+Er03d/11rnjUjH4j18Rhq1SnTnynq9ISfSuF0341eC9WkEdp4m0u4lP8KXSV1dtrFveReZbS&#10;xzJ/stWsakZHmSo1KfxRNKiqwuGdNyqpp+9v7tWZE1FM30+gAooooAKKKKACiiigAooooAKKKKAC&#10;iiigAooooArgbmH0rxHwn/oX7TXi2P8A5+tOtZV/4DuSvbXHyj6V4X48dvCn7Qng7WFGy31aCXSp&#10;W/ut99KxqRvynoYP3ueH9099oqFJt60/5q2PPH1HL/q6kpj/AHKAPyX/AOCxOm6mnxQ8D6g2nzpo&#10;/wDZL2sV9s/dNP5rs6f72zZX59V+7f7a37K8f7Ufwxh0qz1P+y9d0uf7bpkrrut3l2/cl/2W/vV+&#10;K3xX+DnjH4J+KJdB8Z6Lc6PqCs3lPN/qrpF/jif+Jf8A4uqIkc74ev7bSvEGlX15E01la3kVxPCn&#10;33VXTeiV/SB4M8S6d408M6Zr2kXMV5pepWsV1ayxfdZGXctfzX/fT7v+9X3J+wj+31Y/ADQJfA/j&#10;G21C/wBCnvluLfVIX3f2bE3398X3tv3Pu/7VAH7GVG33qy/D+v2XibSbXU9Pu4L7T7qJZoLi3bck&#10;iN901avLlYRuZlT/AH6kvfYJpGh5zxXnPxB+Onh74fgW8s7XmpN/qrGyXzZm/wCArXifx6/af1S8&#10;sPF+k/DCODWtR8Pac9/qFwj/AHEX+BP9r71fCPifW/GeieF/gb8ddP1q5s38QXV1pWp3aNK6RS/a&#10;JV/8fi+T/fR6x5pS+A9SGFpUI+1xPxfyn3tpfxn8RfGHwuviWz8R6X4H8Gy3T2f2yZ99wjq+3Y38&#10;MTf71eg6Z+zZ4Z1IQ3niDVdS8Wyuu7zdQvGeJv8AgC/JX54J8JfFVn8cfjn8DYtVu00TWbG91+xt&#10;Hlb96/8Ar4n+58zffX/gFZvh/wCO/wAZ/B/7J3h/4kaD4uvTceFdfl0C/sZV863W32J9n3xN/tfJ&#10;u/20p+z/AJjOWNntS90/VjSPgv4M0VVWz8N6XDt/uWqVsf8ACA+HQm1tFsCv/XsleB+HP2xYYvi1&#10;4K+H3iXQ3tJ/F+i2Wq6Lq1pJviuHli3yoyfeTa1fQeleJtN16OZtL1C0v0gl+zy/Z5Vbypf4kb/a&#10;/wBmq5YnPLEVpfbMDVvgl4J1qLy7zwvpcyf9eqLXF3f7NOl2Lef4U1zVvDEqtvVLS5Zrf/v03y17&#10;ghwq0eWtR7OJccXWh8MjwD+3Pil8MXxqtjH440WP713py7LtP96L+KvQfAPxc8PfEOJv7Pvk+1p/&#10;rbKX5Jom/wBpa7qaJGT5hXl/xE+B2k+MZE1PTnbRNei/1Gp2XyP/AMC/vVPLKJuqlKvpUXL/AHj0&#10;1G+Zas9a8H8E/FrV/CeuW/hL4hxLY6lK2zT9YT/j0v8A/gX8L/7Fe3JKx/izXQpcxxVqMqMi5RUM&#10;L76moMgooooAKKKKACiiigAooooAKKKKACiiigCo9eVftB+FbnxD4BlvNMVm1XSJk1Kzx993i+bZ&#10;/wACr1zYp7VFPbxvEyMvy7aJe9E1o1JUqnMcl8OfGdr488IaVrNo37u6hWUeq/7Lf8CzXYqMZPY1&#10;87eELh/gl8VrrwldjZ4Y8QSve6PL/BBP96W3/wDZ1r6EiwyrUxl7pvi6Kp1OeHwyLVNZA64NOoqj&#10;jI3hjdNrKCtea/G/4BeBvj14di0zxpoqarFblmtpvMaOW3Zl27kZO9enVG6K/wB5aAPwF/a9/Zg1&#10;P9mP4kzaVLFPc+Grxml0fUZfn82L+47/AN5K8N37/vL93+N6/ob/AGjPgTpf7QPwp1jwjfmOzluo&#10;v9FvfK3tay/31r8GfjT8KNX+CfxP1/wVrJV9Q0mfyvNRNiToyIySr/sujVRHKfTH7An7bWr/AAR8&#10;Qaf4E8QyT6h4H1GdIIP43sJW+VNn+yzfw19kftLftLadrPilPhfpHiP+yLu/hmWW7ijaZ5XVfkt0&#10;Vf4mb71flf8AAT4dar8S/HdlDpVpc3j2rrcbLd9jsyfOiK/975a+t9e0W0v7H4RfGXRtMnfUPAeq&#10;/wBm/EW08j/SNOaKXzd8sT/O33pfnrnlLnlywPaowhhaXt6vxS+EwtB+OXhzR/BelfE/QbGSw8a6&#10;WyaB458N28T/AGLVLNv3W9/4Uaugj8W/Cew8Qv8ACnUbvUL74G+N7Ndc8M3DK/m6DqO94tlu/wB5&#10;l83d/wAC2/7daem/Cvw1onxc+KHhW62p4P8Ai5p32rwVqfyfZLq4/wBakW/+Ft1cZrHwl1PxV+zP&#10;4U0e00O5f4q/B3WJU13QfI/0hdOllefzVT/lqu5Ef5P9utox5Dyas5VZ88zTf42RX+jXviWe+u0+&#10;Pfwtnlspb7yH/wCJ9pcUu10uE/3atzfF34U+HtU0y5iglm+B/wAUop08U+Hpom8rSdSXY73Fu/8A&#10;sO6fcrqrzQfBZ/aci+KO3f8ACL4r6PLYf2wi74rfUZ12PFL/AM8m3/8Aj1ebw/s+X2sfAXx78DZN&#10;OZPix4X1h/Emhae339RsG2K/2d/4t6/N/wABSrMzeXxdpGoHxB8Nb7XNR/4Tr4aP9t+HXix4P9Ll&#10;s1iSVLeVP4l8r+J/4KvaD+1d4d8G6j4U+O3hlbu2l1u8i0v4g+G4Ub7JLKyfJdL/AArL/H8v3qZf&#10;/wDCPXPjn4L/AB+sbOV/CVnp0Hh3x1sg+fS7qKJLd/Ni+8vyP9/+6iVX0H4A2OlT/Gj4N3kEcNx4&#10;wiXXfh9cO3+j6k0W+VPKl/vbfk2P/feoA+zvD37d3gTVfinp/gy5km02LW7W1vdA1aaLbb6kkq/c&#10;/wBlt/y19L29ws6blk3p/fWvx8v/AAr/AG38IPhJ4s0/Sp/+Et+Dd5/ZHjrTPK/0uyt4rh2R/K/i&#10;X5H+dP8Abr6j+F/xovPhr+0C6XmuNN8FPiCqXvhTUXXzYlvZfv2+/wC9F/F8j/xUFn3O+7a1QbN/&#10;yNUNrfJcblVvnT7yN95P96rqov8AdxQQch4/+H2keP8Aw/LpeqwiWFh8r/xxP/Cy/wC1Xmvwt8c6&#10;t4S8S/8ACv8AxhO0k8aZ0nVJV2/bYl/hb/aWvdmUEZzxXm/xl+Hf/CwPDGyz/wBG1uyb7RY3H8SS&#10;r9yspR5feienh6sXH2NX4f8A0k9GibLVPjjrXmnwX+In/Cf+Fbee6XydVtd1vfW//PKdPlavRy9V&#10;H3jiq0/ZS5ZE1FMp9WQFFFFABRRRQAUUUUAFFFFABRRRQAUjfdNLSN900AcD8VPh7afErwxLpkzN&#10;Dc/622u0+/BKv3XWuS+EPxMv5NRn8G+LUWz8Vad8pH8F5F/DKleybF2V5x8UfhRZ+P7aK7ikfStd&#10;s/ns9Rt/llib/wCJqJR+1E7aNaM4+wqfCenDBFGMGvA/B/xp1DwpqkPhr4iwf2VqT/Jbat/y6Xv/&#10;AAL+Bv8AZr2+2uUuot0cm9P7yURlzGVahKjuXqQ1B8275acn36s5xJRuSvjX/got+zf4X+Jvwi1v&#10;xw0NlYeLtBtfPi1Z1YvLEnzG3/4F0X/er7Km+7Xyj/wUTv768+Cn/CNWOg3+sJq1zF9pu7b/AFVl&#10;FE6Ozy0pe7E2oU/a1YxPzc8N+BvEfgP9nh/iJ4V1CWz8QeHNWguLz7Ovzxbk/dP/ALv97/fr1r/h&#10;KPHmiftJ+AteTXNmlfG7QNL/ALWlS1t/s8rtEkUqKmzbuRtnz7d3zvVjRvGfw3+Hunaer682sfDf&#10;4gxf2F4p0x4n83Tp4k+SVX/u/dq7BqPhfWw/wgvvGMSeIPh1KutfDXxZDA2y6ilRJUt3TZ87fc/3&#10;6mjHlideY1OetyR+GJ5lo+m/ES/+DvxY+GVzqc/m/C++TV7G3SJftC7bj53if7yrt+b5K3PE/wAW&#10;fidomo/A74/Wevj+1fFFi/h3UrhLeJIneK4aJ0lTbtl+R127v403fw11n/DQPhf7Pb/G6xnX+1de&#10;RPDvxD8LOrv9oiZPK+0Rf88qsQy/C5Jm+Ber+L3m+GOqbfFPgjxAm7zdJvf3qvbu+z5l3M//AAL5&#10;a2PLOY/4RLx/Z+P/AI6/s9xak02izwXuv2do8SfO6/vYmi/55b0/uf3K47X/AIrfEy9+BPwz+NUe&#10;sySeIvAmtXHh9boxRbootiNF5v8AFLv2Sp8//s9erTfHWzv4bj4rRarbW3xw+HzPouu2LxMkPiGw&#10;id0d9n8Lfepkvij4S6JKvhV9XS4+BXxa33t4kp2y+HNWXa29X/uq2yoAqyP440f9qTVfBkeqsnh/&#10;4w6LFqU9u8UHk3Us9rv+Vdu3f5u750+avMbPxD8T9b/Zu1WKfVblNT+Dev28tn8qJcWsXzo77vvb&#10;UZP++a9Tm8W2Oq/aNBvPFEFt8WPg22/wjr3kPs1bTVRGSKVNn3tlSP8AGD4c6dNafEnT5/O8H/E3&#10;/iS/ELwz5Tu9rcMjt5sTfwf3tlWBl3/xF8f6P8Z/g/8AFePVfJt/ivoVnputXCRRfZ55d/2e4TZs&#10;2/IiRN/+xXN6b4Q+IT+FPjj8E59Ummj8HSN4h0y18pPO3RS72aJ/vxbl+f5P7tdykHgmae4+Bep+&#10;L99loKxeIfhh4sSJt8Sy/vUtX+T979+mQ/HvSLmC0+Oun3yp47sHTQPHmg+VvTVLVn8r7RF/doAh&#10;0P8Aad+K3gXwL8H/AI4Pqr69pmo3E/hPxJYylUt5fKmb7O77P+Wvlbv3r/N8lfrBp2oJqFrb3Ct8&#10;ssSS7U/h3LX5W/b/AIWaPJN8GbzxK1z8EPHMD6/4b1jPz6JqKvs8pn/iXzU/9A/v16L8F/2rbfQL&#10;TVrnxJr0r+L/AAGzaVq1okUuzWdNifalwsX8Mqf3qgD9HqrzJvXbWT4X8UWHi/QtN1vS7lbzTNRi&#10;W4gmT7rI33a3qBnz7cwf8Kq+PdtKvyaL4xVon/upep93/vtP/QK95t3z/FXj37UWmN/wrK41u1Tf&#10;qHh+eLVYG/65N8//AI5vr1DwxfxazoOn30L74p4EmV/725aiPuy5T0cR+9pRqyNpKfTEp9WcAUUU&#10;UAFFFFABRRRQAUUUUAFFFFABSdqWigCu6fNuoqxRQBzHizwppPi3TZdP1m0gvrWX5GSZK8dk+GHj&#10;z4WzNL4C1ZNY0VP+YDrcr/Iv9yKX+H/gdfQzYPXimuBs55FS4nVSxVSjHkesTwvSv2kdP0udLTxl&#10;pGo+DdQ+5/xMIN0L/wC5KnytXp/h/wAc+H/EMPn6bq9peRN/HDOr1pajpFnqtu8FxBHLE33kZd1e&#10;dax+zj4C1Wd5W0KCzmb/AJa2W6B//HKz/eG3NhavvfCepLfwPwJVP/Aq8U/a0von+Et5Ym7+zR6j&#10;PFZSzJ/AjuqtUjfsyaKi4t/EHiO2T+6mrPXiX7WHwRXw98I9Tnsda1vVbh2WJYb6+eVG3f7H96pl&#10;zcp24KjR+sR5ZnyRpHwH8z4afGv4RX0Uj+NdN1FPEXh23eLfcalAibHeJPusvlf3PmrV1PSNF8j9&#10;mr4zWa+dZeH1sPDvjT7PuaLTpbXZse4/iVtryp8/91K5D/hcfxL1X4I+GviQssCa78L9dTSvt3kf&#10;6Q0DRfclf+7/AAtXcW3jjxjoH7RejW4ttN/4Rz466FYXV5aPbL9kaWdNkrqu/b5qNv8A+/tdEDxs&#10;R/FZa0v4F6RpnxQ+Ofw3uQsOleN9M/tLwbcMrf6fL/r4ltX+43zfL/wKuF8SfD1PEP7Kvw31q20y&#10;e58YfDLWJdN8U6NDFL9rsrOW4eXfKn3lVGT76f33/wCA1LPxD8SNb+CnjXwhcsv9sfCDUUvbG72/&#10;6dAqy7HRH+9tT5P+A10GpfH74g+GPGXwq+N1tBpqf8LB0x9C1a3hg/0S9eK4eL97/tbHRqswPQ7z&#10;4e+EIf2vtV1yWeD/AIVv8WtAuE0zWfnSxe9nT54vNT+Lem//AIHXk/8Awoq98Q/soeM/ACadL/wt&#10;D4eeJJdVXQdrfa7iwl2I7ov8S/dfcn/PL/bq/bWHjizvfjV+z55EE2n6N9t8RaYnkfPZsr+an2f+&#10;6u2s3WP2hPiMngH4X/H6D7I+t+HL+48MXlwkGx7yJURkS6f+Lem//vioA9A1jR/C8Pxp+B/xpguV&#10;ufAWuaPa6R4k1NGfyrK9W3+zypK/3lbZ8vz/ANyuf8N/s9wW2l/H34N3MTJrrOniLwbE7fvdUWDe&#10;6fZ3+6y+U235P79XU1LxfpX7QHjL4VraWT+GvirpkWtRWL23+jrLPa+b5sSfdVvN3r8n9yuCi+Kn&#10;xK1/4B2WvyNFB4l+DOuwW8WoNB/paW7I67JX/ubvkZKAOj1Lw9ZX/wAJv2f/AIpabbST6h4BuIvD&#10;vjC3RX/4laQXG+J7hfvLsX/0Ou9sPg/4as/2h/ir4TaVbbwZ8U9Ca48Lanu/dXE7P5qJE/8AF8/8&#10;Fc5e/Fnxto3xx8D+MYLbT4tE+NOgWsWq6e1n/oMs7O8Eu5N+1pUbY+/+49cfZ3PxDvPhb8UPhPeJ&#10;v1D4X3X9u6TMkX+l2qLcfP8AZ3/hXb8/+7VgOufhj/wlX7HGn6Uulz/8LN+FHiS6bVdASJvtaWE8&#10;qu7vF9/b9xtyf3Hr1688N+CYf2r/AA/8QfNj/wCFZfFDQJbK61Pc/wBnt72WLa8W/wDhb/YevNNb&#10;/aA+Iemj4QftD20domoa5FdeGNa8mD91ePBLtRJ/7zPF83zf88q0/sHjOz8efF34B/Zra50rUbW6&#10;8RaTb/ZfkilVElR7VN/y7/8AY/uVAH1J/wAE69V1H4enxr8GfFV9JDrXhnVZZdKsbvessumtt2Sx&#10;b/vRb933f7y19v1+Kl98a/ifqnwS8AfGdJ4/+Eg+HniBvDdxfRL/AKRPA0UTIk7fxI7bl+b+/X69&#10;/CvxM3jf4deGPEcsaQTavpdrevEjfKjyxK7LQWWPiNpS634H13T2/wCXq0lh/wC+k21yH7MuqNrH&#10;wS8J3DNvdbFIv++Pk/8AZa9B8UMq6Bfs3aFq8u/ZROz4G+Gv9pJW/wDIr1P2j04+9gpR/vHskXSp&#10;MD1qFHX+9T96/wB6qPLtIloqLen96nbloGPopm5aNy0APopm5aNy0APoqvuWnb/9qgCaimfLRQA+&#10;iiigAooooAKY/wByn0UAc74zmktPCuqzxsySxWsro6feX5a47wZ4GXWPC+lXlzrWtvLcWcUr/wDE&#10;zn+8yI/9+uv8ef8AIma1/wBeM/8A6Kao/hzz4C8Pj/qH2/8A6KWqNYylGn7pR/4VpZ/9BXXf/Bpc&#10;f/F15l+0V8P4rD4Ware213ql3LY7btEuL6WVfkfd91nr6BHArC8Y6RFr/h29sJdu2eJk+as5e9E2&#10;w9ZxrxlI/MZ7n4feEtW1DT28S2U3ws+M2631PZPF9u0HUl/jdf4V3f36o/ZrHxDptr8MLnxnoFn8&#10;SPgtL/aXg3XPtUX9n63Z7Eliilbft83/AFX+d9c14h+BcWsfCj42+EEiU+KvD+rRa/Y26fPcT2/3&#10;ZVVfvf7X/Aai1vwlodhf/sr/ABdtvIfRJ7aw0DX9jp5VrdWuxf8ASH2fxrv+/wD3KVP4R42nKlXl&#10;E7X/AIXB4Os7/wD4XhZ31k/h/wAfwf2B468MO0T31g7Jte4t0+9t/jqpceEPB91psv7N2p+OtGGk&#10;2T/8Jf8ADzxpbzxbEl/es9rev9z+Jv8AOysLQf2ddMs/Hn7RHwrby0l1Gx/tfws7ts+1bX+0IkX9&#10;77+z5K4LxV8PrHUv2Uvg14+sY1fVPCGsS6H4ktoV33FqrXTyo8qfeX7r/f8A76VscB6//wALgtr+&#10;6t/j9BfaSnxF8JJ/wjfjXws86eTqlqjtE9xa/P8Avfk/uVNFo/wwsLe5+El34usrr4O/FXfrWia2&#10;ksX2vQdSXY/lXH9xfuff/wB3+N6r3XwW8Lx/tm+K9Kee0Twf8TfDt1d6FffL9nlnnTeiI33fkZK8&#10;cm+DP9vfsZeJbOCBv+E9+H3imW4vNMSL/S2s5dkTvs2btu5Eb/gD0Aeyz69HrFnaahL4g0C2+M/w&#10;Ib7JZ/vUSx8R6aqL5To/8TeV/B/t0snir4b6PqNx4stdcgufhf8AG6L+zfE2k+an27Qb9vuS7f7i&#10;M38dZmpeA/D1h+0Z8DPH6yRv4K8b6Fa2V9dps8qK6+ypbypK/wB1W+dP+BI9cfoP7PCp4I/aF+Fs&#10;8Tf8JLoN5b67oUTr+9vYot+/yk+82+L+5/sUAd3/AGDo2qaW/wAD77xxoieJfhpL/b/w+8Upcp9k&#10;1K1b96lrcPv27/m/zt+e6/xm8Pw6lZftGWOoae8urRJ4b+IfhPzU83b9x7q1T77LXm+t+EtGf4ff&#10;syfFaCLzrfSWi8O+JE+V0tWtbh9n2j5Pl/iX5/4dlddp37PGg23x9+Nfw082OHTfF+iNf+Gbt1Xy&#10;rht/nokX975v7lAGhD4c8E2Fnffs36n450y5+H/iNP8AhJvBPiyGaLdp90rSs9vePu2r86N/3zt/&#10;i+W1N8XYtSbT/i7Bq+iQ/FX4Wt/Yuv6S91F9n16wX5Xlt33/ADts/uV4vq/wrs/EP7FfhrXoLRof&#10;Fvw88SXthrWmLF/pC2s91v3yps3LtfZ/wHfXtF58LvCNn+2VZahK1t/wg/xT8Mypa3zsn2eK6liR&#10;NiP93dvSgCeG8+Gvh+XU/Cf/AAlVlcfBr46b7hbhJ4kvvDeqfI371f4Yvuff+78lfSv7E3xogM+p&#10;/BTWtY0vVPEHgpFg07UNLl32+paaqL5Uqt/eRditXwXo/wAAI9V/Zd+L/g54tnxA+H/in+2ILRF/&#10;0i6svKSJ9qbdzLt+f5f4kSvX/C89p4H+M/7Nvxd8PzRjRPEej2vh3Wni+dIJ1i8rbK/97/4ioA/R&#10;T44eIV8MfCvxPqYkUNa2Mrr/AL+35a5H4M/CyPTfhr4btri91e2mhsItyxX8qKrbF/h3Vm/tJXTe&#10;I4PDPgWB98viDUYkuNn/AD7xNvl/9B217dp8It7SONfuqq7ayj70j1pSlSwvL/Mc2/w1tmf5dX1s&#10;f9xSf/4uk/4Vnb/9BrXf/BpP/wDF12KffqXIrU4faSOJ/wCFZQf9BrXf/Bpcf/FUv/CsYP8AoM63&#10;/wCDOf8A+LrtqKCfaSOJ/wCFYwf9BnW//BnP/wDF0f8ACsYP+gzrf/gzn/8Ai67aigPaSOJ/4VjB&#10;/wBBnW//AAZz/wDxdH/CsYP+gzrf/gzn/wDi67aigPaSOJ/4Vpbf9BfW/wDwZz//ABVYOq6DJ4a8&#10;S+F/s2qao6T3jRSpeX0sqMvlN/er07+OuK8eceJfBv8A2EX/APRT1ZUZSlI7Win0VBkPooooAKKK&#10;KACiiigDm/Hv/Il61/14z/8AopqZ8OP+RC8P/wDYPt//AEUlP8e/8iXrX/XjP/6KamfDj/kQvD//&#10;AGD7f/0UlWX/AMuzp6qXm75dq1bpj/7tQQfnd+3X4Y1z4M/EPQvjJ4Oj23dk266VF+SVf44n/wBl&#10;1rw+08ceINI+OLeEf+ET0l/B/wAa9HsNSi8PSrL9hgluovnuFT7yyq6S/cr9Sfij8PdM+Jvg++0H&#10;UE/dTxEK23/Vt/C1fAPjz4XanqWk+EtNs47PTfiF8GZPtul2lxL8ms2CujoqSt8y7Gi/8frKPuyP&#10;Xl/tVCMl8UfiPBbD4kfEHWPg7qdm1jFD4r+DF9FLFrzrL9uit/N8p4n/ANlP9uuj1j9ofxH4b+If&#10;gf4qQeFdIh0L4q6T9g1jQfKl+w38sVw9u8rr/wA9U3RP8n8Nehp4k8J6b4j1D4uwNbXPwy+Ltr/Y&#10;viS3/wCXjQbpk2b3T+Jd9Zcnwi/t7wVF+zVqus6TZ+LvCV1/wlPgXxCzf6PrNq3ms9u/91v/AIhP&#10;7ldB4x56l/4vttL+KfwGn0W2muvBs91r+hXbrL5umrE/molu/wDCuzZ9+pdb/aY8Y2Gl/Df9oCDQ&#10;9PW9iluPC2tbFZf7ZRUR1S4/hbfsfbs/uV6d/wALLtr/AMVQ/tL2en2j3VhB/wAIx8QfCbtslt/+&#10;WT3ET/8ALVdlVI/hR4estCv/ANn2/wDEGmr4M+JEv/CT+CPFybf3F18n+jyp/uNs/wCB0COXtte1&#10;/TfiX49+CL+GtPm8P+OoF8RaTYyrL5OnSy2vnpLbp95fm3L/ALyVyn/DQPjrxD8J/C/xGisbaHxb&#10;8KtWtdKutZ2t9oureVHXZcf7PybP+B16lc3uo63J4e8dRW9hbfFj4Douka74fef5NWsIvuXEUv8A&#10;ufP/AMCq2sPg7QL7Xrr+1bab4RfH2L7O2ps377Qr9vnRJU/u76AOTPxa8Q6J8atHuYPCOkL4U+Oe&#10;hWd1deHHil+yfapd8Ty/9dUb522fwOlcdbePPHupfCjxb4Jl0yL/AISP4PXialpmt7Zft1lEtxte&#10;Jf8AZ2/+O16bJ8Or7XvCtj8GrnUtNtviX8Frp9X8PTeb/o/iXTWZ5U/3W+58m6tZPH/h6w8Zf8NC&#10;2z2U3gzxzB/wjHjXRpf9do07J5Tvs/iXdQB51rf7SHi/QfEfw8+O9t4X0q2tfHNneaBrumRRP9n1&#10;SWCVFd7j/affuX/damJc+L/7U+Jv7P8ALoNleW+l/avEWhPtl/4le1En/wBF+f7vz/LXZQfCCCHw&#10;tqf7MGq69psbXVx/wl3gPxYJd1vfjd/x7un/ACy/4B/7Kta03jye81vR/j5Z21k/jD4fRf8ACN+N&#10;fCbz/O1uvyfaIn/i+T+CgDym5/aT8eXng74f/HuDSLRNb8L6m/hDWL2GJt+r27RJKq3X8PzfMv8A&#10;v11eieNvEvg/48XfgVfD2jJ4c+KdnZ+IrHTHil+yWVxLF5vmxfxK25H311Fr4P8ADOgweI/hTPrW&#10;m3Pw1+ODtqXhjxNFt/4l2orsdbeWL/e8ra//AMXV/TPhnqXxn134e+CtWtm03xr8NmbSJ9RsW3xX&#10;Vh5SbLhJf/ZKylLlid2Fw8q1S7+E+q/gWlz8UfG9x48vrZktbO1XStMSZfu7f9a//Am/9Ar6MQFV&#10;xjisLwX4UtPCGg2elWUflW1tEsaj/drotvGKIixNSNSp7nwh/FT6SlqjlCiiigAooooAKKKKAIf4&#10;64fx5/yM3g3/ALCL/wDop67j+OuJ8ef8jN4N/wCwg/8A6KeriVR+I7kdKKB0oqCR9FFFABRRRQAU&#10;UUUAc349/wCRL1r/AK8Z/wD0U1M+HH/IheH/APsH2/8A6KSn+Pf+RL1r/rxn/wDRTUz4cf8AIheH&#10;/wDsH2//AKKSrL/5dnT0x/mp9FQQVvKYV458evgRbfEixi1CzWKHXbD57WZ1+Rv9h/8AZr2rPaoJ&#10;kzUSjc1o1ZUJc0T8bfB/7LuqxaR8cPBOuQNZ3q2H9saOjfc82B3d0T/gFcl4q8Eq/wCzd8B/itY3&#10;LPd2Gpy6BrTo3zq/2h5Yt7/w/cdfn/vpX66/E34Lab8RIYbtJpdK121+ez1a0+SaB/8A2Zf9lq+J&#10;/Ffw48XfAT4la/qGreD7DxR8OvFlstl4k0y2TybW6l/hvVT7kEnzbn/4HUc3sviPRlRhiveo/wDg&#10;J56/7Oun237ZXxL+Hyzxf2F418O3WpaLslXypWlTem3/AHJd/wDwGvFrn4Yz6x+xHd+IY3l/4Sv4&#10;feLpbe8RJ/3sVrKiL/vKqS+V/wCP121n8QtT1j4eeMPhu2hz3/iP4eXU+r+D/EkV1vuLK1guP9Vv&#10;2bpV2/8AjtaWp/tSJpeo+BPjvbeCY4dP15brw343sYbhWt9ZeJU3tt+7udWbaz/3K25oy+E82rSn&#10;RlyzNbWPhppWm/tX/CfXGlX/AIRT4m6BapKyMvlee1qkT7/+BbG/77rz7w38B5ZvhB+0H4Jud03i&#10;PwHqcWq2aP8AfaJd6y7P9nyvm/4BXa2niNbbxJ4/+AN34Rll0TVF/t/wbbPefvdEla3SdPKl+9t/&#10;2KwpP2mdc1bwZ4N+MVp4ejh8d+BryLQvEmrJKu3VrWVH+S4i/i37HXe38dWYFXW/B9tbeHP2Wviy&#10;su+01KKLQtamRv8AlrFcP88r/wB503/f/uV0Gifs2W3/AAuv49/CJZ1T7VpL6r4dd/8AVblfzU2/&#10;+g/JV1fitoej/Eu48Op4Ai/4Vb8adJtdSs/D32xdlnfy7ovtCNt/dP5v3tn+x/s1zSfGDxRqnwtv&#10;bOfRpz8UPg9eJLZ+JEn/AHqWa3HlfZ5UX/Wr/wCy0gicpr3gCLWP2MPh58SrO5ZNY8H+IbzRdW/e&#10;/vfKluN0Tu3+xuRf9169om+Buh237Zs2htcxp4X+JHhm4urN4W/dLPLbp/wFtj/PWRJ8fYrH4i+G&#10;filpXw13+Cvibpl1YeJPCyXCS29/cQS+VLceVs2xNu2/N/Erv/tV6j8Hf2c/F3xN8Jf8InqOlW1n&#10;4H0vWm1Dw7q128v27S4t+7yom+Rm/wDQaylUPSp4KpL35+7E8D+EfwBb4l/DZ/h3Lbah/wAJrofj&#10;eWWB1VkSKy8pEl+f+Fd0X/fVfqb8Cvgrpvwe8K29jAftN+8aC5u3++7qNv8A3zWx8OfhLofw001b&#10;bTY/NuJW825vrj57i6f+J3au6SP5qIx+1IrE4qPL7KgTIm2n0z+On1Z5wUUUUAFFFFABRRRQAUUU&#10;UAQ/x1xPj3/kZfB3/YSb/wBFPXbfx1xPj3/kZfB3/YSb/wBFPVxKo/EdyOlFA6UVBI+iiigAoooo&#10;AKKKKAOb8e/8iXrX/XjP/wCimpnw4/5ELw//ANg+3/8ARSU/x7/yJetf9eM//opqZ8OP+RC8P/8A&#10;YPt//RSVZf8Ay7OnoooqCAqNk3NUlFAFZ4Wqve6XFqNvLDPFHNFKm1oZV3JWhmjNKyGm1seEeMf2&#10;T/CuuXd3qOjbvDeqzxNE1zYr99H+8rLXzV44/YE1+3+CWr/DPQ57C/0K41BdVtZZm2S2tx/s/wCy&#10;y70/4FX6EgHPaoHT5/vUuWJ3wx9T/l573+I/OzxJ8HPiND8V/hF46g8GXL6t4N06DSNV8qVH/tGC&#10;JNu7/wBC/wC+65rSPgVr2lf8Lq8NDwZqjeFPHy/aLH9wu+wul+dPk/39lfpxspHgRqz5J/zGv12h&#10;9qlE/MuH9mn4keKvh18GNIk8Ly2fiX4eTvs1N5UVLm383zfK/wBn+D/vmvXdK/Y88Tax8RfGvjW7&#10;urHQD4tt/sup6ZCn2hHi/j+9X2uIfk28U102JR7P+8L67GMv3VOJ+eHhn4QXngO/1mXw1Zrq8Xgz&#10;UvIXS7hd0Ulu8W92Rf7+53r7V+E/xG0j4j+FLe/0t1VfutB/HA39xq4T4I2yL8Vvi5asqtv1O3l+&#10;b/at0rmPib4A1n4L+LpfiD4HhaTT5W3axo8P3JV/56ov9+uWnH2XvHvYyvHMX9Wq+7L7J9Pp9/7t&#10;TriuN+HnxF0r4keG7XV9Jn86CX7y/wAUbfxK1darZeu+Moz2PjakJ0pctQmSn0z+Kn0wCiiigAoo&#10;ooAKKKKACiiigCH+OuJ8e/8AIy+Dv+wk3/op67b+OuJ8e/8AIy+Dv+wk3/op6uJVH4juR0ooHSio&#10;JH0UUUAFFFFABRRRQBzfj3/kS9a/68Z//RTUz4cf8iF4f/7B9v8A+ikp/j3/AJEvWv8Arxn/APRT&#10;Uz4cf8iF4f8A+wfb/wDopKsv/l2dPRRRUEBRRRQAUUUzfQA7IptUbrUrfToTLdTx20S9XmfYv/j1&#10;Z1v400a52eXqMLo38f8AB/3392grlN/Zuo8uq0d0JVDoyujDcm3+KrWaCOUTZmov9qpx0qCplsM8&#10;H+FP7n9oP4qwe9hL/wB9Q/8A2Fe1XASWGVJPnG35krxXwCmz9pX4mxf897Swf/xx1r84f2yfCWvf&#10;Cz9p638HaB4x8RTaVrLWt62/UW3wefK+/b/s1jD4T0ca7VYz/uo+q/jPqVz+zx8RZl8F3v2OLW4f&#10;tVzp8q74lbf99K7T9mT9pXXvGvixfDXiBY5pZUdoLiJdv3fv18kftZ/Dux/ZJuPBs+m+ItU8Xpr0&#10;Ev2my1m6824g8rZseJ/9t3evsH9jv4Ff2R4e0fx9q8c8OsapZ+fHYyrt+yq38H+9XBGnXjX934T7&#10;qWOyarkvLU/jn1en36mqFKmr1z8xiFFFFBYUUUUAFFFFABRRRQBD/HXE+Pf+Rl8Hf9hJv/RT1238&#10;dcT48/5GTwZ/2E2/9Ey1cSqPxHcjpRQOlFQSPooooAKKKKACiiigDm/Hv/Il61/14z/+impnw4/5&#10;ELw//wBg+3/9FJT/AB7/AMiXrX/XjP8A+impnw4/5ELw/wD9g+3/APRSVZf/AC7OnoooqCAooooA&#10;RelYfibWxoWny3O3e6/LEn99v7tbi9K5Txl5aX2iNKwSL7Z827/rlLQVD4j59P7ZPwZ0fXtQs9Z8&#10;Rz3/AIi06V0vIX06d/sTr975dnyr/t16lc/H74b/APCt7Txrc+J9L/4RS9fZBfSy7klb+4v+1X5v&#10;eJPFS337Xf7Qr6D8RvDfhW0v9Me3kvtRSKWK6TyokeKJ9/ytvrifh14qg0TT/wBnDxB4o0Gew+Ev&#10;h/V7i3vLx1aW0nuvNb/S2/2d3lN/2yegmUpH6VfD39on4e+NPEEtt4I8TwX0kSebeaJKrxTJF/z1&#10;RW/3q+goZQ8Stn71fJfhL4kfBTx/+0pqsvg60g1jxVF4b/f69pjb7JYN7fuvl/5a19SeGM/8I/YZ&#10;/wCeC0vtFy+E1KiqxVd6ZkeBeD5TB+1f40T+GXQ7OX/vl3Wvz2/4KYva6r+11o0TXy/Z3sLK3neK&#10;Vf3SNK6v/wB8V9q+KPiz4c+Hf7Tmtahqd4gtZ9Fgs5WjXdtlWV9yf9814Z8Ufh1+yL/wkuoS6jZ+&#10;JPE+tz7tQvP7Ee6vXtVb5vn/ALv+7XPRlGcuWJ7mZYXEUY0q8oe5KJ47+15+yp4O/Z48G+FfHHhP&#10;4g6hqWty30US2+rTxXr/AN/en91UZN1fon+xd8SfEXxi/Z58L+KPFka/21cI8Us6x7FuNjsvm7f9&#10;qvF/gz+xp+zd8YtB07xn4etNS8R6O7ukCajeSvErq21/kb/vmvtHR9GstC06307TraOzsbWNYoLe&#10;FdqRL6LXQeKX9lPoooAKKKKACiiigAooooAKKKKAIf464nx7/wAjL4O/7CTf+inrtv464nx5/wAj&#10;J4M/7Cbf+iZauJVH4juR0ooHSioJH0UUUAFFFFABRRRQBzfj3/kS9a/68Z//AEU1M+HH/IheH/8A&#10;sH2//opKf49/5EvWv+vGf/0U1M+HH/IheH/+wfb/APopKsv/AJdnT0UUVBAUUUUAIelYfiHSW1ex&#10;lgVts3ySxv8A3XR9y1uA5qCb52oDm5Tym08DeANRZ4tc8GeHf7TRt8qXGmQfvW/vpuT5q8+8Z/tS&#10;/DrRL5/Cs+jNqmmQN9nnSGzR7WL/AGdte/a5okGq2VxBJErvKrKrsv3a/Nr4i/BrxP4S8aPpDabN&#10;eNeSy/Y5k/5b/wAf/fVcGMrVaX8I+54byzL8yrTjjJ8p9xeDF8K+IdBt/wDhBdK0/TdFuvnnn060&#10;S3TZ/d+VK9dhjRIVVF+Vfu15B+zX4A1D4efC+w07VDs1BpGuZIkb7u7+GvYEf5T7V10+aUeaR8pj&#10;Y0qVedKh8ER9Z1xJvhdf41rRf7lfL3xC8W6VoXxol0/xBHc3mn3UW5ZoWune32RI33YP7+6uTGYq&#10;GEpc8zno0+eZ8ofE3wPr3h/x3qttfWdzNLcXTOsqxbknVm+Rlb/xyun/AGdvjF4K/Z817x1pXxB0&#10;290TUNUgieD7Tpj7L2JUf5NyK39+vWm+Kfw4tLC0udb05rWW9M9xAiahL/x5faHiiuGV5d3zqn8P&#10;8Vad947+FOx7m+0S+h0+3lliivr6SXypZYn+dIn82vjaedYTD1ef3veP0LM+IJZll9LBShy8p6L+&#10;yPrGg698FdK1Dw94LfwDpk9zcPForfw/vW/e/wB75/vV7j9pX+8K+N4fjL4Dm1C0+w6HfTaSlnfy&#10;31wl9K/2VoEibZ8txt+7L/48ldXqXjPwLpssqy6LrP2RbprJdT82f7O0qvtdN/m/wNv/AO+K76nE&#10;uGpR94+D9jE+nftC/wB5aPtK/wB5a+T4/iV4Ih+0SXeg6ylvK8X9mbZ7rfeI0qwbk/e/89XT+795&#10;K6bTYNG8VaN9s0XSntriKd7ee31O8ukeJ1fa6siy1y1uLsvwsOar7ty44bnPov7Sv96k+0L/AHlr&#10;46/4T+xtLq9sbvw5Gl3/AGtFYWL/ANp3Wy4ia4SJ3+/95N9ekTaVpGiWdpPrNi3+kXMVqr2l9deU&#10;rNtVN26X+/uX/viitxhltDkjKXxBHDcx779oX+8tL9pX+9XyZf8Axd+F1hq/9mSrcpcef5TPLqMq&#10;Ivz7Uf5pdzKzf3Fapbz4nfDzSrBLy80rV4bS6+TTrua6nWG/+fb+6dpdv3Pn+fbXT/rNhv5ZEfVj&#10;6qNwP4ZFNM+0Nv2q2+vlvw/8S/hp4k17TdO0+x1K8uL3a++G8ndIvn2fNtl/8fTdXrOmaDaeGfij&#10;osGnrPDFdaZfyyo91LKrMstqqN8zf7b/APfdexgM0p5h8MSPZxR6vE+9afUNv/qqmr2zmIf464nx&#10;7/yMvg7/ALCTf+inrtv464nx7/yMvg7/ALCTf+inq4lUfiO5HSigdKKgkfRRRQAUUUUAFFFFAHN+&#10;Pf8AkS9a/wCvGf8A9FNTPhx/yIXh/wD7B9v/AOikp/j3/kS9a/68Z/8A0U1M+HH/ACIfh3/sHW//&#10;AKKSrL/5dnT0UUVBAUUUUAFFFFAEflL/AHRXifxjCp8XfhY23reXS/8Aku9e3HqK8S+Nh2/E74Wv&#10;/wBRW4X/AMlJaxrfCduC/jHs0aLj7tT4OKgi+4lWMirONqzG9Fr5513TbMfFvxF4gvLmSF9It0dd&#10;n3NjRfPv+X/Yr6F9K+QPjdo+p6x8SvFUS6fq2q6bLpnlRW+kyujLdNF8jy7XX5f9/wCWvhuMKcqu&#10;X8qnynbg370jas/g1ol/cpq+latqlhHdROj/AGcxbWglma6SJNybotrSvt27HTc3zfdrLtvgXpkl&#10;qmneI9eubmKe6updOsUniVIHaXfvi/dKzP8AL/GzVwNh4M+I0Mtwss+tw3q7kgit1/0dbX7PtiTf&#10;5u3d/wAA3bvm31oeIfhrr1teWr21trt5b28EDLsvp3liumtXR3T5/wC/t/2a/BW8XRl7KeOPT93+&#10;U9F1D4H2OqWvl3mvaxNO8F1byXDNAvnxTpErpt8rau3ykb5ET/0Kna18LdMGn3v27XdZg8PxTy6k&#10;2mLLF9nibf5sv3YtzfNvbY+5fn+WuLl8G+JtNLxQReIbnUntbB9Ku01CV7e1n/5ePP3P/ef+Pd8t&#10;dR8b9H1PVYntotP1jVdPl0y6iii0md4tl4ybUeXa6bl+/XmKWNni6dKWM9yQuWP8pa0/4QaRdtpl&#10;3/a+ralaWHlS6VFNLFstUW4iuNq/Ju2u8UX39zfJXXeHLbTdI1HWtNsbmSa9af8AtS5idfueez7P&#10;+A/un/75rx/wB4Y8bWHjzT59Xl1byop/mRIn+yfZfs7oiO/m7fkbZ9yLduT79Y3xu8bRaP4/1q0k&#10;+3QB4NOWW4tEuGlSJftru6pFKm5V3qv3tvz16VTh7G5ri/qcsTzR5eaP90cakYR5j2HVPhDoer2t&#10;jFdNNvs9X/tqC4RtrpLv3bP935fu/wCzWv4kh0vxhBqfha+nk824sftEqIux1iZ3VXVv4W3I1fJv&#10;gD4wTvr3hq51O+8RebE1ul19u82K3WBvk+0M+912/On31/4HW38WvjHbar4v/tDQ7nVLPT5bWwiv&#10;JbezlSX7L9olZ/k3o210lt2++v3/APfpS4Mzn6xGhVqSl/LL+8H1mHKe2J8ItCTV1+yape2d0trb&#10;xXdpbyxf6Uqv8rv8jMm/5tzptpV+AVnqKafYx+I9dS30t/N0m3eWLZp23+NUaL978v7r97u+V3/v&#10;V82Q+M7NNWt7u81DxA/mxQRS3crT27xQLK7bJdr/AC70+5v+au/+CvxCk1P4+aI1s2t2Nk9xeWV9&#10;Y3aXT28W5Zfsis8srfMzRf3V/wC+Xr6zA8N52q8IVa8uX/CYzrx5T2ofs3wzahpk15r2r3kVrPFd&#10;tbzTxOlxKr7t/wDqt0X/AGy2rXpNyM/Fzw0P+oPqX/o2yrtIU+X+/XJamcfGHw7/ANgfUf8A0bZV&#10;+3Zflscvj7sjzXUlM7mH/VJUlRw/dqSveOYh/jrifHv/ACMvg7/sJN/6Keu2/jrifHv/ACMvg7/s&#10;JN/6KeriVR+I7kdKKB0oqCR9FFFABRRRQAUUUUAc148/5EzXf+vG4/8ARTVH8Nf+RC8P/wDYOt//&#10;AEUlT+ONv/CIa1v+59il3f8AfDV4f4r+ON78PbL4VeD/AA7osHiHxX4qtYlgtbi5+zxW9vFEnm3D&#10;Psf7u6r+yX/y7PpAjimP9yvAPGvx08RfC74keB9G8U+HdNTw54tvF0qLWdOv3l8i9Zf3UTxPEvyt&#10;/erzf4f/ALYXiP4p/FfWPAUfh6DwhNa6tqNhY6tNuvYrqKzeWKX5P3WyXekXyf8ATWsKsuSHOKEe&#10;f3T7EoSvni/+IHi7SpfEo1LxHpVtaaMsXm3H9ku3m71/u+b/AMBrFtPjnqV7b2lzD4pgf7a7RQIu&#10;gS7mlSXa0X/Hx975k/4DXx0uKcBCfIdn1SX8x9RZPpijJz0r5Y8PfHHxBrEFktzrUdncXE8sWx9A&#10;l2RbZXiR3fzf49lbvjP4l+Ifh7Z2tzrXiqxtvtTbIkTRXd/9v/l4/grlrcY5bSqxpS5ub/CP6lL+&#10;Y+iue9eLfHISJ44+GM/93Xdn/fdvKtcd/wALu1X7VqEEXi6xm+yxJcPKmiu0OxkRk+f7R97a6NXP&#10;+J/GV34q1Hw1PqfiWWKWwvor2L/iQSxfZZd/2dPtH735Vd3rStxVguXl5ZHVh8P7Kpzc0T61BbcO&#10;m3FS7z7V8r2Xxe1hr7UrseMJGjt08pLZvDrbJWSXynaL97ulbd8n3v4Kih+MfibVbCwuZ/EwsLoy&#10;JIunWWgNLLcbndETY8u7/lk7fLt+7Vf62YH+8cssI/5j6uJwPvV80+PdEvLnx74z1W21rUtN+wWM&#10;T/Z7SVUinZbd/v8Ay1S8OfGjxLrEWhLdeILSG71GC3lbZoUrxQef/qkeXzdqs9VZPiXpWjxXur+N&#10;mntrLXpbfTYri3s3e3uJW3xbN6/3/wC7urxs+xMs9wXssDHmkdWHpeylzSMDwG+t6/d6PZXWp+Jf&#10;D1vqmlJeb76/WeW9uI3iZnt2V5fKXbK27dt3K6fJ8rbfR/E3jb/hBvKtrqCS8R7Pdazebue6lXau&#10;z7n3n3pXNeGfEnwy8OeO7jw3pseuv4n03TvNl069W9upbOzbZ91JXbyovufc/wBn/ZrkvEnxp8E+&#10;OfGXg+5i1D7Z4Xt7W61VU/s6f7XO0T7N8XybWiT+L/gFfmeO4PzLH4qEp0rUzopzjynovxGm1XQv&#10;D+oeK7XU7m0uLDTt39npKv2dW2P87pt/293/AGySrH/Ct7mG1+zReLPEkLsuyWX7Z5vmuv8AH833&#10;f9xNteM3P7Zmga38DNY8VQaL9vurVlt77TJpW+yJBLceQm+42bfnX+D+98tdn8K/il8INV8QfYfC&#10;c+t6lrEVrvih8q9uHWD/AKZLOz7V+792ubCcJZ1Cl78Phl5e9Eqcz6j0WwjSxt4mPntFGv71/vN/&#10;tVdbRrGWXzZLK3eUrs3PEpbb/dr558V/tB6vonxt8C+F7HSbhNC1WzvZbxLmwlW9dokXZ5Cb/wD2&#10;Wuz8W/tG+E/AFvaS6/ba3psV02yDdpM77v4v4Vr+jcBg6WHpQ9z3jxZxqHqDaFpu3a2n2h3J5WPI&#10;X7n93p932pZNB019+7T7Rt67G/cL8y/3a8Uf9sT4bp4TtPELX1+mh3Vz9kivvsMux593+q/vbqkv&#10;P2s/AOm+HLLXLmfVLbSr+drSzmfTJV82VXddips3btyN/DXr2gZ+xqnsx0DTZd+7T7V923duhX5t&#10;v3amTSrGGRpEs4Fd23M6xr8zV4RP+2d8MoPC1x4gl1O7g0S3uksp72WxlREnb+Bv9quv8KfHnw/4&#10;00SLV9Fstc1LTJ2ZY7iLS5Sj7flb+GjmiP2cj1KuK1T/AJLB4d/7A+o/+jbKo/8AhaNv/D4e8Q/+&#10;CqWsqw1WfxR8T9HvotI1SztLXS72CW4vrNovmlltXRPm/wCuT/8AfNEhxpyieop9xafUMPzxf71T&#10;VZgQ/wAdcT49/wCRl8Hf9hJv/RT1238dcT49/wCRl8Hf9hJv/RT1cSqPxHcjpRQOlFQSPooooAKK&#10;KKACiiigDnfHH/Io61/15y/+gNXy78VPCfiXw9rnwY+LvhrQ7vxavhfTGsNR0mx/4+GtZ4k3yxJ/&#10;GybF+Wvp/wAef8iZrv8A143H/opqj+HH/Ih+Hf8AsHW//opKv7Jf/Ls+XPGWq6z+1f8AEP4a2eke&#10;DPEnh7wj4V12DxFqereJNPewd5YP9VFFE/zP9/5mrz2x+C3jDVPAXiCztobnwt4vf4n69rGi3NxF&#10;sZ9u+4ib/aileJK/QtPkSuB+IKZ8W+BSF/5iE+7/AMBZa5MRrSaKo/GeZf8ACEt4q8OaguvrLbXe&#10;vWtq98ibP9HuFRPuf8CrFb4X6emrabp7a9Omr6dv1S2S3gii2ytKu+XYqbfu/utn912rgr+x8dW3&#10;ifVYo/8AhKrnTGvN99cO08UsUH2j7kCb3Xdt/itWi+X+DdVd9B8XnW5byKDxKnh3LRRP58/9p/2d&#10;9qiZ4t+/zd3yvt/5a7P9qv5TxWGr0sVV/wBsjy8x7PNHlPUofhAlverIusXotZZ2lurRFT9/+981&#10;F+78u12rQ8f+BrTxtd6Qs88tne2rSvayparcJtZNrq6uu3/vqq/gXStQvvA+oWFzNqNtFLcXC6e+&#10;oSN9rigb7m9m+b7277/zV5rqEPxD1SP+1Z31+xaWzurJrSx+d4vKt9qS+VuRWZ5Wlb725l8rZ/BX&#10;zFLD47FYty9v71P4ZHRKUYHW+IfhvodhqTXOoazfWcVxAtvEkMHyI3yKnzqn99EbY71dv/h9FqWs&#10;xafqHifULnUp7VZbyF1X/SoIrjzU/h2qqN8vyf368l1DS/G2paO9tcweKrnSreX7+66aWdVli+dE&#10;l/fxNt3/AH2Zl+fZU2qeH/HkupXd5o0Wv22lNtiguL5LqW9Sza9RpU+8s+7b/cbzdv3a+pngcc/d&#10;lif7pz+0pHsl58LrWaC3+zahc21xFueC7RF/dM1x5+/Z/v1Uh+D6wraz22uX0Oq2WzyL54kd96vK&#10;2502bW/4+Ho8AWniO3+G13A1ze3mpM072D6nbNbvt/h+SWWVvvbv9a+6uDtrTUXl0ndB8Q00Xbu1&#10;pPtN15r3Wz5PKZW8/wAr7/yxN5X3K8fBYLMpVKsHifhl/Ka81M7ez+Cdnb2tpAutXv8AZ8EEEV1D&#10;8v794N6pKz/3vuf98JUPiH4PN8Qv2LNQ8I6Us/8AaEFg76Y8v+uS4glZov8AgW5P/Hq5LwZ4c8dm&#10;W31PXLrxD/aVrqOjIsL3cvlfZf3S3DtEr7ZW2ffZ/utu/ir6W+D8y/8ACB2i7vm82f8A9GvX7TwP&#10;Qr0XP29XmOHEy933T4B1v4UfFm28Faf8ctP8Oal/wtXxNqd7p+p6MkTebb6XdW/2W3R0/wCmTW8U&#10;v/bWvcNI+B2q/D/9oL4OafpujXM3h/QfA15pt1fJF/o6XD7N+9/7zvuavUvjT+0Br3w58V2Xhrwr&#10;8MvEXj7Xbmz+2t/Z22K0iTcy/PO38Xyfc/20qv8As/ftT2fxp8S674T1Pw5qHgnxxoOx9R0HUXR3&#10;VW/jRl+8tfsJ5vNM+VJfBXinV/2Ftf8AhePA3iRfFui6/avPBLpjKl3E+q+bvif/AJaqsX3v7tfS&#10;Hjb4fahD+2P8Itc0jw/OmhWWhapaXl9bwf6PF8qeUjv/AA/7NfTI4bd/ep9BHPM+Sf2krrVPBf7T&#10;vwi8bReEfEXiTQtL07Ure8fw9pj3rxPKq7PkWuc+Nfxj8Z+NZ/BV3ofh/wCIfhXwG91dW+u3OnaA&#10;y6ysqIjRLFF8zLE+5vn/ANivtnZQyZoDmkfmv4E+G66b8B9QsfHHhf4kabdxeM7rUtF1DSdKe61O&#10;ybbvS4dE/v8A/Avno8TeGPjD4s8M/Br4g+MbHxah8O3WrQXk3h6zVdZS3n2Ja3rWvz/vdiNvT7y7&#10;q/SXZT6C+eZ+cniT4LQeJPhLd3nhzRfHviG417xzo13q0PizSWt7iVIn/ey+Vs3eVs++9fodp1hB&#10;ptjDawQpDFEu1URdqrV1BmigjmkGxf7tFPooAKKKKAIf464nx7/yMvg7/sJN/wCinrtv464nx7/y&#10;Mvg7/sJN/wCinq4lUfiO5HSigdKKgkfRRRQAUUUUAFFFFAHN+Pf+RN13/rxn/wDRTVF8Nf8AkQvD&#10;/wD2Drf/ANFJUnjv/kTdd/68J/8A0Bqj+Gv/ACIXh/8A7B1v/wCikq/sm3/Ls6jFcD8QR/xV3gX/&#10;ALCE/wD6SS13wOa4L4gpv8V+BV/6iM//AKRXFclVc9NoVP4j50/4Xw3hiK4/tW2bVf8AiY3CSypK&#10;3m28X2jZ9xU/9DZat3/7RtpYS6nBeaDd20sUvlWcLs3m3X+keUm+LZuVX/vrvWvTNX/Zo8LazcXE&#10;rQ3cQuJd1yLfUbiL7R8+/wCdUlVW+b+/upjfsxeEy8sjWks25XESPeXH+i7nWX/R/wB7+4+dFb91&#10;s+4n92vwDEcG0a1VzqYaUj044k8+sPiFrnxUgm8PeGdOvfDesXFnLL/adw3lfY3Vvk+Rk3Ort/u1&#10;zn7Pnxk8VftF/EG20+a5tPD1l4B3W/ihLOVXfV9S+dERf7lr8m/f/E3y17Hqn7ONrJ4Z1XTNB1e5&#10;8O6jqVq1q2sKzXFyiM+5/vP87N83zt81YWt/sl2+j33hTUvhlrq+AdY0TTn0ie4Sz+1RajZMrbUn&#10;Tcm5kf8Aeq/9+vv+GOHcNgKMozocv+I469eU5Hk+i/tM31z+0x5k+uaa/wAN73WpfCFrpKSp9oiu&#10;ok/4+nT7215f3X/AKu/CX48a5D+138SvCXi6+V/B7T3kWhO6qqWstmiSyp/36l3f8Aru7j9hLwKv&#10;wYtPB1jZWNn4htoE8rxemnxPfJdK2/7Rlvm3bv8AarH8VfsKjxn4W8RaffeNLm21TWfEP9uvq1jZ&#10;+VNFutfstxbp+9+5LFv/AO+6+1/s3B/8+omPNI+b0/af8e+Ifhv8VfEN94hn8MWieJtG/smaGJHe&#10;w0u8d3TZ8nzb4tjV3CfGPXNKn8Yf8IL8RtU+Ivhy18G6vqV1qep6Z9n/ALNvILd3t9j+Um7e38Fe&#10;4a3+xdZ32seL5rTxALCy1/VdE1KKxSw+SyXTokiSFT5vzK6r/d+WvZ/iR8OYfHnw28UeEoGi0xde&#10;0y401riOFW8oSxOm7b8vPzU/7NwP/PqIc55+/iG+j/ZLtfFX2hf7efwjFqX23au77Q1qr7/++q+f&#10;f2ZvGMmvXHgdbz4leNU1O92XE+jJojf2Y7Mu9k83ytu1v9+vWPDf7NXxV03wcvg/XPjJaa74NXR3&#10;0VNOi8KRWkyRfZ/IibzVnb7nyvWZ8Cfgx8V/D+g+GorD4vWUfhLTmS3/ALDl8Ixec8UT7HT7R5u7&#10;59r/ADbf4q1pYahh5e5HlL5v3Z9IeLfFui+A/Dmoa9r19babpVhF5t1cXDbEiSvlX9kPRNV+Lvx1&#10;8bftAXmmz6NoOuWsWlaBb3C7JZ7WL/l4df8Abpv7X37MXxq+P/jnTX0LxJ4Wi+H+lmKeLw7rEl1t&#10;urhTuZ7hYk+cfwqu6vSvgZ4V/aH8PeKYE+ImseALnwjBbNElr4btbiK4V/4Nu5dqpXacx9F0UUUA&#10;FFFFABRRRQAUUUUAFFFFABRRRQBD/HXE+Pf+Rl8G/wDYTb/0U9dt/HXFePP+Rm8G/wDYRf8A9FPV&#10;xLp/EdwOlFA6UVBA3zkqWsqETvq1xAyobdI423eY24k788dOy961aACiiigApG6UtIaAMDxt83g/&#10;Wv8Arzl/9ANVfhw6/wDCCeHfm/5h1v8A+ilrU1vTv7Y0O9sg5i+1QPEHH8O5cVxmj+EvEujaXaWE&#10;HiiExWsKW6btNX7qptH8VWka0/epnooZRXLeMvB8Xik6ZJ9vurCawna4iltGVX3MjJ/F/vVQ/sLx&#10;f/0M9t/4L/8A7Oj+w/GH/Q0Wv/gv/wDs6OUqMFHqN/4V3d/9Dj4gT/tvB/8AGqX/AIV1e/8AQ5+I&#10;v+/8H/xqn/2F4w/6Ga0/8F3/ANnTf7E8Y/8AQ0Wv/gv/APs6j2Zd2H/Cur3/AKHPxF/3/g/+NUf8&#10;K6vf+hz8Rf8Af+D/AONUn9i+MP8AoaLb/wAF/wD9nR/YvjD/AKGi2/8ABf8A/Z1Xsws+4v8Awru+&#10;/wChy1//AL/xf/GqP+Fd33/Q5a//AN/4v/jVJ/YvjD/oaLb/AMF//wBnR/YvjD/oaLb/AMF//wBn&#10;T9mgs+4v/Cu77/octf8A+/8AF/8AGqP+Fb3f/Q5+Iv8Av/F/8apP7F8Yf9DRbf8Agv8A/s6d/Yfi&#10;7/oZrb/wXj/4ul7NBZ9xn/CuLv8A6HHxF/3/AIv/AI1Wz4V8MweFdFt9NtXaSKHf80v33Zm3bmrJ&#10;/sPxd/0M1r/4Lx/8XTxo3i8/8zNa/wDgv/8As6n2ZEkdlT8iuL/sXxf/ANDPbf8AgvH/AMXSf2H4&#10;v/6Ge2/8F/8A9nV8pPIdrRzXE/2L4u/6GW1/8F//ANnTP7F8Xf8AQy2v/gv/APs6OUPZI7nmiuG/&#10;sXxd/wBDLa/+C/8A+zo/sXxd/wBDLa/+C/8A+zo5Q9kjuaK4b+wvF/8A0M9r/wCC/wD+zpv9ieMf&#10;+hotv/Bf/wDZ0coeyR3dFcL/AGH4v/6Ge2/8F/8A9nTv7D8X/wDQz23/AIL/AP7OiwvZLudxkUZF&#10;cR/YXi//AKGe1/8ABf8A/Z0f2F4v/wChntf/AAX/AP2dFh8h29FcJ/YnjH/oaLb/AMF//wBnR/Yn&#10;jH/oaLb/AMF//wBnRYPZI7iuH8eOr+JvBq/9RFv/AEU9P/sPxf8A9DPbf+C8f/F1AfBOuXWtaXf6&#10;nrsV5Bp8nnLBHaiMM2x17H/aojGxUYKJ3lFP2UVBgf/ZUEsDBAoAAAAAAAAAIQBrUjsHwZ4AAMGe&#10;AAAVAAAAZHJzL21lZGlhL2ltYWdlMi5qcGVn/9j/4AAQSkZJRgABAQEAYABgAAD/2wBDAAMCAgMC&#10;AgMDAwMEAwMEBQgFBQQEBQoHBwYIDAoMDAsKCwsNDhIQDQ4RDgsLEBYQERMUFRUVDA8XGBYUGBIU&#10;FRT/2wBDAQMEBAUEBQkFBQkUDQsNFBQUFBQUFBQUFBQUFBQUFBQUFBQUFBQUFBQUFBQUFBQUFBQU&#10;FBQUFBQUFBQUFBQUFBT/wAARCAEfAV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S9nyVGdob7q0/fXxF+0t8S9T8DeL9Vuf7RvUtImT/R4Z&#10;WSuPF4uOEp88jvwGClmFT2UZcp9wblo3L61+a/hv42a54kT9xqeoQ7v7909ep+HNL8ceIxE8GvXK&#10;bvu+bcvXg0s69tV5IUpHtvIJL/l7E+0RKnqtSB0/vLXyfN8L/iDCu5vErf8AgS9Yt/4e8bWH+t8Q&#10;z/J/Gl01dlXHzo/HSkZxySM/hqxPsffn+JaYXQfxLXwb4k8T+KPDy27Nrl9N5svlP/pT/LXC2fx+&#10;1q88pf7Q1JHla4SLZO//ACy+/wD+gV0YTFVsdH9xSkebjMLhsDLkr14n6W+an/PRad5y/wDPRa/M&#10;3/hoTV3ieX+09S+WBbr/AF7/AHWfbViH4664915DahqSOl0lp/x9N95q7/Y43/n1I832uX/9BET9&#10;KvOX/notG9PVa/NJPj3qsyW//Ez1T97FcSr+/f8A5Zffqu/7QmtJBLKuoalsW1ium/0p/uN9yn7H&#10;Gf8APqQe1y//AKCIn6bbk/vLSeaifxLX5qw/HLXprryv7V1L/j6+y/8AH0/3tm6qX/DRWtfZ/P8A&#10;t2pbEiluP+PpvuRPsq/Y4v8A59SI9vl//P8Aifpz5ieq03zU9Vr8ypvj9rltvVtQ1LfElu7f6U3/&#10;AC1+5Vt/jl4gS9+zfbtQ3/bHtN/2pvvL81P2WM/59D9vl/8A0ERP0q81PVaf5qeq1+Yr/tA64lvu&#10;+2ak/wDorXX/AB9P91Xpz/H7XkneL7TqHyS28X/H03/Lf7lP2OL/AOfUg9vl/wD0FRP043j+8tG8&#10;f3lr8yk+PevfbEtvtWpfNdS2vz3T/eVKrp+0Dr32fzftOpfJZ/av+Pp/u79tP2WM/wCfQvrOX/8A&#10;P+J+nm5ezLWTrWv2OhW32m+kVIdypnb/AHq/OR/jx4hhuNrXmobPtUVv8l0335azL/45a1qWnReb&#10;Peuk88qbJp3/AOWD1MqWMh/y6NqNXL6suX6xE/UBJUdN25ak86P+8n51+YaftCa8mnJdLc6l5T2q&#10;3X/H0/3GfbVt/jx4jSfy/tmob0ultf8Aj6f+JN1L2WL/AOfUjGdfL4S5fbxP0x3R/wB5abuT1Wvz&#10;Hh/aB8QvFaSrdahsuFuH/wCPpv8All9+lf8AaB8QJYfaXudSf/Rbe62fam+5LVexxf8Az6kH1nL/&#10;APoIifpuJFP8S0b4+7V+Ztz8cvEttcPF9u1D5Lr7L/x9P9/Zvq34e+Nmva9pr3n9oahCnmumx7p/&#10;7+yuTEyxOGjz1aR2YaOCxcuSlXifpP5qeq0u9f71fm5N8Ztcs1+bVdS/7/vWZc/tFavD/wAv2qO7&#10;f9N3ryo5pKX/AC6kexLJ4R/5exP023r/AHqN6/3lr8t7n9qLU4ZfKW+1Td/Bsnf5qr6b+1jqGpXX&#10;kRXmro/8W+d6v+0Zf8+pE/2TH/n7E/U7zE/vCl3J/eWvzo0r4r+I9bVFg1XUN7Sqmz7U/wAif369&#10;K8PeHvHviHVJbNdeltti74nlun/e/wC5RHM5T+GlIUspprerE+zt6f3lpfMX+8tfFd5pXjawtdVu&#10;W1y+2aduVk8197f7lc4mt+Md1xE2tXP2tYvN+z/bH37f4N9EsylD46Ui45PF7VYn3xuH96jeK/Pe&#10;28eeI7mySddcu5k+5vS6b739yqVz8UfEdmnzanfP/wBvT15/9vUubl5JHVHh6U/+XsT9FfMX++KT&#10;zV/vLX5rXPxy162+9qGof+BL1k3P7Seq233r7VP+AXT1vHOIT+GEiv8AV2X/AD9ifpzJ83QqBQ2G&#10;HzOor8rrn9rfULb71zq//gVX01+y9451Pxb4stZbm+u7m1uLFpfKuJ2f+5XTTzLmqxpcvxGNfIqt&#10;ChOvGcfdPr5duKKZF/F9aK93mPlgXt/u1+dX7cP/ACFvEH/XWKv0WPb/AHa/Ov8Abg/5C2v/APXS&#10;KvnM6/hR/wAR9Zw7/Hq/4Tyj4S/Jsr2P4nabqaeFbHWtMuZ0S1/0e68qVk2J/A/+9XjnwlddyfNX&#10;0xN4b/4Tn4fX2lRNvlaLzYvm/jX/ANCryMol7LMoSmehXn7p8tX/AIw15G2rrV9/3/evcPgbqsH/&#10;AAgeoT3muT/2rdb3Z7iV38pF/jSvnbVd0LOsvySr95P7le3fBC2n034c3dzZ2zPK915su+BJUdPu&#10;uiV+zZ5QpTy+U4RPmPayhXOjuXlubqyil1W01KL7LvlTb87N/BLXiOm2Gy/0xtu//StU3f8AfD16&#10;9rd5LYTyyxWMHnWu14JvI8r9w38FcJNDZ2c7+VB88Ussqv5r/wDLX5X/APQ6+M4ezKllsZRmfD8R&#10;5XXzWXtKRyVtYf8AErl+X72jxf8AodasNns1K4Tb93WIP/QKJkaGJ4oPnTyPs/8AvJ9+se/168hf&#10;zdzQ+bdJcN8u/wC6lfcf6w4af2T4j/VbHFi2sP3ujr/066on/odV0s99hcf7Wi2v/oaVylz4n1W2&#10;lt5ba+gfypZYoopfl37t++qUPjzVfNiguomhiVPsTXEK/eVX+5XR/b1Dl5i5cKY49Ts7D/T5V/u6&#10;wv8A6KrBfTf+JX/3Dr//ANDrqPAcy6q0U9zLveWX7Q2zd/rfuV7X4Y+D+i63aysunLqXlWNxE+yd&#10;/wDWs+502VyU+J8NVlyHNV4Yx2HPnXUrP5Ltv+nPS3/8frYmsNmvRfL/AMxu4/8AQK+l9S+FHgB4&#10;rizudKudNltYLN53S6ldJV/g3p/DsrF1XwB4f035p9PV3WeW4a7t596K3+5WtfiHDUvsmVPhzGVY&#10;+7I+afsH+gfd/wCYPdf+h0+awb7Rcbf+frSa9Y1XwZpFmj+RAtzb+R5W/wA19+1vv1yWpaVZosqx&#10;Rb0+Tc+751eL7ledHi7DS+yd0uFsdE59LBv7eTcn/Mauv/RVUUsP9FT5f+YPL/6NrQv7lkuHuYm2&#10;P57XS/7zVzt5rE9snlebs3QNb79v8DV0x4pw0+gR4Wx0/tHS3Nh+9T+//adl/wCgJWJNbf8AEr0/&#10;/sI36Vz83jnU4f3TSrv3JLE+3/Wyr9x6zbDxJq81/wD2fcz/AGmL7VLLFcIuz5mT5/8A0OrqcQ4a&#10;dM7Mv4axlLExO4hsP+Kei/7A8X/o2tKaw/4nNx8v3NTg/wDRVa3gmztr+3iXUYle38j7O3z/AHYv&#10;vf8Aode4eHvAHhz7baX2pWMtzp8rLcNMkr77iX7ieVtf+CuahxPhqsvZHDjOGMZSq3PmyzsP3GlL&#10;t/5Zap/7PRc2H/FP7v72i2X/AKHX2A/wT8D6bfvpkunrvlWV9OuIZ3d2Rk/e7/8Aa+euE174b6HZ&#10;293p/wBh8maygSJUSdneW1X7n+789dNbiPDUTmjw5jpx5jwrVbD/AImMvy/8xaL/ANAqv4D/AHPh&#10;y4/2LyVP/H69Lv8ARLN/NlW2VLuKVbhkRv465ebSrHSrV/scWy3lbe3zfxN81fGZ1xHQzCn7KlA+&#10;y4eyPE4L97VMHUv41X+P7tcbqu7ypdv+ti/j3V2Gq/Oj/N92uR1KbyWSX+D+L5fu183SlyyP0Wn7&#10;0TmtYTztN82Jvni+ddnyIn+x/vVU8MWH9peJopbFVd5Yt7Q/3P4a6uw8Ganrek3d9bS21tZRM2yW&#10;7nTenyP86JXZ+DPAer+HrDRL7TLFry0uIke8SbU4t/2hf9jZ93+LZX1UKUasffMo16eH9+r8Jsar&#10;9u8H6TFPpX2HW7hNsV1aefsdXb7nyfxf79dlYfGzxfbRWVzZraQ6nZs0UsqWr/Lb/e2VwVz4Pi0e&#10;K4lvNXlf7ZF+9+4jv/wPZu/74rmrzW9P0f8AdWzSO6N9/azvXpUI4bDx92J4GJzqjKv7nvRPVYfj&#10;T4x/4TeK5aeTVbjVInlurRP+eXz7ESpdK8Zy208V5cxf2bollpzPOjr+9uG3uifP/ed6+ddS8VQJ&#10;sltp5IUX/VOn3Ef/AGKZbfFS80ewsba8ig1jRIrpLr7DqK/O7/wfOr7qKksNiPiiRHNac/4UZRPo&#10;tNSs4bV5YLmC5t5WZ4HhZfKib/nlXLzaqs2ly3NzLGmxm3Oi7EWvJLPx/pXi3xHet9p/4RK4v5Vt&#10;1iRt8SI39z+7/wB916BpXh6X+xtYul1CdNKTZFZ/bpU+d/49n+1XzGL4epfxaEj7DCZl+7jzSMy8&#10;vFvFlZVb73y71+9XK6x92t28hlh+1790MrRb/nbe7/J9+uXuf+PX7/8AvfNvrwvq3sZHvQxPOcfr&#10;H3Hr9B/2KP8AkN6P/wBgr/4ivz21X7r1+hX7FH/IY0f/ALBP/wARSl/Hpf4j0Za5fXPtxelFCfdo&#10;r7M/MhXr4M/ahsIL/wAT+LWeBbma1tftVrb/APPWVUr7zevzs/bRuZ7DXddubaVobiKWLbNC2x0+&#10;5Xz2a/DD/EfU5B8VX/CeBeAJorbRPD+prBG7trESM9vLsuHdkdnR03/d/j/4BX0R4G8PeHtV8YeO&#10;E1zT5/8AiSaj/Z9q8V19neysmRG+1RfP/Gz7t9eD+EryXxDLp8ty1p5tvP5sDvEqfO3399fS3gPQ&#10;dM1vTXtLm802ZJbqKKB7uJ3+6+/7PL/s/wC/XNhpUvrJ5mJq1OU+f/FulavYfC+LVdcW0fUL2+tZ&#10;YLi4XY88TO67/wDgaIr12Hwl8+z+G/xYW5sYrN7W1a6gt7efzYot1vvR0evYvjT8KF8T6N/xI9et&#10;HisrrZa6ZNF8nm/3Pm+7/sV81eFfGeofDHxNrFnq9nL5V5+61Oxdfv8A+/8A3q/VvZ/XcH7KJ5n1&#10;mJ2vi1INN+C3hz7My3My6xZpsu5X3yrLE7Soj/7bJWbZpYzeFfiLKy2lnd/2dLcS2kvzxWFwtuiI&#10;if3f73/A672ZLF/DVlbae1tc6ErJcWETrvRa5S/RbP8AttYooEi1R3+2JtXZL8iJ8/8A3xX5ZXca&#10;FXkn8RtSlJ/Eef8Ahu5XTfG+jtc6UumxWumRPLbpL5sWoo38f/APnWsLxUk+leDdd1Xw8kGq+CtU&#10;vkt4El/4+NN82X/Vf3v7+yu4eZrD7F5W1PsCslt8n+qRv4K4+8h8m3u7aJYvsl032ie3T5ElZX31&#10;tTxMi+WJU1u2sbP4naZpVzpVteaFYWdn5HnRb0nWeJHlld/4vnd0/wBmsq8h0/R/B/iDTLFoLzT7&#10;Lxd9ls7u4Xe/2fe+z5/9zbT7/XtQtrD7DLLIlv5Tpv2rLtRv7n9379c/oPifVba1t9KtrmCbT3l+&#10;0NaSxL8rr/vV3e3jyESp/ajI94+F1tZ2fjy3sYPI/s+80Jru8t3+eG3uNj/987/v16P+zgmlPqPg&#10;q81u2azuUZ/sD6Zdeb/am778rp/sf+z15x8MbydL+W+gijS7ulZ2RF+/8lfQXw98MaZbX+n3ln5W&#10;lXukQT/ZfNi2Innp/A9eFRxNL2vunNX5ow55Ff4e6lpltonjC81Oe0ubS68ZalprJNO/ms8Uuy0i&#10;iry/4ipFefEvxbbLbW1tpixWst5L9s8qWw3J8/yfxtvr1jxDptil7p9zqehwWf2eeLVbqa3i2RPd&#10;M+zzf97599W/Fvh7TNV/tBtT0+x1J7yLZdXyRbHl/ub678TXjGJwYTlry9w+fPiQjal9o1Oxltr+&#10;Gw0zyr7TvNeK4sNv37iL+98vz/8AAKz/ABa9tc/D7W9XZY/NgsbC3tXlX7ite26u+/8AiZ0evU/F&#10;Wj21zBd20sEFzFPFsaXyk83av3E31zWpQrc6Te6Gyxf2fe7Ee3dfkbb/APEV83LG0ub3T6KnQqxj&#10;755/ptt/wh/9oanBbLeW8V19oW0uH+R3Z/8AVJu/9Arj9HsJfDfjR9KWKWaLz01C1S+VH3xSv8//&#10;AHw29a9F1uza80n+ymVXt0lR1t3X77r/ABpXOXmt3k2qWWpqy/2hpa7Ivk+dU3/cSu+li4Sia/Up&#10;R9+kcbr2lafquvfEX7ZbW1nZWv2+W1uLddn2WWL/AFWz/f8AkTZVewmiTxB4K0q8sYPsn9hQahF/&#10;cnln3+a+/wD2NiJ/s7K6LxVcy6xp0t5tjudMupftGowwxLvi3P8Af/3q5rwxf32lalaaQ08Vzo91&#10;A0tq77H8pW/9B+59yvUjiaXIdOGw3NL3j1VLax0eJNKVorzRIvGH2Kzu3b53tdm/Zv8A4l3fLXuf&#10;hW5s/D2s+M9GgZZvDiaL9tieZvNi0u8ZH+RP7q/xV5/8NLZf7LtNFntoprS1l82JHiR03f30r6d+&#10;EvhvTJrXUNIazgSLUVZ5fl+eXd9+vIw2LpSr8p5eKpS5eWR4Z8FrODVdS8NWOtQf2VetpzS6Tb2l&#10;/wCal/u2O7v8/wDfRNif7dcB4w1K80q38W61Z2do9vpfi5rdtZt75vNiiW4T90kX8S/Ptr6w174d&#10;aVYf2ZeWOlWlnrHhxnSBIl2bFbZsf/xxGrh9b0HSJpftKaZYul1P9on/AHHyNOv/AC12/wB6vUxe&#10;LpROLDU5fCeL/Evzdbil0PT7ZpvtkH22K4sW2SxOvzon/A3rlE15db+E/iW5lijd20n7j/ft7jei&#10;Ps/u16nr1gttrz6nEqpqES7Irvb86r/crhNY0G2m024s/Iiht7q6W6n2LseV1+dP/H/4P9ivF+t0&#10;DvjRqwkc09tFZ6Rb6ZLbedb6yraVv8397axbPnlTd/F/Bvrl9ESXw98OfEuoavpTalqHh+8i0q8t&#10;3+eVU37Hl/4GtdR4heW5lsp5dry2C/6K+350T+5XUeALCz1i6l1pm+3y6teNFLLK3lPKyp9zY38N&#10;fT5XGFWPtQqxlR9+Zy/gzwx4c8f+LdKl0Nl0rTLeL7RLplx/y1i3/wAf95U/v1LqXiqx8Ma9pXiO&#10;xs/7N0Td/Yt9aWjf6PEu/db3H/A3R69j8VPZ+HnludMs9NsL14vKbYqI/lf7CN97/crzH7Gug/D6&#10;93Wy6lo88+yLT3g2I26X5H/3fnr6GpL+U/OMfm0a85Q+yZXxX0SLVfEvg2D928U9jf3DO/8AHteL&#10;yv8A0OsLxbpukJ8KvD8qzxTQ/wBu7Evv+WuzynfZv/366DxV8Qp4dL0qJltnu4oH2S7U/wBFib+C&#10;vNNS1ie58P2WkStG+mRS/aPs+35In/vpWJxUJc8uYsfFe80yz1zRPI0+xmiutAi82LylR/m3p5rp&#10;/ernPHlmuj+KPCmn2dnbXmmWumWdxElxFv8Atjzp+9+f/wAd/wBnZVXxb4hn166tLm+n+0ywReVF&#10;vX51iX7iViP451ew02XT1vm+ybdmx0R/KX+4m77v36D2ISjzHUPo+laPb/G3SNPlsbnR9Lbfpl3f&#10;Lv8AK/0hF+R/+BulW/Bnxj/4Q/xzZeHPE+kL/wAI/cWMT3iQqkqXXyfPLF/vpXkKeLdQsNDvdItr&#10;nybK9VPtUW3ektc1N4/16wlsmi1Bkewga3gd1V9sTfwVtGR6tKv7x9O6r4M17RPBukyrFLrHhTxX&#10;fJLp2o3H+tt4lR28r+8rfIlP+IthFeeMvDkFnbRW13ceGbKXZbrs3ytLLvd/+AotcJ8AfiveeL/C&#10;n/CK3mp3dzqul6il7p1iib4pYtj7/wDdb5q9Y+Jet3yeK7LU1i+zanYWcVvFcJ89cdelLl5uU+5o&#10;U/a0va8x5r8RbBptNTUINPW2Tw5P/Z881pKjpcRN/wAtX/2t9fdn7Ewzrej/ANz+yv8A4ivgv+27&#10;zR7fUILZlht9SbddQ7V2S196/sVHfr2jts2f8Sz+H/gFfPY2H72hL+8e3h5SeDr/AOE+2l6UU5Pu&#10;0V9IfDC9jX50/ttf8hjX/vbPMir9Fn+7+Ffnl+2jbT3/AIi1qC2lghlaSL55m2rXi4+l7b2UP7x7&#10;mU1fYqrP+6eJfDT5FRl+zJt+681fW/wx1KW2eX/SdLtkSBZWd13+VL/f/wBpa+PfDEOtaU6fv9Em&#10;T+59sr6o/Z7mudeWL7ZbRzPEzRedaXW9Nmz7ktdH9h1cJU9vVifGVc9oY1+ypfEe963rc+14pdQ0&#10;jelr5s/7pvlb+B/9pa+Wf2k/hv8A8Jhb/wBuWctl/bFlB5s6Q/cli/v/AO1X07N4baG10/dpEls0&#10;Syo2+83+Ru/gf++teZ+MPCrXmjS6f9mls3eKW385Lre8W7+5/eWvZoY2OErxk5GdONWceU+VPg54&#10;2s4bJ/DN4rJcSyvLZzP9zf8A3HrrdS2/xQLvdd7IjVz+q/s9z2HlNbarLbXH31fyvnRl+5W7qsK7&#10;ItqyfIuzf/u/3/8AfrxuJamX4ipHE0JHt4KVeHu8pyWpfP8Aw7K5LVfuP97/AGa63Uvkrl79IPvM&#10;rfe+/XytOqelKX80TldY8+2gifdJ9nuInRUrEhdn1L9/ZxTbYlRni/8AQ69Ftki1jTreBrmN0efy&#10;tkq/w/364Sbww1nqiPc209t5V49uz2/zp8v3K9eMvcOCjH6xKUT3b4aJFvi2+am3b8n8dfSGg6ks&#10;1naaO3l3kV/8kqbf3qRf7FfOnwxeV2SJW+0v/D/A9fRHgbRItVvHWWJvNlXyvOh/h+evmaMv3511&#10;8NUpUDb162+02+sRQN8/7rzbS4/39j/L/BWPDCsL3dsrSJcQS/Mj/OjrWrqqT7Nbkn/fW7yqi+U3&#10;z/c3f+hPWPqttO9wksEuxLeJdv8At16mLl7hy5ThIyOc1i2+Tft+/wDe2fwVw+sQrCiNP/x7y/6q&#10;VPvp89d3ealvZ2WKSG42/wCp2/I1cfqSNrH2ueCD7NEuzz9M/jdF/j/2a+K97mPr5r2VL3jnL9Ip&#10;vslndssL3TNFY333E+/99643xDol4903lQNDrFr86okWxJ4v+eqV0fid4ra6t/N23OmXCvcS7F3y&#10;2/z7U/3W+ep7mGDXrP8Asq8nVNTgXzdM1H/nqi/ci/3q9Lm9lGJlhPfieW2GsfYP+JrbRRTRRN/p&#10;2nOzfO3/AD1dP+B0z/hG4tB1m0s7aVr/AMOatvl0y7+Xf9oVNj/9svnp/id7nR799ctrZoXRvs+r&#10;Wm3Yibv4P910rS8JX8HlXfhzes2n36rdaPcbnd7f+/ap/tJv+avV5vc5onp4ely1onrHwrSV4vs0&#10;/wDx92vyb3b+Ff4K+rvh1bN5CSxbvNi/ers++/8AsV8w+Bnl+0WmoTrsu4m+z3iJFs+da+qPh7Mt&#10;m8Uu1vK/26+ew1eUK/MeRjqHum94tRXnivP4J18qX/c/v15JrFn9mWWJV+RW/jr2XxDt8qW2X+98&#10;tea63bb4rt/40WvVx9f7RwYSgeP63bb5dtcZrcK/ZYp1+4rff/jr0bxDCv8Aalv/ANNV/gauO1Wz&#10;3+F9Qb5v9Hl2fJ9yvBjV949ipQ97mOC/dWes3EDWa3m9ZbdUdv8Aj3dvuSv/ALn369I8E6IupJaa&#10;9qEVsl7ErIvlRfI+7/lqj/8AAK8s+JDz2C3DQW1z5T+U099E3lJBEqea6P8A7/3f+B16d8JftM3w&#10;7iZpZf40tUm+5En8Gz/Zr9jyihH+z+c+P4mxccPg+SPxGTfzL4n1b7M0+n6kiT74otz+bbqv/jrU&#10;2bW9B8SWt3pjfIkW/dbzL5Tpt/uVq2FtfQ6pLLfNZTS2sT/8ejfP/wADSuE+Is0WvWsU8X/Ho8Dx&#10;faE+/FL/AHGrvPwrlvV5Tz3VYYtV8Tf8ShZ30+L97P8AaPniVF/j/wCB1w+vXMV5fvLFFFsb7u9t&#10;qLXpUOvf8I9olvpk9i32iVf3qOuzzf8AgdeUeJLC2S4+ednT+F0oPo8Ic9f/AD/M3zzI38H8Fc1q&#10;rt93dv8A71dNc/JL99kt6zNYttlr58C79/3okoPZ5jh79GR91czqu2b79dRf7d71y+q7ao74SHfD&#10;PxTP4M+I+kajDL5P73yp/vf6tvlf7tfc3xC8JLpVrvn1Br/ULdUlaXzU2Orf6qL7/wAzJ/8AF1+d&#10;d5L/AKXlB91flav0c8N+GLG58C6ffa5fael7q1mrrceb+92y/c3p/v124b3+aEj6ehV5EeLzW3yb&#10;vm+//dr76/YofzNd0pv+oZ/8RXwhqUKpZSs235F3r82/71fdf7D3/IY0T/sGf/EV8fmUeSrQj/eP&#10;sMFLnwdeX90+5U6tRSK/FFe2fGDXr8/P2uXi/wCE21fz5Y4U8xPnmi81P++K/QL+CvhL9o6z+3/E&#10;LWt0s8P2dGuG+ztsd9qb9lcOI9yrS/xHoYWn7WhX5f5T57sH0/Z/x+WX/ANJevoL9nu8tksLiD5r&#10;lJ5XiXyYntUZ9ifJ/stXzfD4k1e58DW+tLpHijfcXUTtfWkqukSM/wBxF3/Mr1738KNNg1jxNqul&#10;X3ijW9Et9J+yxReVeMksss9ukvmyuvy/3EX/AHK++zPERnhYH4zlWAlDGOcj6DvNVgudjf2Zcvvg&#10;e1l3zt/rV/gl/wDi68/16ZX8pm0+eH919nb5nfa/9yuZufHniG/+B0uoXOuazea3pfib+yJ7i3l8&#10;p7qJbjyt8X99nX+47VS8Ma3fTal490/UP+Eih+wK8tnp2uM32u1Tynff5v8Add0+X56/PcX8B+j0&#10;KMv5zC8Q232zZLtubZ4m8pnSV64nUrme2l8qXzXdFf8A4Ev9+r1/c3KfAz+1fP1C51NZbB5bi4n2&#10;S+VLLslRNzpu+R/kSqPhWGDXn8QNPFdvv0xpbGxvp3821lit3/j3/LvdN9fMew5/dkerS5ub4jn7&#10;m5W5Tdu/3t/8NYWpWHyS/NPC6/7O9Epnhi8+0634ail0/UnuPsf2rU4r754rpW+48X/j9Hie/ufD&#10;Gl+NdV0VZNe8FXC7NJvk3b7WXenyP/d2O/yf7ldkcNyHsRly/EYr2d5/ZF9bQS215tnTyvm2S7qq&#10;XmqrDqkVz/pOmpdT/v0+/Ej11esJp/8Aa+haZfW32y3TRbfWr64iuvsst48u9Pkdv4UVP+BtUL6V&#10;p+leHPiL4QnvJ7x9E1+CKx1G4Zn2RSum/e/8TI/y130afunPzRhP3T1b4abblIt0UVztZ9s1p9//&#10;AL4r6F+Fbr/alvKsux3VH3/3Pndq+ZPhjo//AAj3xB0LT552udP1SzleVPP3+Uyvt3o/9167v4J6&#10;rfPr1lfXV9qWmpps8t1P9un/ANE1JdkqeVFuf5tn36+c+pS9rKUD08TVjOkex6rfxPret2rbUdZ3&#10;T5PuPVFNv9l6fu2zJ9lSVn/74rydNYltviT8Rd19c+VYawmn2tpdyuyJuiR3/wCBPv8A/HEql428&#10;T3yeLZdPWXV00+XRbd7V9OvHeK1lbervKm/5V+SvUxGElOl7x5eU1vfOw8Sf6Svlbd8SyvtdF+dW&#10;/wBquM1u8lh1e0sWn2Ovz/aE/wCeS/f/APQ0qr4zh1OG10+5sZ77W7KysZU1OXTJ9l3Fcf8APw8X&#10;/LWL+KuZvNS/tL4fax4j+2Ncy6ToEt1BN5ssT38+/ejun92vBjl0uY9vF4nnl7I09YddYl1O+WL5&#10;5W8qexT5EdF/jSuMS8awl+wyz7IvN821uE+Typf4PnrY8Pef4Yt7u5vFu9Yt7KL7b5KO8svlbE3x&#10;b/8Ae3vXG22sMnijWNMnaSa3nZdSsZr6J4vKSX/ll/tKn3K7I4bmjynpU6lOEYxNLxbf2d5a/wBt&#10;TxLv/wCPLWLdE83/ALeK4/wY9zo+sy6RfMyPp073di8zfP8A7f8A338ldtr2grrfjzxXo8E89gib&#10;4m/0p3S32xeaj7G+8v399cZDutpfAnn6e0OoXGnf2lLKjbHlTzXWJE/2dqPXfTwnu8pj9ZlOrywP&#10;ovw9efafEFpcwRLDb3UHmy/7L/7f+1X0x4Gffpc0X8flb4q+KYd3h6DXtBjubm5ey12wt7PUUn2S&#10;+VdIjujv/sb6+gPAF9faD8Rrfw5/a93eaTqWjy3qfaLr97ZS/d2b/vbX2V5X9l/vThnU+LnPe5tS&#10;+0xWM+7f9otd+/b/ABrXD6refv7tf7ysleRfBbxJqviRvCU99qes2ctldXT6imo3W+xv02SqiRfP&#10;8ypXGfEvxJrmj638QGtZdb36dqsUUGo2959osbK32RO73Cb3/vvv/ufJWuJy72pnQqRhLlPRdbff&#10;dae3zb/93/brF1hFTwl4g+VfNe6/u/PWP8UdYlfQ4tPsftdtqGqRO9jqdpAzpE6/N9xf7/3az/D3&#10;iSDxP8G9QvLmL/SH0y9uvKhZ0liuIInf7n+8lfOVMtqSfMexKtGRzPjOwiv/ABlEyuqSweREu+d9&#10;nzbE+dP4v469A8DfZrD4fS2elS+dcWvmoyPL9yX73/Aa8iSaW50P7dcrfal9qiS1W4mb50nlR2R3&#10;dU+8mz7n+5Vf4ReLdV8PeHvHFtqbS399astk013BKm99/lebLu/2XR9lfs2Sf8i/2R8BxLSljaXw&#10;nQfBy2nh8W+IJ9TvGe7vVRNjy73d1++9Utee5s7/AMQWdj+5tEl3tYuvzv8A7aVz8OsX3wr8ePpl&#10;rbTw29rL5U8t3LLKl1AzpsdN38X+5XQfFTXrH/hJtH8QrY3aWlndS6BeQvav/rW+5dO/3f7n8dWf&#10;lf1SXNzHKX+iWOsXVjcz30n2u4X5fKX5Iv8AYeua1jwfqdtdSqvlXKI2/wCSuo8eQwaPpHgeKCVf&#10;tCX11atdws8TttiRtkqb/vb3rn9b+w2Hwlu7xba5sNVXU7eJtQffE+9t+/8A3qDspUKh554k0qWw&#10;uNsrbK5e/mltmTyml2bf7tet/EL7NZ2vgrU20pb+0n0x3vn81t9xKsrp9zf8v8FcZ4z02z8GL4K0&#10;+5s4Nbe905NXvLt5XR5dzyxJF/sqmz5v9p6D2IYaX2jzHVdt580S7Hb/AMerkrxGdv8A7KvplPAG&#10;j6V4y+KHhqLTINYi0vSXvdOe+l2S2r+UkqI77/4N7pXm0Nt4e034g+CrbU9DaGKVYv7at7tt8Toz&#10;/fi+f+5VHfSoHhuq/PcJtX767NlfeFh/YvgPQ9P8NeIdau7zU7qC3SL7PAj/AD7Pn2v/ALFeFX/w&#10;907wlda3rGlaDH4z8AapefZ9M1aHd5tnKtx8qP8A3X27/v8A3/kr6S8YaVZ6bL4a1CDQYtNvdX0V&#10;7pobSfYiO0vlJv3fxbN6fw11U4yh+9PejLkpSPL/ABJ++RLaL5/Nl2bPN3190fsTp5OvaZF/c05t&#10;v/jlfFnxOhXTbCK5XTNQtrvw+32fUftFq7pP5qff+VPlVK+zf2IX/wCJzo/3f+QY3zp/wCvksxlz&#10;16Uv7x9VlfN/Z9f/AAn3EvSihelFe8fKij/V18DftWX8umeP9Rubby/OikiZfOl8pP8Avqvvkn5S&#10;a/Pz9rd9njLV23R/6yL78Hmr/wB81w1veq0v8R34eUoYbESh/KeITf2Zf2rwN4e0SzSWVbiVLfVp&#10;USV1/vp93/vivcvgzolt4ktbj7S1pYS3EX9lfbrHUZUlSJfufOj/ADV4bYXm9P8AW2n/AIJ2r6L/&#10;AGe79k067Vf7Pe483zYvtFr9n2bfv/JX6BnVOMMHDlPwvKq9Wrj3GUjv7nwNob+F9K0O+vLSbSrK&#10;eL/RLfz/AN1cL9x0ddjbt/zVys3hjT9H1fU9T82W5u79fsWo/aIpZfNT7qfef5Pkr0rWPijZvdXE&#10;C6vbQ+bErxPFYvsR1++jvXn+veP7a8d2XULmbzfk/wCPXYivX5ZjZS5fdP1TAU41avKeVar4Vs7D&#10;wV/wjjQNqWmRXSSpFfeb8m19ybH3/wAFZVtpWnw3niC5isbaa41m1W1uoZtzo8Sps+Tc/wAnyv8A&#10;366rUtVl1Kfz/wDllE33JU/irnb+za2n3eUqfxq/m/f/AL6V8lUxNeEj7Wngo8pyltbaZbWWlW0+&#10;nt9q0H57OZ5d7on/ADy/3f8AYrPRNKm0bXdMi1CfTdP1SVHutMmV5bfZv370/wCBV1t/4ea8X+0I&#10;rOR5bdfNfypd/mxVx+sWE+55bOe+s3X/AFvy7/8AR2/jrvoYmVUx/hVeWZNNZxPb2kE+laF4qi0l&#10;vsUFxDK9vfRJK/ybHV/uo7/crEsLaLStNl0O50xbm3nlWW+/taJ/N81X+T96r/P83z/8DrM1J7y8&#10;llbytNvHZfsqwuuyVP7jp/tV6x8N/Cq+D9L1Pxf44s7uz8P2Solnpl2299Sn/wCBfw17mEw1erV5&#10;YmuYxpQoe1Oo+EXgafR573xfry2nhvR5Yti3d9K/lbf7kSb/ALtH/CT/AAytrrR7Xwd4H1LxPNpF&#10;091BM88v2dpWTY/yb3bb89dH8NPg54j/AGk9Xi8VeOJ5bDwurf6BpMXyJ5X8G1f7tfQsl/4a+Ees&#10;+F9F0rSLK20zVJZbeW7Tb+6dEr7GlgMNhZfDzSPiquJxOIjyxlyxPl/WPDd94ql1W8vPg6yRatdL&#10;qF48U91vlnV0dH+/t/grbv7n4d+J7zUP+Eo8E3vhjUL+z/s+W+tJ5dnlf3Nm/bXtmq/G2DWNa8LS&#10;Wb/YNPj1O9i1Eyt95IPl/wDHmqxrfjvw147tvDNiuifb5deldYkuItrxQL9+WuuUaNX3Z0jglTxd&#10;GXtaVU+cPE/wrg8H+Gpb7w9FbarpUtn9i/taxaVLjb91El2v/c/jrzeHyE0698LtYwPpmqWqafOj&#10;q+/ylTdsTY/y19UeLPhxqXwivf7c8OSfbNIb/j6sX+ZNn+1Xjvxa8H21tZp4v0GJk0q6Z0aFP+XO&#10;4/j3/wCzXzWPyr2cfb4f4T3sizT61jfq2N+I8v8AEKWz+GZdIZd8UqptuHZ/tEW37mx99ZnnRax/&#10;Y9zqNtEkukbvKuEVvNZWffsf5/n30XPm3L/uJV+T7z1mTTf61lnZ4k+Ten8b18hGEz9QxVSlSj7h&#10;n69rcWt3+t31zpVpYJqn7q+uLeWVJZf/AB/5Vf8AuUWfiqfWLLR/tltbXn2WKW1tZrjd5tnt2f6p&#10;1f5Vf+5WVqVmupWrxKjfZFZ3b/bepfDHz72ZltnZUlVNvz7l+WvZ5eSB35dgIzlGcz1PwBDp83hT&#10;+zL6xgvLd75bqV5t/m+ar/I+9X3V9IfD3w3pVmtxqcVmv266uVt533PK/lfwInmvuT/gFfMnhuaK&#10;zsH2sz/Lvb5tn8dfQfgnxhZvojq32l9uoo/zxeaiV4dGdSdUyx2GoQol3wZ8OvD1hf8AhJrGxubO&#10;Lw/qt/Lp0PmyvEiMmx0dN/8AtVz/AIw8GeHtVvNVi/s/ZFr2oy3F95N5LsndU2b9m/b8+z5q6XwH&#10;qsFtb2tzOyw+Utxcf6p4n/ey/JXK39402pJu+/b2exvOg2f6RO+7Z/vVWNlP4Ynn4bCUpy5jPvLa&#10;2h17T9agi+zXVlB9niSFnRJV/g3pXGeJNHs/sfiCDT/M03+2VZ7r7O+9Pm/1uzdv2766jxDcrZyv&#10;Ft+SLZEv+9XL6lNv+X+Bq+bjXqxkez9RhGmZX9iW2pWvh+xliWFNLlluvOiZon8r5Pv/AN7fsrn7&#10;/wAVQabqN3rUumNbfbW+z3kSM7xTxL8iI6N8v3a6O/m8myli3Mj3W1JX+/tVa4zUprzXrVLFm36P&#10;LdK/9np/Ftr7bh7GyjW9lVkfPZlgouh7sT1i88MaZ4ni0fXNFs4LC7tYtkSag09wkUTffTYz15Vo&#10;Pj9bb+0/BOtaYs3hzUbr7Ku9p99vL5u/fv3/AC/PsdK9F8N+Kv7N03VbyVVs0t282W3uPk+RfkTy&#10;v73y1j+M/AGmeP8AQ5dT0WdkuL352m3Psf8A+yr7arR5T+fMdQq4WvLm+EyvEmm22m6bosX9n22v&#10;S2E8rwXFxE7/ADN993dX3f7NcPrc0T+HNY8OW1nH9k89dQiR/NS4il/j2PvpmpeKta8B2T6Y0C2y&#10;bvNWW+3v5u7/AG/9+ufvPHn9q2aS32kedL9xru3l+R65jCnOoZXi25i8YaXaS30FtbS6TavbwPbw&#10;eU+3/b/hasf/AITaeGytNKudI0vWLW1i/wBBe+iffa7vv+U6uny/x7KtXmsWby7f7Mb5/up5u+uE&#10;1XxDeXN0/wAv2bY3yxbfnoPVpTqEyeP7nwxa+IIvKttVuNeia3vri+V5ZXVvv/Pv3LXNf8LOvrZd&#10;Caex0/Uv7EV4rV76J3+Vv4H+f5lqxqVt5372VV+b52rsvhR8E5fE+rWWp6ruTT4m837IkTP5qL83&#10;z/3a2jHmPVw0p1Zcp137PnhW8ufC/iX+1Z/7H0/UZ4tSTT0T7ssXzxeUrfdd3+SvTfHOsWNhqmhX&#10;NtZ2yTaHA9vavMr77r/YukZ9rsj/AHnq39pX+10udVsVvIlsf9BR4l8p9yOiS1zM1tZ6rqTtqEVl&#10;N/Gv26Vk+aumNX6xVjhaR6+PxMcFQ9vKPwnNTeLWsLjVba2gsbmLWVdLyGZpXRN339ib/lr7f/Ym&#10;MEGtaVHBt8pNOdItm77vyf3/AJq+XbDQdBR932Hw6j/3/Pevqr9jdYo/F0Cx+V5X2N9v2d9yffSv&#10;KzrK/qVSlL+8dXDmexzKhXpcv2T7Vjfiinr0oo5QG9q/P79rKGebxrqiwLcvL5ifJaOqPX6A9q/P&#10;n9ru2ivPGGtRSpbOnmRf8fc/lJ/31XHV/j0v8R20P91xH+E8bsLDV/uNbeIv/AqKvff2ftBudSS9&#10;gudMu7l/N3q+o3X+qZf92vnKz0Sx+TdZ+H/+B6s9e+/AeG2s9OuoItKW8hS681U0m8d0if8Ag3/x&#10;V+iZ5H/YYH4LlHu5i5SPbfFWiNYSwtKmm2yXvybLdfN8q4/4FXnWsQ21szq18thd/cdPK2RSv/8A&#10;FV6H4k03U7/Rr1W0PTdN81fNlR2+dm/56o7P/wCyVwlynnW6LczxujL/AAfOj/8A2VfkGNlKB+vY&#10;Sn73PSOE1jzbNt0sDbP4riH7jf7eyse8tpby3+VbaZP9asvm/wDoaV0GsWGoabF5tnKupWv/ADyf&#10;79clc3n724ntoNNtpXXY0Mytv3V8rL97I+2oY2WHj78TCuYb6wlR4rGJ0lb5Uhuvuf8Aj/y10vwf&#10;8PaVquo6hqviFtQttK0G1a9nRJf9av8AzyrnNb16K8leK8sdItpfkRnhidHauw+F3iGx0fQfiRqf&#10;9kafqUVloDvPYzSu8U/z/wBz+Fa9/L8NGFWHMa450qtD2sSlpXjzxx8SGl1fwd8LdAfQll8qB7iC&#10;J3+X/blf5qx/GH9ow63b658YtQu7nUHl32fhPTGWV3Vf93esS17f4QudB1Dwpomq/wDCJ6XBp9n4&#10;Zv8AUl0fyt9ukqujfJXmX7Pmj2mseINd8deLEXw9qu+KXTk8r7Olunz/AMP8S/Jt/wCB1+x4aVDk&#10;92lE/NJznV+KXMesaV+0Vpvj/SLLVfCMreH9Q8NbEvNDvpERJbdvlre8P/DXXPGV/qF9ebdN0e4v&#10;nvWt5ZfNi+ZP4P8A7GvHPhnpsHir4jax8QdZ8P6NeeD7+8/s1Ll7V1if/p4WJt617rpVzZ+HtJTR&#10;tM+LFpbaUm6KC0fTon2J/c3N81ceJjGlLlpHXy80TpYfg54TfSHs/wC0LR5Z18rzUZP9n/4iuK8a&#10;/CLUPD0v2nT7mXfcMy/aLfcv3v4H/urWL4bvNG1Kxu7uXx9pEN1YXMqP/wASeL+H7j/f/ubKl0rx&#10;bZ+P/Baf2v8AFGCbTL2Vklt305Edl3/c31z/ALyHxCjE2vDni1Y7W78UeN/EVpovhiwR7C10lJdy&#10;P/C7v/EzVyXhjW9M1uXVZ/A+s6f4j0W4b/SrGb5XRf4N8Uuxq5f4r/De18c6vpOr+HvCekv4S0vU&#10;/ss/2Fvs73Sf35fk+7vrqdb+Eui6J4tTxjZron22WdbVtJu1SKyaJot6b0X7zpseuuPLGPN/McOK&#10;wntZxnD3eUuvolnpSzNqfg7S/sUu1JUiirwL9oH4e6f4G163XQN0Oj39r9qiSb7kCfxpvr3fxDr2&#10;m+D9D1jxHpvhzT4Yp/DdnqDaYnyW7StK9eJfH7xnL4z8OfD/AFxtMgsP7S0dbiW3ib90nz/crw8b&#10;Chy+7A+p4ZnV+vSpVavNH+8eJfbIIYvs0XyJt2Recr/PWP4VhnfxHcfumREb5fNXY/zVu3miTpfx&#10;XnywxOu/Y8//AI5VhPKttUiitt1s8q7JXT/7Kvnp/DyxP2L6/SjW9lA7jSvI0ey2zs013t2bEVXe&#10;vWLPWG03wlFLLtsH82WWKJ/klZ9mxPnWvF/DyWdgjwW0C3l2zfNK6u//AI/Xr1m8qWFlbQLPNM+3&#10;c9pdL/vbPKb/AIBXm4bCfvTz8ThJ1o3kdVpum7/Cry30X2a3iaK1XezXCfKm+Xft+6336zNKdPst&#10;1q8+3bue4Z7dn+Vm+SJXT/drT8Qur2+n6HAyzSrFsneKX7LcM/3pd38LN9z/AMfrM8SX7b4tNtpW&#10;mu4G+Z0dUlSXZ91/7yoj1eYUuQrL6MaXMclcvLeXkrRNv2t/y7y703/xv/u1halebPlXb97/AIB/&#10;v10Gqothaou5vN27N+1PNiT+4/8Av1zVzD+6819vzf8APu3yf7lfH+y94+klGJiX8zTbF/vfe/26&#10;o3Nyum2su1tlxt2Lv/5d1/2H/vVNeXOze67dn+3XP3iNfy7WZnidt/z/AMbf/E12UtH7hwV6F4hp&#10;WsT3L3G5W+0Ov/El+0Lv3Sr/AH/9mvSLbUpYb3wpE08FnFLvfU3Sf5PNbZ8mxf8Ab+T/AIHXlmpa&#10;xFo9rceVKsMsqbJZd3yOv9y3/utWP4Ptry/8Q2/lRSQptdLPTrdtkrRS/f8A3v8ADX2eGzSUKXLX&#10;PiMwyihW92MOaR6nZ+JLbxbBL9uTT4bhbp4ltHl2S71/vo33Vrl/E/hiz1W3+zS20sKW/wA+xPk/&#10;4HXYf8K0/tL4dxeHtP8AsmsahFO8s+o33/HxcOz/AHHlrQ1L9mbxxeaTbxaHZt9tlXZPd2kv71Vb&#10;7/3n+7XtUsbgavwyPznE8Lxj78fdPCr/AMB21tdebFY3Kbfupt3oj/8AxVZ+q/D3U3vZVns1s7tf&#10;nlSX/Wr8m/7n3vuV9ZeFfhR8QfDfiWLT5dFjvPD/AO6t2u9TWK4+zp/y12Rf7f8A47WfqvwH1O58&#10;US32oxRWCW+rSyxIl8z+bAyfOj/8C2VvTxmX0pc1WRhhsllze8fOum/Byz02JL65b7Ze28sW63u4&#10;HiiZW/uP/FXqX/Ew+y6ZbW2n2lhFZMyM8XyPPb/88n2/e/369Dm8GW1s8qyu1/LKybUu2+SJF+4i&#10;I1Y+tp5O9Ym+5/rXfbsr5nMOI6FWPssLE+pp5fSw/wAJ5zrfyIkW3ZFEmxUT+BP7lYdhcxJfyq08&#10;lsir8uyw+1f/ALNbuturu6qqon8Tv/6HWJpv2n7U/lLqX+5p90kX/fdbcO1Zzx0Oc+W4kp+yy2Z0&#10;1nfxfJsvrv8A4BoWz/2SvpT9kB9/jaJtzP8A6G/+ui8p/vp/DXzhZpefJ+48RPv/AL+rJX0l+yMj&#10;J42Xd5n/AB6v/wAfEm9/vJ/FX2vFXxUP8R4PAn/MT/hPs9elFPXpRXgn2Y3oK+B/2rLdD4m8VX8n&#10;/Hvp0SXci7d+/b/Dtr74cfJXwZ+07qM+n+PdcCWf2+Gdkt57bft81GSvLxHN7Wl/iPTwfL7Cvzfy&#10;nzh/asUNv4fZVaG4vLrZK76P+62snybP9rdXuHwlsNc1LVPEttoviP8AsqXRp5bKK0+xokV7cKn7&#10;15X/ALr/AHK8s/4Rue/t9PgWDVLPTLWf7REj6msqK+zYlem+DPDDa82pywam2j3d/P5t59hut80r&#10;7PnfZ91Wevss2qy+rQjI/Isslho4xxOz8VfFeXVfh94C1fQ1bR01Tbb6i6RfavIbY+//AGvvo9c1&#10;pXjy88SfDbxbqbXMHm6N9oS1lSDZLKi/ceWL+GvQLz4bwTaNoVnZ6Rd20WiMlxazQz+Uj/Jt+dNl&#10;czc+ErHTdI8V2eoLdzXHiFWS6uIpU3puT+D7lfAYn2cz9Qw0oQ+E4/xbqt9oPgPw5qstzIlxcX0V&#10;rfXES702NE7b9n/jtZ+peR4k8EeK9a+2NNd2cUuoadLDB+98j918kqf9910d4mi3nhzQtKvL6536&#10;XP8AakuN3zyuqbPnRf8AYrik02Caw8S6VbXlz9k16VtrpvSWBfk+RP8AvivB9lS5z3uVYiMveMfw&#10;2n9q+Mk0j+1V1vREii+3S3cHlS2crf3H/u7fnqppt/q+j+DfGHhyKWOHW/EDLpGnXcsWy3vIJZdu&#10;/f8A3fkrYfRJYdUtNQltrma7+yvZXm+XyvtSfwO/+0laem/D2D/hQV3P4hubv+zLO+36PF8ryvKu&#10;/wCTf/d+evocD79TlieZmVOOCw3NKfunoHw60TXvFuvan4As9Zi0FPDmhT6RdXEMSS/arhkt5X/4&#10;D+9T/vipU8VW3xg07wVoc6rYanLqcvh3VvtFqjxRPBFLveL/AGX2f+P15l4A0HxRo+nax4h8XXlp&#10;4VuLjTvNsbhLxk1Cdl2JE72/+4n3/wDYr22H4MwaxrNxZ+FYv9C8OXVrqEFxDfbJZ5Zbf53f+9v3&#10;vX20YyhE+Zw/K6EeQr+HvENt8KNc1vwFBqbJqFhZ/bdMu7Rv9HuItj/I8TfLu+T+CtX4e+KvFXxC&#10;l0q51C8bVdKt13z3Gn2PlS2t02xovk/3d++uC+Hv7P3iH4l/GnxRrWrztbRWqtbq8rb5Yt0WxETZ&#10;/c+evcPhv8E5fhj/AGJq+r+LJdNfSIJbVrdJ0+yXSNs2O+7+L5KK0Y0pfF7x2UISn7p4v4J+Mz/2&#10;p41sb6+tprjVry8tYoXgWLb5Uvkb3f8A3EZ/+B1L4V1jV38ZXHhrw5eNbanZrFb6LDcWO+xWJk3u&#10;7y/3v4K5rxnbeBdH/sL7HqLX9xBrEupT7J0+R2ldni37Puu/zV7V4J+GqeO9I1X+yvEc+j2OsvFd&#10;TxWN+lxLE6qn+q/u/cravUj7KPL8RtLCV6XvcpzvxR1jxjoPjXUNF1Pxfc6DE1nEmnXHkL/Z95K3&#10;+tSV/wDllUvxX0S++GNrNc2su+3a6sLLTrR4PtvyzvteVd39x65d/h1p/jn4jeK9Ili12G7upfs/&#10;2ea6d0dF++77kdV316L8SPDGr6qnhfw54o1W00pIrxJbG+tJ/wB7B5CeajtvT5vniTdvrH2co/DI&#10;x9043UtNvNK8EahpHjq5WGV9Fs7KJE+R/Ka4dIkf+63zpvrxeHxCt/a+EvCV9FBc3vhzfot5LC29&#10;FTzfkdP+AvXovirQYPH/AML9Pl8Pamt/qsVqt1qPlT77idot/wB9G/h/3K818Tw+F9Y0TR/HWizt&#10;bXqL/Zurac7f8tYvuS1x4uIZJW9rmUqUThLnTbl/+ElvIpbn/iUtdXGy4Vd7W8X39lS200GpeJtK&#10;0xpZba3+x29xPM/zujzpuT5P4tm9K8r+OfizWdF0DVm0RZYNPvx5V5cS3LPN5bN8yf7lcz8Pvinr&#10;njWaLdpEV74isLSKGLWUldNsSfc81F+VttebyxjH3j9H+sxw9fkjE+mtNmbStNt7Gef7NrcWv3Gi&#10;zvC37ptqbvNru9N15rC/1W21meK8lt9O+1Wdwlr/ALHyJv8A+AV8r/8ACwtc8DaXpWma9p8WpXH9&#10;oy6qt99qZHllb++n/A6+iPgh4w8PeJND1DVdTW5RL1XtbyaKfzfI+T5P3X91K46cfe90+ip4mo6H&#10;vfCdH8K/GF9qV1p+q6hq8k1rPAlvKmpwf8vTOnleU/8ADsV3rnH8Z3OiapdreXl9eXdrr7aUtjfW&#10;v37dX2+b5v8AC3yJWxo9/pWj+IdMuW1CW5SwV/sNj9+0v0Z/k83+61fNv7SXxZn8Oavq3gzRoLu2&#10;a6uf7Q1N7ufzXSVpfPZF/wBn+Ktq9Lnj7x5VSdShU9w99+IuvNZ6TK0F55PiOJvtqw3C7N9qv+t/&#10;3mqj4k1uK5+G2u69bNLDLFawS2rp86PulSL/ANnrgvgn8b/+Fi+JZbnWot97a2q28GnO29J0/j/3&#10;a7Wbw3Eng278OW088On3l5Fu83Z+6t1fzfK/76RPnr5urSpQkerCWJq+8UtY8qHRJbaW5aHVr2L7&#10;PpNw/wDqnuvvvv8A9nb/AOh1zUOt/afhvN4ji/1vmwWSwp/z8Su6f98psesL49eKvE/hxdC1fSPL&#10;ttH0ll8+JGb/AEh2++z1x/gz4m6j448Ta3EulWKeH9Ul+23Wjea2xZd/30f7ytXTToUvZ8xxylX9&#10;pKB3X/CPN9v0xlvmmSWD979ri+5cb/uIlPfXrPTfF9lZ6HPLc6FqKvavFMuy7+1RffTf/d+f5f8A&#10;cqWwufs3iv8AtWC2kdPsrRRW7z/df+/v/vVx/jbxbbeDPhfqGntK15rEuoxXVndpL+9sp13/AD7/&#10;AOL71XGlGceUxr0qsOWcT6j8K3M8PjXwpbRTtDb3Wjz3t1b/AMG+KXyk2V7r/aurw+KPA+laffS2&#10;Fvql1LFPCkSPuRU3/wDAa/Of4dftMS3/AIv8GQa1YtZ/YoH0qW+hnZX2yvu3sv8AvV+jHg/wHZ2F&#10;v4Kli1e7tr3wy2+J/wDj4lvUZPn3pXl/Vo4ev7x4mKjV9kZnjnxbr0PjnxL4VtvEf9lahFBF/ZNp&#10;LZ70uJZU/jf+7Wbef254z8aarotnrC6JaaIsVrfXCQJK895KiS/8BVNyV6Rc+CVtvH2p+KlvrmGL&#10;UYkSXTrjZKj7fuOn8S/JXGeKvB9tc63qGtafPfWGt38SpPLaS/JLtTakrp/eRa5cTXpQl7sTzadO&#10;py+6eRar4k1Wb4X6xfT+ZYaxpGp/2beTWK70ldbjynlrnPDdzB4t1nVdPudXWHRFi8qDVpoPK8qX&#10;Z8+9P4tjV3eq+CbZPBsvhyxluUuGnS6a7il+fzd+/e/97e1cvr3h7Svt+qyyxNeXGqWv2e6ihl2J&#10;5uz/AFv+w1c1Kvhv5S/ZVTx/UvEkqaNp+ma5BPpXiWe+SKJ9u+3ni8p23r/s/J/4/Wh4nsLaw8f2&#10;9ta/ZnspdJsr1bfU5dn72ff9z/vj/wAfrV8TpLqWkeHNKvLltSuNBumuLWZ12Ou5PK2f7S7aYniS&#10;C5+IMWuNYy71sYrKWxige4T90m1H3/wtX3mQVKU8XDkPjOJaMvqUvamfqV5pVtrmmLp8Wl/Z5Vey&#10;vEuGf91er/7LX1b+yB8njSJVSJP9Dl/49/uffSvnCzeK/wDD13pWpxapfrLdJdQXH9nbJbeVfn/4&#10;FX0f+yE+/wAcpuZndrOXd5y7H++n8Ne9xHzRlS5v5jyeDqlKXt+T+U+14/uiiol6UV5Z9KLJX58/&#10;tdeR/wAJfq7TraPF50X/AB9yukX/AI7X6DOtfn5+1wyp4w1dmZk/eRfOkHm/+O1zVf4tL/EehQ/3&#10;bFf4TwWw+wwxP5C+FLbf/cupf/i69w+Cd/Zvb3ds0Wmw723/AGuxupXT/vj71eL2c3928uf+AaOt&#10;fQf7PelRa3FMssEl5suv9bNF9l8r/b+Wvt+IKcfqcJn4RkkefMXE9NfR1mgf7DeXN4jrs3vK729c&#10;frHg/WnR4m1C0mhf/lludP8AgFeoXmmxJA8FzqbPLBK9u1vaJs83/vn/ANnrh9bS5tlTyoPsyf3L&#10;iXzf/sq/I8bzcvxH7bhsFznk/iF59HlitrnT4PJT5P3sX3/9x1+auUv7nU3R9vhy+vLdf47S8fZ/&#10;sfJXqOvTedayxTzweU/ztFDE7v8A+PfdridSvPs1xLslnmdPn/0iVU/3Pu/erwaeIlzcp71LLpw9&#10;6JxV5qsTweVc6ZrNt5X8EzebvevaNYmsZvhF8NLmVt+iRT/6Vv8Ak+bzfn315Jqvie8tkdd/zt8/&#10;7mLfXpfiTyrn9nXw5vll+z3l8z3jv/yy+fbsr7bJ5fvT5zifDyhhDrPD+nWlzcfEfUtV0PTde12w&#10;ule2sdZn8q3lsvveb829WX53X/gC1keCbmxtvEGla94Zgu/DelXtnLd3mnaZKrywSxfJ8ifxRfPu&#10;2VX+Kl5oPhvR4vtnl3kultFpumaZ5/z/AGdkT96/95fnT7/9+qngDw3ouvald6lfT/2Pb6XOsVrp&#10;KT7H8iWLdLtb/fr9HjR/dc8zxsLL91BRPo3wlqulfDT4YTeJZVmubjVJWut0v+uupWfbElZmpeAN&#10;c8T6M2ua5FBqviW8+SzsbmX/AIl+nbv9n+NkrhZPG0usap4ciaCS/wDDVhBPdQWmn/PcIv3U3/7S&#10;V8NeG/GHhW2/aO8caD8QfH/jLTfh/py3T6Zs1OX7Qk/mpsR9v+xvr5yUZe15z6Pl+q0o8vxSPs3w&#10;H8FpXurTV76x+06fFrUVknnL/rYtmyW4T/ZeV22o/wDdrrZfgIPhnpmsanp1zcaXJpkjXdnfWjfN&#10;LF/zyZf9n/dr83fhj+2l8WfhX8Obu2sfEsmpael19nsU1NUuHi+T7+9/mr2DWPA3xL8T/CWy8VaL&#10;8VPFF54rulilvku9R8qxfzUR9iJ/uvXdWp1a/LzHPRxtSMtZH3B4DuZPiFey6nY6gvh7xWsCNeOk&#10;W+G9i/5ZS7K8v+IXhuz0HxBqGtePLm28Z3ekWv2j7Pb/ALr7UzSuiI339q/I+5K5rw3c654Y8IaZ&#10;qsvmW0tuyRX1w7Oj3Ssm50T/AGfk/wDH6zPEmm2aeIH1BdMuZrLVJ/KvrG4ldIpYtm6JN/8AdRv4&#10;/wDbetMFS558kpBj6UYctWn9o9C8R6dp8I+Her6VouneHvEV/Ojz6fokqS28Vrt3ea3y7Vr51+Gi&#10;aR/aXxl1GWKKbT1llezh++m/f99K9o+D9z4e1LQZf7KVbCW4Z9NvtJefe6W+z76f3dmz/wAcr538&#10;Hw3lt4c8Z3MUDXOj2uo/Z4pfubv4krHH0uT3Djyv/fTzT9oe5lm+F+q/6NHCjNE/yfL/AB14V8Cv&#10;G2n+D9euLzU7y5toni2L9ni3/PXs3x31K0ufhvqqjars6fIqN/f/AL1eM/A3TdKv9eu4tTsV1KKK&#10;BniR2rz5UJTlyn1fvxr/AL0734heP7Px5q2nrp7T+VF96a4bZuevpD4G6Dp/hvwzFdSq147y+bLq&#10;dp9y1dv+ev8AfWvB/iL4V0Ow0S3vtMsYrC48/wApkRvvpXpH7MepX1h/ac63Lf2ZZeV9qt3b5GiZ&#10;9rpWVChGlX5ZH3dKnGeE934T2PxD4nn8JS3ep3NnBYTRWM9xeO/7qK8iX598Sfws9fMfwD8Hz/Fz&#10;xJ4w8RX0jf6SksMEtw25Gdv4Pm/2dtdR+2Z4uPhrRf8AhEIrlZg07PA+75xb/e21zHw//Z38eWXh&#10;lbiDxPFolv8AZotS+z+aw/1u3ZSr/HLlMPdnXjSicR8Pb+X4b/E2JZ12PBP9llT+7X2Lcu1z+9lZ&#10;dkv8Cf3/AO/XyJ8VPhpqfw98Rw/2hqa6xLeReb9rSvoD4UeJP+Ek8CxNtZ7uBfKnT/dr5nEx5veP&#10;q6EZKPwmF8fv+SW6qzbn/wBV9/8A66pXjn7P0ipq+oO+7elt8tewftDPn4Yaq23+OL/0OvH/ANn5&#10;9ms3e2Lf+4+b/vuij/BPPq/7yeq6lNeXPmwKq7HXfsf/AOIWvFvFMM3jD4qaboK3LTKsiJJ8v/ff&#10;3a9c8Z69LomiS6gyqkUCu/8A9hXgvw38H698QtcuNQ03UItNl835rh5dnzNW1OPJDnkeRjq/vRpR&#10;O9/aE8GReG/F+n6hp+5NPv4E2Pt2fvVr9Mv2MPG1t8QvhFomoSXKw30X+iz+V80rOv8Afr86vFXw&#10;E8WJ4LuNXvvEf9sRaWn2j7JuZ9i17L/wTo+Islh4v1DwdLctDaapF9otURtn79f/ALGuRyjVp80f&#10;eMMXQlPDH6J6xc21sm1Yltkl3/61vndq4fUkiffuaSb+7Ei/+z12F/psVn8y+Qjv97Y2999cVrEL&#10;XLS/NJ/uQ/x18dmHNze8eBQjGETz/wAT6kuzyvlht3X5bS3+b/vt6838Q7nidZf9DtH+fyUXe9em&#10;63pq2b/NLBYI3zr8293rz/VfKtldoINj/f8AtF23z14+H+I65fCef6lZ/uN21bCy/vu2/f8A/E1y&#10;6I1zcP8AYbbVHiT+PT7xLffXR69crM0rLuvJf+er/Ii/8ArkfJgvNUla8bT7l9q/8fErbF/75r9U&#10;4U/36B+e8VU/9hnKR1FnYXz7P9G1/wD4HrqV9K/sfoyeN4lZZ022cvyXE/mv99P4q+YrOw0z/nlo&#10;n/fUtfTv7H6RJ40iWPytn2WX5Lf7n30r7ziqPvUP8R8ZwH/zE/4T7SXpRQvSivEPtgc8V+fv7WqN&#10;/wAJnqmxZJm8yL5El8p/++6/QN/u18CftWab/aXjPXF8q2eKD/Sp/tf3EiVPnf5a87ES5KtKX949&#10;PCxc6GIjH+U8Is7a52f8g/UP/Bste9/A3WINE0u7l1NZ4d8+9bf7Ysrv/wADr5m/4SHSIdGtLyzX&#10;w29xPdIkVjNBLv8AKb+P7/8ABXtHw3s/Fj6zqFj4Vbw7YXdh5SXT3drLLE91LEjpEn937/3/AOFq&#10;+4zyvTxGDhA/E8ow1SjmLnI+i0m1qbzZ5bZtKS9d5f3K7JXT+DdXNarfwWf7r7TGjp97907vXGax&#10;8SFT4baZ4h0qJUvZb5NNv01ZW2W91vdZfm3p8qOn/oFUtE8Yan4n0jxNJ5Fo/wDYyyv/AGnpzPLa&#10;Suqbn+993/vuvzHF4aPKfsuGxPIS+IfE8Sb1WJppfubP4/8AviuMm0S8h3XUunxQxff/ANLbykqx&#10;4hvNYsPhVp/iPUG03TdQ1K+gt28pZfK2z/cd3+Rq5220Rr+LxRczy2N4ml2bXtnqMMTSpeqsW+X5&#10;N+5fn3p/wCvGp4bkkd/1/E/YKN/qWmQyusuqxu8TfNDYqz16XqupWN/+zDpU9jFOkVhqb+alx9+V&#10;/v15V4e1iXUtZ0TTvN097fUYPNluNPiZXs/9h0b/AH66rW/FtzbeAdY8AalF9j8R6HqLyrNNF/o9&#10;7udFiff/AAr/AH6+oyuEvani59OVXCe/9o1viFqUVt461XbYrNLf2tldpK8SO9qnlea8Tp/F8qfw&#10;f3K7r4cXPhjw3f61B48luBfJBaqsVum1Hi8r5d3/AI78tc5qXgzXPEnxm1W20W50nyoLGK41rWb7&#10;d/Z9nEyJ9niR1f7zon/AVfdXR/8AC1Ncv9D1DULaLSdN8S6p4kXSLy3uP3sVvKv7pESX+78n/j9f&#10;oOJrx5I0jxaEZUoFjWfG2i+B/Gmla54csbbR7SKJrdbRJVdLhP8Ab/ub6+bfCXw9+Kl/+0P4t+I2&#10;leANG1v+2Wlf+wX1GB9iSujb13/e+5X0Fc+NtT1LUrjwZ4os7R9Ve1+22txYxfP8v99G+b5G+8lY&#10;/gP4war9t0RorHQt8Uv2pn8r7PcQRf7Eu/59/wA/yfL9yvFqRjA+qjH63Qjy/FE8l8H/APBNHxHr&#10;GjeJYPF91Y6J4o153vdHt7R/NisvKfdsf/Z+fZ/s1X1v4UfHXQfB+mfDTUtF0bStQ3JFa+J/7Wd/&#10;KiV/v7P4flr7N8B/FzXPFnjnxLqGpaKtzaaDeXWlQTaOv33VIt+7e/y//t15j8SvjBqt/wCI/FFt&#10;u0azla1t/ItJoHe4vWlT5IvlfbtT+OsYVJzlyxkcVPCSU/fILnxhbaI/hf8Ate5/4STXbKWJ7pIf&#10;+PfZEm1P+BP96tLxz8Rda+J1homlW2n2Nn9qe68h7RWfdEtvKkvyf7u+vHZtK1PRPEun2cs+nvqd&#10;1pkt7a/bma3t7qX+C3il+75v+/XQWfjZfD15F4n0PX7a8i8G2qvq1vcWrPbrK3ySxb1f7qNcf8CZ&#10;69un7Oj7/wBoWPq80vZRD4e3NzN400fdYrZy2EF1etKkSK91Fs3xRbP93+/XM+A3/s39n34gahKs&#10;c39reIkWC3/55V0GlQ+I/D3xQ0rWvFFnBYeHGllitdetG32N1bt9x9//AAPau/8AuV578Jb/AFy5&#10;8ZeLfg3qtnaWEt/rH2qzmd97yts3oibfl+dKxzOrGrGMjgy2nUWOjVfwnjPxI+Gmp+Nr1Jf7Qaz0&#10;d0TdYxLvffXK2fwIfR3R9K16Wzu/m/10WzdXpXxF1i8034ieI/A+h31p/wAJLpa3XkebEybvITe6&#10;ff8AvbEfZ/uVSTXtc8N2Hh9tVvoL+W/gS6ne3sWf7Fbs7qm/b/E7p/3zXg++fosalLFS/dnP6V8D&#10;fEviG6tP7T1yJ4t3zPu/1Ve5/D3wHbaJo2q6HpSfadQ1eVbWLzf9btX5vN31mXP/ABLdB1ZdVlit&#10;tV0vUU02e3SLfbvuTejo+/8Au/7FcF4M8VeI7b4s6FAmv7NH8UWsv9mXdjbb3i+98mz+F/lrmp+0&#10;5+aR7X1uNGBm/E79mTxn481jUvEeoa9aXixXy6fbbVZ99ev/AAi8H+I/BOk+JYNc8R/27apBBp9s&#10;/kP9/wDub/8AYqxpWq694htfCkGn3mmpNcLPbrDFAiXFh/cun3P8zP8AOnz1xVt4n8R+APir4q0O&#10;fxj/AGxb+FdRiT7Dd2aW76o8roj7XT+JN2//AIA9dFf4eY8/BYunSr+1n9oPi18H/EvjzxLezz+I&#10;7Z9PtWVILd4mTZVHwr8JfEPgm6/deIYPs6MvnxRK/wA1erfEibV38Dakug6vbP4oRWuoofKTfcbf&#10;mdPn/uJXkvwS8W+IviL4b8XavqmsLjS7GW6SL7Cro7RJu+fa3y181UpSmfY1MdQh7vMeb/Hr4oaj&#10;rGo3fg2DTZIf3qozuvzy/wBzb/s11/wl8B3nhLQfNuYtmoXnzsj/AMC/3K5vwzYeIvGHxX1Kz1LW&#10;bK21azsXeC7SzR3nnZN0Vun93fv/AI/7jV0+g6x4hh0jWNa17UG/srS7Z5bqZIPuT79v2f8A3t9d&#10;UqfLDlieLQxNL2k51ZHL/FD4feJ/Gt+Vi1DydNf7lqy/IKyvhr8IPFXhnXLR7bVEgt3lV5UH8W2t&#10;C01rXPH2l6fe6HrKwr+9+1W/2bb9nb+D5m+8r11um2t54b17w/bS6lHrHm/6PczRRKn2W/8AvfZ2&#10;/wC2Xzf991M/aRpcpjKOGnP6wet+JPBPiXxn4Xt9P8P6vHpXm70vEl/5arWd4D/YS8baVqUWoaf4&#10;q02wvbdfNilTfvT/AL5rI15/GfhLxH4H0jRfHEqS+Jb6e1ZLjTItlr5Wxt6vu+b5ZVr33wZ8TviR&#10;8Jde0/TbzxLaeMPtWp2tk0U2k+V+6n+46bX3L9z+OvIo0KsPikc1fMOWlLlie++CdB8S+HvBtpY+&#10;IdXbW9Vii3z3cMWzzapaxcsn3fMf+8iV8s/taftIfEH4J/HXT9MvvHFzDoV5B/aC2L6LE6QL8+yJ&#10;3+89P+KPx18S+JPCvh/xL4T17+wdPXTLLUNaT7D5qRfan2RbN3zM25H/AOA7K4sbldStI8TDV+c9&#10;d17z4f4YLPa38f364LUrBpmdlWS5Rf8AlrN8iVyXiHxD4vs/hB4o1efxVHZ+I/CUsv277PpkVwl5&#10;9zZt3P8AL8jo3/A6yfgn4t1z4nXUVtrWuNrH9owLLBdpB5SWrN8nlXCJ/tf7deXSyipD3jpqYmPw&#10;mhr1tBD8st15z/8APvD9x/8Agdckj3KXvlQfa7ZFX7lvapK//A64f4o/FS80fS9b0qeefwr4r05/&#10;mtIbPfb3nz7fkZv++t/zVvaDDPrEXhq+s/P1VNU0dNQut90tk8T73i2b977vmR/n+Wv0ThvCSo4u&#10;PMfB8Ue/l8pHb2f9pv8A8vOs/wDguSvpj9kPd/wmkW5pHf7HL88y7H++n8NfLF/Z/wBm3miJAst4&#10;l1ut7xP7Yb/Q5/vom/8A21r6n/Y/hdPG6q0TJstZfkeXzf40/ir6fiatGUqC/vHyvBVCVKNeUv5T&#10;7PXpRQvSivKPrRW5jNfBn7TWq/2N481pmia5hlH2eeGFNzyxMnz1959EAr8/P2uN3/Ccauyqz/vI&#10;vkSfyv8Ax6vLxEYyr0v8R6eFqShQxHL/ACnhVzZxTeH4tIsb7VJrSK6iuFS40WLfbov3ER//AGev&#10;aPh1YahqUuoa1our3Nhqt1LF9qtLiz/dXFwqJF9o/gb+BN6f3kryKwmndP8Aj2b/AIHrC173+z2l&#10;y8twttZxpqDT74prif7RFF/wP+9X3udYanDCwkfhuXYuvVx/KdE/wx1Wz+HOj+F7nU57a4ivk1Jd&#10;kG9Lpd7yvvi/h3s71QfwN/Yl14tnnuWtovEEDxLb2Nh5SRbotm/Zv+Zq9y8Z/ZtK8OXdtZ/6Ze/f&#10;lvrhvkRv9/8A9krzLUtSZ2/dK1zLt/ey7v8A0D+5X5ZjakuU/a8voxnH3zyn/hCdTv8A4eWnhye+&#10;a2u7W6tZZbiG1TypYovuI6M/8dYttpUHhhPE1st9L9kv7N7fSbtIkRLJWi2v8n8Xzu9dl4k8QxWE&#10;W1v9Jl/55J9yuCv4ZdYl8/V5ZZndf3Fjb/wf/E189GrU5vePelUoYeJymlaJbQ6zpV5F8jwQJa6n&#10;LDAsUVwi/cf/AHq9Z8c/B+W88L6f4J1DU7bUnv1il0zWUibzUXf5qI/+/s2159f6bE8W7UGX7PEu&#10;/wCw2/8AqlT/AG3/AI6+o9E15k8JfD9/ItJv3COtxNFv2rv/AIK+2ybE88+U+Nzz36MKvwni/wAU&#10;Jl0Hx14N8QaDFd/aNZ0eC4l0lIlfT7y4tUeJPNT/AGP/AGStXwx4JvviL4c8izsf7Vu9O11dXvtZ&#10;sYt6Xs+92dNkuzb/AMA/2K5/4qX+tJb6Zc6Lcx3L2ep3FvbWMUqJLYStK+yJE+83yfNXT/Cn9qHW&#10;vCejWljPo1vHZSyP++vVliS3bf8Ac+VPu1+g1KHNQ5o/EcNKvCZ0mpfD3xDc/EHUPFHiXzbCWXTv&#10;stjDDEiOqf8Aff3t/wDfqvo3w11Twb/Y8+paDJPaWEEv9sRf2VE/9ortfymd9+35N26vTdV+IXij&#10;Xvsk6aZ4dufl3xS28st0mz/gNV/E/wAQfGt54a1a0lttLmV7WXc6QXCbF2V4/vS92cT06VXkn7h5&#10;ZoPwTXWIvEEWn6uulXbeJPKgi2un2iKJElli+V/41+Wsjxn8KJ5vEHiC80VYNBhlgt/stjdwRIln&#10;cKn30dn3fx/+OV7F4DfZqVlOv/Q16k//AJK1i63Z/wBt+P77Wp18Seb5ESK+jQI8SfJ/cb+Kpw0Y&#10;wlzHXi8TUlLlPCbnSr6zstY8PNA3ja91e1+zy2lvB9oism2bXlT/AGqu3fwRHws+ED+HNUWbRIvE&#10;C/aH1a7g82VLhZYpf3uz5kX90i/99V7H/bGoeA59Q1mCfxNbJcfNLcahY2+z5f8AgdeY+Pv2gtZ8&#10;WaJ/oeqXut6arebLbtpnlJcbf4H/ANn5f79evGnOvM8OX94yNHfxV8QoviFYzxQaPp8EEV7daJcL&#10;9o099vy7EX7ys9Hga28Jv+1ppX9laeulXHg/TPN1H+5cSrb/AH0/2v4at/C6/wBauV1C51eeKzlv&#10;dTgiurSWVfNunV/9UyfeX7+/5K5n4dfF3VfjH4h+OVnfaVpP/FNSu9nq2nWqxSv+92bHf+L5K4Mz&#10;jyS909HLeadXk/mPmP48eIdE8M/G3xB43s5tSm1LxFPKYpZrZUt7NZdyS/x7t6I3y/71dFeeNvB0&#10;Nlol5FeSpqGnWMVlAljteK6iXe6eajP8rJv+/wD7dM8bXkupWsti3hqLW4v4n81EdP8AgDVy+leH&#10;orC6tJYvACwv/fe+TZXiyqckT7zB4L6rV5asfdPRfE/iTStV8LpBrV5cp4j1fU4tSnmt0TYiqmz7&#10;m/5V2/JVW/8ADep+D9X8P+M9VnV/C/he18rRbe0lRLiVP4P9lvnfe1V7/RFubh518D/2rFPF5U7p&#10;fIibf7ldLpvm6xYReDrr4YNNaIu+1SG+R3iT/frmjU5z6GWGw3NzS+E6P4UXOn+IfC+lanY6mv2e&#10;Jpf7aiu4kS7v4v7iP/Dsf/0OvPfCPiLRvjP48+Jtzb6pPplxqUkTpb6yqeVBFE23902/7y7a7xLO&#10;XTbCbwnF8JlsHuotk72OoxPNKn+2/wDDXP3PgzTNKv8A7JP8G4La4T54PsmoxbP+2r/xUV6sox5T&#10;m+qUJ1Y/ym2njDwzqus3F5LbRXOieHInt50miXfPL/G6P/Er1518ENR0288P/EWLw/8A6NFq0v2e&#10;C0u/k8q3l+V/u/3K6JLC5h0G7s1+Gi/2ZdNvnRL6LY22srStugy7tM+G/wBgdvk+S+X56+elVl8J&#10;6s8DTlL3TkPEPibRrn4kReGNKnm026fUVutR1OZYpVleKLbEqN/CiJ/D/er0LxJo+jQ2Hi3T0glv&#10;PCmuQLLLp6KsUsU67G82L+H7y7v+B1w83hixhl89/huqSs29pfti1oXPiTU9iQReGpURF2Lsul+W&#10;uj28jjjgafLOMjivhBqXhGw16Gz0+XUE0yz3Sz2moxRJLcS/wfx7a6rwx9l8W3/ivT5f313LeJqV&#10;nqdpZoiQSq+/e/8Av/c/3a5rXvCU+sXX26Lwr50v8TpOlXfCt/r+g6jcKvhX7H91GTdsp1asuXmO&#10;anhI0KXLI67x54k8P+J/ib8P/Cc+q6poOsabK8surWPleUks+z/b+X5Ik/77r0X4b6lc/Dr442nh&#10;fxRr0l5rsutRalBrOptvtLiJU2Im/f8AL8r1znhXwHpV/f8A2mf4XQX9wzeb5v29fnavoCHTV8YN&#10;p95q/wAFl1WWyXyoJnvot6Iv8FcEcYvhjE4Pq3LGfMcb+1pD4Y179rv4b2Oq31pf6LqNrLZXWnys&#10;r28SMj7Nz/79eY/GzSl+DksvhXU/7QfRL/TorLTtQtNksV5awSu9ukvz/LLFv2f7S1774q8AaL4q&#10;1S41XVfgNFeahL96Z9Ri303xbNc69o1lpGp/CRZtP07/AI9beXUYnSLb/cqK+O5fdiceCw3LL3jj&#10;PjBNB4A/Z98UT3mpbNb8RwJLLcW+13lll2b/AJN/3UVET/gFcF8Jb/Q3+HNr4gvtVltrefTni1aG&#10;JfuXCo6JL/3zXW/ELf42itItZ+HMFzFa/JAn2yL5a4q80G2h0a70pfATQ6fcMjyxJdJsd656WJlK&#10;J2VcBGcZHmnhzWNV+KngDVdMkl02/wDsWprLo+o6j8txFAu/fE38Wx9+6tjwl4t8Jp4r8NaPfQKm&#10;laNp39nz/wBoqr+a6yu7vE6v/G7/AMf8NaFn4etvDb3H9leCVsPNi2S/6Uu9q5f/AIR6JNUini8N&#10;To+7f/o7o+z/AG6+tyrEyniuWB8jmuHjDL6sap7H9g8K69pviCDU7nSUe8lW4s760sdkqOr/ACbv&#10;+AfLX07+xv5aeL7fyGjeL7HKm+FdiffT+GvmfTby58qL5dd37P8AnzSvpr9kDc/jaJnSdH+yv/x8&#10;Jtf7yV9FxLQj+4l/ePhODcRUqvFQl/KfaCpxRUq9KK8jlPqgP3a/Pf8AbBdU8XayzNaInmRf8fi7&#10;4q/Qavz8/a4edPGurtA06SpJFse3jV3/AOArXDV/j0v8R2UP93xH+E+fbC8s/wDnv4ZT/twnr6Q/&#10;ZsvJbmz1O2tbmyhiSVXur7Tl8ryk/wB1v4q8CsLnVf8An+13/gGmRV6/8K7++ubL+zJ57u5e4nR1&#10;S+tUX+D7/wAv8NfoeeR5sGj8CyqpyZiz3HxPqra9E+mWdtLYeGrVftF5NNE9u7v/AOgs1cffw/b7&#10;d/Kiaz0r/ptLveX/AG3euls9KtprVJbaJv7EtW81d8v7qWVvv70auf8AEjwXNx5+qy+d/wA8rR/u&#10;Rf8AAFr8lxfw8p+xYLEy5ThLy2n1VnsdKtlS3X52uHX5Iqq6rbaZptn807bIl3y3Hm7PPf8AuJW1&#10;rGpSvF5EX+jRNXJTWct46XN4zfZIvkgt3b53b++lfFVJSlLlkfZ4bDe296Zy9yi37bliaw0lW/dW&#10;ifPKzt9xNn/s9fQvwu1W28YeCLLwnqc9to/ijTt/2W3eVf3sX8Cf71eRXNzF4YiS5ZYrnXbhdlqj&#10;7XSJP77151cvPt89bxftc8rvLffL8jf3697KcbLCVOaJGbUKFbDfVqh9O694Si03xHFqevaD9g1V&#10;WV4tZt4v3quv3H/utRquiWer3kV818uj3s7f623neLStUZv4/l/1Ev8Av15v8MfjxfeEtE/sjxLF&#10;J4h8NS/6i3u2333++m6vTdK02z8VWEuo/DnXoNbspV/0rRrj53/3Hif71fqOEzKni483MfmtfAYz&#10;LPfhHmiaum23hPwHZPF4j8UeJPBnm/etJmREb/dlii+b/vutbW3+FP8Awi97LbeNZJrhoJUi363L&#10;vll2fc2b64ew8bN4e36LeK2gxP8AI2manA11p8v+xsb5ol/3K6ize0hsHXSp18GS3kX2eJJW+1aP&#10;cbv7j/8ALL/PyVrON/eO7BY2hiZRgviNvwl86eEmiXY8+v6o/wAnz/dSVf8A2SuP1LWINH8QXvm+&#10;IdQ0GVIInaKGe4T+D+NFidd1S+EvFWqw2HhKzttDub/W7DWNSlniRdlvsZ7j50l/55bv+Bf7FaGv&#10;X+nzXGp6lrl43ieWVt91b2872uj2u3+/L/y1/wA/JUUfc+I9XFzjCpzHKWF/ovxOupraBdf8VXdr&#10;914p7pEi/wBtpZ4kiWmTXOm+ALDUNc1rXoL8WXz/AGu+ut+j6S/8Hz/8vU/9xUWvNfHn7VDaxcf8&#10;Ix4J0qfxtd/6qLTNGga30mL/AH1X5pf+B7UrCf8AZm8TeP2svEf7RXixdE8P2v72z8G6YyJt/wBh&#10;Ik+Vf/Qqivjo0vhPOpy+tz5KRw6fFT4g/HvxVrUXwK+Ha3+2V4p/GmoLsuN7ffl3u/lRb/4PvMte&#10;kWfw4039k/4G6n4On1eDW/HfiWX7VrF3bybvKb723dV3xn8Y4LPw5aeFfAdivhLwbYfuorSxXyvn&#10;/wCmtePzQteb/uvFu83Zu+dK8XE46Uz7XB5fLCThOqcfqvhXSNbt5bnU4JXu5fu3CXWx0rMufh7o&#10;thFbztYz3No3+tfzfnWovEmlRWevahLfWzXkU6q9m7wealZlz5WpN4ca7s/O0q3ifzUiid9rt9ze&#10;jVze0548x+lyp0MRS5onqeg/Cjw1qVv9psVi+Vfm3szpXpHgz4XeCdbsJbOXQ7aHVYN3lPcaj5SS&#10;rXi82iQXPgrxG9tY+TaSqn2VNr/f/v8Alf3a9V+HWjto969zY2cF5p8uk7J/7J057d/lT5/vfxVx&#10;xq++ebicP7L4TrdE+EvgK/nuLHVdKitrr+G+hn+y2krf88tzfw1Sf4Y+DLCKWz1PTLR4W+9NFdMl&#10;vFt/g3/xN/uferj/ABn4Sg8Q/D74ZMrK/wBgunS8hvoHvYrBfs7ujvbr/C7bK2/FWlW3iH4b+F7G&#10;10Oyv7uz1aKWKG7g8qL5n+d/K/55P/fqMXVMcFiOefIM1L4S+FbOL7ZbWMT2kv3ZnZkiRP7lYVz8&#10;N/C8zIv9jqj/AMOxnd//ANmovEPhi+03wL4rsf7MXTXnnRGsbFvur/0yf+7/ALlV9KsNVTVLezvN&#10;032WxdIL5/8Alqv8G/8AutXzHP73xH0nuyM+58AeHEldVs4t/wDsSu1Zlz8N/Dz/AHbOOH5d7b5W&#10;R/8A7Gs/TdNs00tLOfT508YebsluHibzXl3/AH9/92uj8f8Ahue88JalFFum3Qf6qH50+5/GldMJ&#10;+8cc6keU4y8+HtjZvDPFbRfN8/71WdNv+261F4e0Gz1LUYludPW5SWX/AJcb7fv/ANjZVTwxcy2E&#10;unxaLYy213tRLp7GLynddn9xvvU/4e6xp/8AwlGoLfW2nvd3F46Rf2jYulwnz/f+0LXZVfNA82cv&#10;dPor4e/Drwvfsnn6Q3nL8jo7P8j19HeD/gJ4CmsPtN5pHkxKu7zXunRP9z5nr5s+CfiTTNN8aeJb&#10;GWKeF7rUV+y/Z9zxbfKT/wBmr6A+N+my6r8HpYIrZbndfWrypLB9oTbv+ffEv3l/2K+YouX1nlke&#10;Di68vZnR3nwN+HKW/mxaVA8SLvaX7VvRP++Xrz/Xvhj8Pra3eddP09Lf/nt577P++99WLnwxoN58&#10;Edb0+2itNNtLi6R55tB0eW1i++mzfbt95f79cZo/hjTfE/gDWNPvvCuk/ZbWV5bX7DY/Z7eeXyv9&#10;akTfdbdXVXp0+b3TgpVZ8plar4A8IfPLBaWj7P8AnjK71xOt+D/DSRO3kK8W7/W7n2bP9+m3Ojy+&#10;HvhRoWm6NpCpqeqQRRSpFF5T/c+ffXH69ptzbfD7W9D1DT2SK1X/AEWL/W/ut9YU6fvfEd8sS+Tm&#10;Hal4b0N1drazV/7uyVnrEsNB0+HUdv2GOZ/7iaj9n2/991FYQ6f9v09tDtPs0US7LzyYPKR/ubK4&#10;qztraHTbuK8sbb/hIPNbzbi+gZ3d9/34nX+Gvv8Ah2MY4yJ8Nn1WVXBzPbbC22J/yDI/+B+Iq+nf&#10;2P02eNIvl2f6HL8nm+b/ABp/HXylo80X2WLdL4d37U3f8S5q+qP2N38zxfFt8j/j1l/494tiffT+&#10;GvtuKJfwP8R8bwTy8+K/wn2uvSinR/dFFeCfY3EX7lfAP7VlhPqXjrVILWJppXki2okvlbf7/wA1&#10;ff3VK+Dv2ndai8O/EHUbudo0tPMRJXdN3yMmx68vEe7Vpf4j1MDy+wr8/wDKfNdtcxJpcupxMtza&#10;LOtuqf222+Xc+zfsr2X4Y/21DqUXh7Q/D39q6g6pdXTvqf8Ax7wMnyfO38T7Hrw19K8OW3he90Oz&#10;1XRL9JZYvst3Np1wl3BEr7/n2p8zbPlr6Q+C2q3yX+p+IfCv2LWLu8gtdPl094JYkW4iTajo/wDd&#10;ddiOn+xX3WayqTwvLI/Icvo4P68ztfFvxU0q5+HkWvWemXb6Jpd4un32n30vlP8AbN+zyt/+w1cv&#10;pWpReJNU8Qf2hp8Gm3tlEr+Sl07o+5N6fPXS+Lfh1fP8MdT8E2N9p9z4j1fWF1XUfOieWJriWXc8&#10;XyJ8qoqbd9Y/hj4e/wBm+N/EuoxNY6Von2VLeK0sZ2lRrrytjyvXwOJjThA+5ocnP7hwV/4wvE+G&#10;kviz7JFbbmRPsk0/8MsvlJsf/gaVV0TXr7WNU1OBraOGWws0uLV/P3xN8jt5W/8AvfJUs3h7VU+B&#10;l9oeoS2ltqe1Yot8HmxPFFKjb/8AZ37Kx/B9m3hvVNbg+021toVvZ77VIot6NeMj70f/AGa+bjh6&#10;HL7x9VDGyhT5IHPp4kubx9Kl1CBbZ/EHyWt3DL5u1P7jJ/DViF7bQbjxRpWvNFbXHhdftE9pNL/x&#10;9fxo6f7D1k+GPCrWzeGdQlW003UPKe1vIof9U8W//j4T+63+xUXjBF17wv4o0PWraLUrtFeXSdeR&#10;m3szOjpFL/s7Pkrb2dCXuwLj7SZn+NtV1e8bQtQni+zeJfEKo+madNLs+wWu/Z5u/wD2/uLTPDcO&#10;q+BrXW9TW8l0rVfCU8SajEkuyV5Wf+B/4l+dP++623uW17UvDmvXk8UOt2Wmf2EqXEDSxSpvdopY&#10;n/hZNzp/wOn36WOpeHPGqanfR22u6t9juJUdN9vEsWzZFvX+Lalerhp06MeWJWNrVOTkPZfA3x7u&#10;fGD6f4c+JegwarLqi79Ovkb59n+//erH0G88X2bW+oeC7H+1fDV1eS2s+kvOtw6Iu/e7xf3a5/wZ&#10;bS3Pi3wpqOoXMT2VhKyWbwwNvdm+++x/4U2V2vw68GeI/DF7LqumXOm213cX0r319ab0d7X52TYn&#10;97fsrajm3LPkPFeS068o4hx9453Sv2hJ9Hi1Dwg0GoXNvasjrpNu3yXEsrvLs3/eVdu35KwfHnh7&#10;xZ4w8W/Y/G15HbaJZ6ZFqv8Awj1pP9l2RN9xNn975K7bwMmr+GLPxXqfh6x0a88V6veRS6dqd3Az&#10;vZfIiOmz/gLv/wADrV+MHgm88SfEF9auZ7HUvsWifZ4vtCukv2pX37/l+8v3Pkr0q2ZU+XlMpZbL&#10;EV/3hiar8Xbb4aeF9C0X4aeF7LwlLrdq7/aLtv8AS/lT597/AN7fXn+t+LdY8YeHrLXNQlaa9+x3&#10;F7qP26V99rbxffT/AHv7ldRr3h7VbzTrddeXTdVtFsNkunXET/ur3Z9+KX+H+Cud0Hw353gjW9Bv&#10;NVVNbutJlsFd1d0+0NE6fP8A/F/7FeDUxVKr8R7qofVK8I0oHM+G7+81i6lsbyBbPcq/vXl3xPuR&#10;H/8AZ6wnvF/tnVdKvN1t9ln8pZt3yMn99P8AZrq7zTWsPCV7BfRQf2w1r5UVi+/yt33ZdjrWP4h8&#10;GWyP4f1XTJZXeW1+xanaTK77E/gdP9z/AIDRTnS/mPrK0qmIhyxiVLnR9a03xBqvhOKKDVZbBVuI&#10;vJl+d02btif3vkrH8PeGNVht9Kns4oLx9R3S2aefs32+/wCeV/7qo/yV3sOqxJ8RtT8Q6HqFtcy3&#10;SqmnJcQOm2VYtvz/AO5877K6PRPAdtptr4a/s+5+zaho2nNps8UsTOl0nm+b5v8Astud/kr1adOM&#10;zy6+Pr4KMTnLO2vNK03xA91bfZtQ0i6itbrTnn+95v8AqnR/7vz17B4D8SReenhzXNIa21We182x&#10;dJ3dJW+599f4a4+88N3niTS9bvrm5trPXdUvLKVbTazxJBa/cTf/AHq6jRLCf/hOdM1fUJ4IdM0u&#10;BooPs6M7yu3zO77qmOGpwlzROCWd15/EZHhjx+yXVvP/AGLJDpl7fPbxfZLrelrt373/AOuXyf8A&#10;j9VvGHjP+wdb12CLT9lvo3lfar77ZvuE3IkuxN33l2OnyUWHgzU9Kv8AT5bNtIe4uL5k1OaHcnm2&#10;su9k2J/e37KPHPgxde1TxheeVpupJqSxJp00sTRTW/lRIif8CTZu/wCB1VfDRq/Ec1DNKlKp7WPx&#10;FvWNba28NXuofY972sHmxWP8cv8A1y/2qzNK/wCKk0ObU7Ffk+wter9o/iVU3Pv/AOAI9aGpeHvt&#10;OqeFIrn/AEyysov9Mu0le3uEl2bX+T+Jaz9B0e+8B6D4t0yxVdV0zyLq30dPNfzXS6R4tj7v7m/5&#10;3315H9k0T0pZ7XmY+g2cvirSbS+aD+zfPtXuNkzf7G9ER/7z/wDs9c74bfUNb8Pf2v5DW0UCs947&#10;t5UsDr8ro/8AuV3F/wCEp4fBvhfSFX7TLaz273nzPbyxJEn7p4n/APQ0ofwxBYap4r0OznZ/CXiW&#10;BZd773uLK6/jfZv+ZXdN3366I5XTMZZxUPN5v+EmuWtPt2h2lzFf7ki3y7LiDb/G7/7aVdm8PRaJ&#10;4j8ONLFPDFqiskSTbbiK1b/nk/8AtPs3JXodnpWp/wDCR6ZFeahaTaUkTpfSxQPvZv4NiVg3/gP+&#10;2NL8UNef8S3XvtyahpM1vPK9p9oif5HdP4V2b0/4HW0stp8vvHN/a1U6uw1JPA1x4cb+z1v7e/vG&#10;0/8A0eXZLv8AK379n+4le1zfHu2+HXhyLULbRZdVT7VFatE8vlP8z7U2f3q8Xms7nVdN8JTtPBZ3&#10;dhqMt1eWjqz7P3TxbEf/AIHTNSsNe1LwDLBPLaXOqxaxFdRQpuSJ7WJ9yJv/AL22uOhlNCEuc5sT&#10;jZVY8p7b41/aEVPEen6VY+HFme/tnuot91s2or7X3/8AA6861v4zNquk6F9j0Of+29Ui+1f2dcS7&#10;Ps8H3fNZ/wC7u/8AZ6xPHnhtvFXiHwvcxRWl/p9latFdQuz28sUrPv3o38a/c+SptV0H7T4j0/XL&#10;O8itriDTP7KntLhN6XEXmvLFKjr93Yzuld9XLaFU5o4uUDPv/Fst5Z+I/N0/7Bqegp/pljM3+xu+&#10;R/8Ac2ba5Szub7W9e0zSLmxWzu9SiS4gdJ0dNjPt+f8Au11cOlX2pWHjPU7yW0h13W4NkVv5Ty26&#10;bUSJIv8AvhPv1iaV4P8A+Ee1S01BYotK+0WaxajaJul+yyxfxxP/ABq9cf8AZNCHvHTHG1J+6eZa&#10;lraw2/iiC88qw1jQZ3t59Pm+R2fft+T/AL7pk1nqGj3Xh+eB59ms2ssrJaKjvF5XyPv3f7T1L4k0&#10;3+3vh9qGn6vAs3iiC6iltdbRvnuIluNz+b/v1oax/ZWq6l4Mia5iubeytbi3vkuJ/srwebKj/I+/&#10;5tip/wCP17eSRpwx0eQ+Yz32n1SfMW7+bU9EstKuWvtS8q/leLZ5EXmwN/Bv/wB+vpr9jxJf+E2i&#10;81p3m+xy7nuF+f76V8xXPhvQ/El14lgubnT7O3ulT7Dd2+ou/wA6/wCq3pv+Wvpj9jDdD4tt1byN&#10;6WLo32eXzU++n8dexxHKpKpS5v5jyuDo0406/L/KfbMf3RRTV6UV5p9IL0r8/wD9rZ9ni7WmVp0/&#10;eRfPaRebN/wFa+/3+9X57/td/wDI3a1F5Xnb5Ivk8/yv/Hq4a3KqtKUv5j08LHnoV/8ACeLWFzc/&#10;J+/8Tf8AgHElfQH7PD+TLqGq3jX0yWDb1TU4li+dv7m35f8Avuvny20e8ht3nbSlSKKLezvqz/Kv&#10;9+vTf2ePiX4avPtelW2p2kN3POlx5P2zzfNVU/vy197muMw88N7KHxH4dluCxCxk6s4+6fTej+bD&#10;Zanrly0k13EvlRP9u375W/3vl+T7lc/4ts5bPSbTTNzPcXTfvd6+b/tv92u9ms/9D8OaUzM/m772&#10;d/ldH/y1cF4wvFfV9VvNy7LOLyotjbNr1+cY/wB/3T9PwkOSPMeM+M7mKa68qKDfEjJFEiRN8if+&#10;y1zupJ9mtUiX59jfLEi/+P11d+ippd227f5v+j733/5/jrmdbRU8q2X76Lvb5v7qV8ZXn9iJ7GGo&#10;+77WRzvnXyXF1qE+2H5dkSeb9yuZ1i8byrezg3ebdN5sru2+t7Urlpotvyom77lczfzN9ve+WXY1&#10;r+9V92z7tdOGPewFX+Yt2cMD6vKzLv0+wX7KrpFvRv4pX+f/AH//AB+uS1i8nv8AVtKsVlZ5dUl+&#10;2z+VL8jor/J8i/8AA62vlh0FIv8Anqvmyv8Ae/j37/8Ae2on/fdc/pt5EnxD+0yr8kG9FR/k/dKn&#10;yV6XL7pjUqe1qnvfgZN+tvcxL/olhF9nXylZN8rJ8/yV7r4YRbbS7jzW+5pzSt/sfI9fO/w0v/J8&#10;JefP/rbq681t6/O3z/P89e96VcrNp12u7/W2rp8jb9sS/NXzlHmhiT3oSj7Mz/DcMUMXgKD7N5Mv&#10;2WLzZUX/AFr/AD7P/ZK0/GCP5r7d33m3f8CerGiP/wASvwoqxf6RFZp87/7MSN/6HUvidPOvbhfl&#10;8pPk/wDH69GvL3uY8fDVf9plGP8AMcF4nsPOieJvv3EXyv8A7deaXkKzWtlqcUX+lwS7ZXT+Pb/9&#10;hXrXiTynuEi3b/8ARd9edWCRQ3Fp5sX+j3s+xvl/77rxaNU+jxcOb3zmvGCK9vaX3zbJZ/m/2GrP&#10;vPk0PzVbe8F19x5f4GrT8Q209npOt2LxfPpt18ybfn2VU0FJdViuLbd8mo2e+L5UT51rupz+0PBY&#10;k5Lwfus/FFxZtt+Sf7Quz5//AB+vWt7W0vyr/F5q/wC7Xk9mjTeMtE1BvuXG+Kf5v41+SvWE3Pb/&#10;AO3B/wCPrX2eX1uemeDnPvyjGJrbG8+Jl/i/grVsEV13/wAaf36yrN/9H2/3q1U3Om1fv/369XmP&#10;mOWRFv8A+Wv9xqLl1dXlq7NYRJ8y/f2fNVJ0byNtMjlKmyornd5X3W+79yrTpTX2v91t6fcrnLND&#10;W9iJ5u1ndvKT/wAhVj3Nst5B/C77d67/AJK0NVuYrxf76fI//jmysS8ud8XlRLvi/i3tW/MQS3Ly&#10;21rF5DKjt/A7U+wuZ9SV1l+SX+//AAVEl/A6+VKv3P761D50CL5UW5NzVUi+U0Lab9/tbbM71sJe&#10;eS1wu3fvb7lYVm+x0b5XStuG/wDJllbylfzamnEiRUtk3y7m3P8ANvRKi1V202/ig2+c/m+Vv/u/&#10;Jv8A/ZKtIjee8rLsR2/gqKb5337W+9v+erkQVPOVG+63+z833XrN1J99lcbm3vt+/Wq/yfe/8frM&#10;1H/jwm/3axq/AbUOb2p5Vfp8n9z5a59Llba9+ae0+f7v2u1a4/8A2a6PU/8A2WsSz+2Jdf6NPc/9&#10;w5Uf/vvdT4cj/t0TzOJOb6nM2LPUl3/8fmkf8A0V3r6g/Y8fzvGUTbo3/wBDl+eKDyk++n8NfNlt&#10;/asyfNPrv/AFir6W/Y88xPG8SytPv+xy/wDHx9/76V9XxV/y6/xHy3A3N/tX+E+0U+7RT16UV8+f&#10;bEfzbq/Ov9t9FfWdf/66RfxV+izfdNfnZ+2nDPNruuxQKzyyzxJEiL956+ezT4aX+I+myPWVX/Ce&#10;O/DeaK5ZIp/nt5f9HlTd99WrQ+BXwT0jVfD3jvwrqulb9bs9T/0Heuy4RNn7qVH/ALu/fXOeCb+X&#10;RJ7j7TYzvb6ayfbJodj7W37Pub69G8VeOZfhv8UPAvijTNKlv7dG8rVZfkfzbVvufJv/AIHR/n/v&#10;V50Z1Y1zxcTSgongng/9p/4pfC6e4sbHXpH+ys1vs1GLzXi2vs2fNVjUv2t/iXrE+6XXI4dzb9kU&#10;CbH/AN+u7/aW+Ca+KrjxH8VvAsUX/CPtdS/2xYu3lS2Eq/f3o2z7/wDcr530fwlqepazpWlLbR21&#10;3qS+bapNKqRS7v7j/dr7vCYahiIc0zowypH2x4A8cxfEXwRpWoeU0Nw8rJdJ5v8Ay1Wma3DKl/cS&#10;srJtX5d9fK/w91Lxj4el8UN4al+wXGkRSvqdu89vsRV+V3Td97ZXV/BnXtVh8VJpF5u2eILP7Va7&#10;50fdKrvsf7/ys7o6bK+VxuQVPayqwPQ9nH2R6LeP8jt9/ctcvqrv9nl2Lv3/ACVsPrC3kVrLLbXN&#10;taXk/wBngu7hU8p5f7m9X+WszUrO5m17UPD0qrZ6xYRea0VxKib02bt8Tt/fryqeFqwkebTqclOZ&#10;Fcws9raRffluLr5kf5/3SolcFZ3nna3qdzBuSKKB/KdF/wBvbXUX+pXMPhfR9QitpHe6uvsqxPsR&#10;938flf7n8b/7aVymlaDqbz+K/wDQVhuNIg828tLjYkqp/A/zOn96u/2EuU5sJKUfemfRHw9eJ9G0&#10;eLbG/wAq7v43r3D7H/Zvhe9voF/deVL5+xv4Nj187/DHVWvLrR9Plguba4ng32v2hfkl/wBhH317&#10;A/xRtrPwLqsE+kapC/mtpTXH2VZYluGR12ff/wDH6+bjhqv1k9vD4k9L8JTSpomjtOu+4itd7vt/&#10;hXZ/7JUNnbS3Nq95L88T/wDHr8n8FV/Cut+d8RtV8GPbXdtcWtmsqzPB8jwSp8m99/ys/wDcqv4q&#10;8eQaJe2+i/2RqU120EssX2FYnRIovv8Az7678TQl8J5eEq8lecpFfxPDbXi6Zuij2bHT+5Xkuq2z&#10;W1lqEW757dvtEDv/AHl+X/gPy11GveP4LzRtEvra2u7mXV2/0G3SJftDbfvvsZ65ebxVvS01CCzv&#10;bm31RbpGhh2pKqRJvl3pv+VU2ffr5unhKsJH1EcXGdLlLHiqGLWL+K8i8tItc07Y2/7nnqn8f+1X&#10;nOiXjWekWl0q/wCl6NOsrQpF/wAsm+/vf+6lbHhvxVP4ktZbO2s7mGKwRbiD7Qvz7Jd+z/e+5XL6&#10;l4htrDx1qdm0DI9r/o95b3DP/En+x95a744afLynn4Kr8R0et2cWm+MkiiVprLV/+JhYuiom6f8A&#10;jT/ZqLR/ijpF59raBZ3msvklt3X52T/7Cuf8Qvdppr+E7mxubzVbCL+0NOuLHZdPLFs3xbP4tv8A&#10;sV5/Drc/2qy8f6UuyK6l+y3lvb7Iklnb78USb/mV1+b/AGa9jCe3pUvdOurOlV+I+qNNhnvIrKWC&#10;JZrS9/1EySpsau40fwN4h1J/9GsYvk/v3SV4v4b1u8s9D1WKKW+sNP05UlnsfKWW4sEb7nyN8rK/&#10;99K9v+Evi3U7/VP7Ml1/VLDUHg82KxuNHiR5Yv76f3qijXxntfePNqyocpbvPhp4qhb97pkSPt/5&#10;+lrCvPCuuWDbZ7GNH/6710Vz8Tr7Unt9+p6//Z8uorpUV9NpMWz7Uz7Nnyv92uK8c+MNV0TWdT0q&#10;51DWZn02BLq6uLfTInRIm+5L8j/d+R66atfFwlynNTlQ/lIrmwvIZ0WWBUd/4/P+SsTUnn0248qW&#10;22S/c37vkqbVf7V/sO71OLXvt+nxWf2r5LVE3xfe+5XKaV/a/jDTbSfStaa/t7qL7VFaTQRb3XZ9&#10;z5v4q8367jD1fZ0OXm5S7eeJIrCV/Pgnhf7m9G+RqpX/AIzsYV81oJXi3f663rE8K+b4w020i0xm&#10;uXuN7/Z9QiVN3z/7P3fkrgtKv18T7J9Fae2liaVG877iOr/P/u130sTiZmP+yHpH/Cc6fcpui3XK&#10;Ozp8jfPWPZ/FTSPtsUXlXMO/5186L5HryK/1WfyItQudPkSye6eJdTt2X55f+A//ABFS2c2oaanh&#10;/ULyVX0/VJbi3s/tC/P5q/61N/8A6BXqxqV+Q46/soR5on0n4e1uLVW/dRbN/wAiu7bK9S8PfD3x&#10;H4hilazs7S5R/wDp6WvCvDGpS+HtJ0/U/scs1pcX0VlsiVf9a33E2V9IQ+J18DeHH1XV/Dn2yyt7&#10;yLzbi0XY/wDsbNv8Vc2Cr151fePHrV4x+yYmt/DfxRo/m+bocr7Nr/6POj7q5K/03U7D7Qk+nXMO&#10;zY/z/wC1Xpvi34o2Og3+maVPpniKzu9Una4gSGdJUT7m/wCRn/2/+A157rfxUtrzwvZa1bS6pcvf&#10;6i9ra6e9mv2hmX5XREV0+X592+u/Eyrw+EihUpzkc5eX8ts0u6Jt6rvrHv8AWF+zyxeU3z/x1pza&#10;82vJqflxSJe6d/x9addweVcRLs3/AHN/9z+49cYmt/2xcafE1tPYf2l89q98uxJf7+x9/wAtebGp&#10;i5nsc1CBhX/yPt27/wCBq590S5nTzVsU2/Jvu7z7PW1eXLTS+IINrQ6hoO77ZaSsqPFt/jTc6fw1&#10;zsyNYWuiancxRW1lqzSxQS3dt9o3Mv398SvuXZX0+QRlDGR5z5XiCMZ4OZu2dtZ/xNo3/A9Wevqf&#10;9jfyk8YxeV5Wz7HL/qZN6ffT+Kvl2aaDR9IstTlvNPTT7q5+yxSpoTfPL/uV9RfsdyK3i6ArIsy/&#10;Y3+ZIPs6ffT+CvpOJ6sZypf4jweCaEoe3/wn2wvSimp1aivnj7AP4K+Af2r9bg8N+O7/AFOeJpor&#10;W5t3lT/Zr78/hr86/wBuD/kJeIv+ukVeDm3uRhL+8fU5BHnqVY/3TwvQdBaw0nU7OxlXVZbiXfpl&#10;9aXSI6u0u7e8Tf3Er3DR/CTeIfFtpc3OmR+JLHV9A/si80x51SVJYHd0l2fdZX314t8K/wDkOWn/&#10;AFyr6e+BTsnijQmXckUrXCfIqxJv3/Imz7zVzUq3PVPMxlDkMTw3oN94n/Zk+LGlRaZ/xUGpXjxS&#10;6JfT7Ht4liSLe/z/AOzur5H17wG3w6+Lvgqx1X/iT/ZVilnuLuV3t/K37k2bvu/JX6S2HgOze68Q&#10;eI9t3barEtxarsVbdJYm2On+9s/vv/frwD9q7wTbeOfhPp+oLbK+oWEXmxXCMr/d++m/+KvpKFWV&#10;KXLI4qEv3h8j+A5rWz1L4lS3M9lN9qsb+3s7e4n2RTtK6bNjUz4Y2EHh74jeH2vL6xS0iRb2d/P3&#10;xRbf+WW//brgrZPkTd/4+taUP391faxo88Oc+qp0/cPaNE0q5v8AwzoWr/cRr64SXTPtW+JFZ32X&#10;Cf7n3aveMLO28VN4ri8Qsya3a2MqaLrli3+tVYvkt3/vLVrw3CsPgvQlib/l1T/2es2/TfLKv95f&#10;uV+bV60oV5QPBq0Y+9Eydb01vEnhfwVLbT21ne6DbPp91b3Evleb5sqS+ajt/wB81V1K/i8W6947&#10;lWWCwuJfDsWhWtvdz/PdPF8u/fTLyzn1XS9sEUty235fl3/P/crmte02+03UtMvp4JbaJtqb3VNi&#10;f7FdHN7nMY0aU/ike2/D1J5tU8E6ZL5CRabdfbZ7vzVdPmTb5S16Q+m65omjeNdQg0WeZJ9TuPNt&#10;0vke0S3lff8Aatn97/4uvz/8VftMa9pWs3Fp4alWwtIm2ebt3u7VveAP2wfifqutf2Xc6/v0+/Vk&#10;uk8hV81VSuGOErc/tSsPL95GJ+jvif8A4Szwr488V+OrHRf7V0y/0rS/7OdJ0SKe4tYnV0dPvffd&#10;6Z8UfD2o694t8P30FjPCn9jyu1xp94sT+a2x/Kfd95fkr4i1X9qj4pax4P0r/hF/Gt34q1Vd+pan&#10;pkOk7k07/gf+xWn4H/aM+Jeu/BvWPEd42oale6XvSDU4Z7eJIF/2lb5q6K9Ln+E5aNKUas5SPpK8&#10;S58YaNo8XiPw4qW8ETy77S6+z32nT/8ATJ/4t6VieEob5/CV3FqEsH9qppl/bxPcbUd/NilVE/3v&#10;nSviCw/ah+LHie/d/wC2maKVkWe7Nr+6g/222fdqx8SvjX8Q/APiB9I/4S/T9bR0WX7Xp+10fdXB&#10;LLax0RnySPrLwlNLpvgqK+vLbydTs9MW1ltNyI7uqeUmx/8Avhq4/wASeGJba18OammoS39xcQNZ&#10;XlvcMnmxJ95Hf+9XyW/7THjx/var97/pktVp/wBoPxtfxJFLqe9Fbf8A6pa2p4GpA25/5T7Qv7z+&#10;wfiXZa9bXMEz6NZ2b+daXSb7ryk+eJErlPDejtrHhfQp7G8sf7VsrrUbjUdPuG2J5V1KjfxfLuTZ&#10;XyvJ8ZvFl5cRXMuo/vU+4/lfdrtfhv4zfUrfXbnU/Fk+m6n8r2enWln5r38tdPsJQidMqfOfYuj2&#10;d54k0HxQ2mKqJcaTa6VY2lxOqPceVLv3/wB2voHwZpuv+JPiN4P1GKx+wWnhmKW4nlmlR3l81EXY&#10;n+z8lfnf8JfiR8Q7b4oWmh6vY3zy7XeXT0VLWX7m/wDirT8YftgfF/wf8Q7vTNF1O5037LPsitHW&#10;K4l/3HdfvVwRoVI1TGWElOJ97+ErPxH4Y1aW8i0O9uftWvv5+k/ble0is57jf9qRP7yf+z1y/wAV&#10;/Blz4n8X+Lb6LTLt9KvdEtbWzuNJvvs73EsW/wC+n+xu+5/dr491X9p/4z/8Ip/wmM/jrT4bt7xb&#10;efTEgSK7i8r7nyf3a4eb9sn4s3OoveS+IV+0MuyXZAvz12VaUqvwhSwFU+z9YsNV/sbwZZztOlwu&#10;37dNYsnlRMqfceL+7XO+GLOXwBr2t2MsrXmiWEst7a3yMn72Jkd9mxf4t9fIVz+1X8Rry6SWXXF8&#10;1P4/IWqNz+0J46ufml1Vfn+9+4T56836pUj8R3/2diY/DI+m5rOfTfhVaRM0v9pt5VrstJUS4tV3&#10;o7v/ALvybPkoRIvD3jTVYvtn2zR/EumNE19uTfYXDRbH3ov+4lfNmg/GPxHrGs2VnqfiFdNspZVS&#10;W7eDf5Sf361vG3iHxLpV1LfaRfX2q+FHl8qDWbiz8pJWrpp0pUi/7JlVj7x3WpeG5NKl0TT5Z7RE&#10;uJ0ilu4p98UUS/Jvrbm0S18T3XivSLXUGtokgT+zHmnV4pbqDY8Wz5P+Wr7/APvuuN+LT6h4b8Je&#10;Gr620y90qW9i3yzXd1FcJL8n8CLXI+A7DxH4h1TbFrUGg/6K9xBcagvlRTuv8CPXTGp7pH9hV5R+&#10;I+uPCtnqGseAfD8sFnFNe2+u2t7PYzTojosSSo7/APj9e1zW3iXXvhp4gii8ISw3dnq0FxBb28+/&#10;z7dXR3dP/H6/N+2+NnjjSnlWLV/9V8jful2fLXW6b+2B8WdKZ/sfihodzI7vDEn3lrGhHklzSD/V&#10;7EzP0A+Nmj6hr3i3wZPZ3Opf2fFBK91qCMn2iySXZsTY38P+3WF8QvCV8/ibwvq+nrp+pRada3Vl&#10;dWm9bf8AdTvEyXCf7W9Nj18af8NsfGC8+WfxKs2/+N7VazLn9p/4ialv83V4nRl8ptkCfdrbE1ef&#10;3Ylw4XxMPiPq6GzvNS8TeKPEF5YxWby6T/Z9rp1xPt83ykdE+f8A299eb6V4euYbjwpeN56W/lfZ&#10;ZbS+n3/2bL/G6f7L15pN8SPE+veHrKfSNeu9e8QSxM95p1pY/JaxL/t1oeA/Emv+J/B+u6hc2eoX&#10;8tlFsW7t5Yoki/30avNjVqQ907JcPVJG74803/hNvD3jW51WKSz8cbWSLULdvk1GLenyP/wD7lWN&#10;SSWbRPAkVtOzva3l7LOljKnm26ypEib/APvj568Sh8YeJdV83/TJ3RFXzXSL7if33q74wh1Xw3q6&#10;QS+IbTUvNgWVbixl3o26vYy/G/V6/NMxzDheviaHsoHvepeG5fEOr63oq3mqWdulmqWt288T28sq&#10;/Oj/AOy26voz9jY3Y8UWp1BWTUEs2Sfeyu+75P4q/PDQfG2oaVeJK23Uok+9bXDPsev0H/YjvE1b&#10;X7C7WD7Mktg7rDv3bfnSu/NMwoYupS9n/MeHlnDeOyWFeWJ+HlPuBXyKKau3FFWeX7ofw1+dn7cH&#10;yan4i/3oq/RZ+1fnT+3N/wAhPxF/11ir57Ov4UP8R9Zw5/Hn/hPHfhRbK9xFLtXzfub3r6j+CHhW&#10;+/tnTNQl8q2S1nlf/n4uJVb+Df8Aw/8AAK+YvhJ/yyr7P+EX34q+WoV5QxJvjIRnE7PREg+2eM9P&#10;iax3efvZLdZZfvJ/G7/K3+4leFfFHR7zxD8J7jTImltr191rA9xZ/P8A7GyJfur/AL9fXGsQqlkm&#10;3cm9f4K+X9btov7N8V6Yqxp9nn+0bLeV0/2/nlavtalf3bnzMYx5j82vE/g/VfAeuPourwLDdxfJ&#10;vSX903+49Qw/In8X+/t+7X2xeWdnrdrewXNnbXlvPBvi3wfuk3ff2bvmf/frw3W/gVZ/2d/aGh6h&#10;JZuqvutNQ/g/2Ef+Ff8Afr3sDxDS/hV/dPrMJL9175R+GnidbzS/7DnlgSW3bfZ/Ns3I330ro7nS&#10;r68vEWKzZ33f3a8/sPhprn2i0ingjs7dvn+0TT/JUt/omqprkVnczteOnzxXHm74tv8Av0sThMHi&#10;KntaVUueHoTl7sjQ165VLqLTLWVn8pW8/wArcm6Vt/8Ad/uLsX/gFZvjO2aG3i0PbsuIlS9nR1fz&#10;Wlb+D/drd17W4NKuLeXTIrJIvKRJdkW90/33ritbuWS/t7yVmmdP3UrzN88qVMpQnQ9lGPwnlYvF&#10;R5fYQPkTUv8AkKXTf9NXr2Hw54m8H+LPHfhJbTw0vhKysLVotTuLSVpXuNsTb5fm/iryya4hs/E8&#10;tzPAs1vDeb2t2b76q/3K9b8M/ETRtR+Kraz4a8IWmj2i2Nx/xK3dpYm/dO1Yy+A8bC8sq5e8C2Fh&#10;psXjfXNF8Zy6V4WtbmKJ9JmlaK91eDf8yfJ/wL/vpa9hh+DU+seHXsdK8GeFPDc3iWJrjSdP1nU7&#10;p9Q8rZ9/5fl+f/bry3wHr2sWHw+1PUtcubT/AIV5ea0z6noOnNFFeo+z78SN8yr8/wD45Xe+APi7&#10;czeCNYvoPFGpWen6a32eze70f7VdwWv9xLj+H5K86tz/AGTtpyhze8cpPpF1onhLxWvgXb4NOl2q&#10;2XiTT9Wv4pXvX/vwLsrzVvh74M02XwTear46ttQ0/VmX+1odMt2e401f7v8AttXe+P7+50T4d63f&#10;eHNI/tjwVr06f8T7XIk/tB5V+/t/2a4+HWvhP428W+H4rzStQ8GaFb2PlajcWj/aJridU+//AMDa&#10;umHNy+8c1WUeb3Tzvx3Y6DpnirULbwxqM+raIsv+i3dxF5TyJ/tLWHClW9bWyTVrmLTJXmsVdlgl&#10;l+861Uhzt27a6CIyjzHoPhfxf4f0nwJrWkX3hOHVdbvGX7LqzztutV/uba63QvD3hHVNX8BWnhPx&#10;Lf6b4gndf7RvtVj229nL/A6f7lcj/wAJn4ePw1i0H/hFYv7dW481te81t7L/AHNteoeCfiL4q+IX&#10;xI8P33h+Dw74P1vTrF4oLjyEt4p1VNvz7vlZq46nMexQ5T0Xwr4eg8W3+p6q2lab4n1DQZ3/ALY8&#10;Y+IdWl+yXX9xERfmqlrHwu/4RjxlCt5o1jo/ibxBcpdeHdb0zUXTTLf/AHt3zVR8GfFG2TxlaaVo&#10;t9qWm3t/u/4SKK4tUv7S6nX+NIlre1HxJP4t8a/a9LnvPGHjLRHll/s/U7BLfTLe3VP+eT/drzeW&#10;rGoelGMZHlWv+D28Va/45vvGfjrSbLX9L2uiOu/+0W+63lbK5HxJpXgyz8FeHLvRtZvbzxHcRN/a&#10;djNBsitW3fwP/FWneeM/D9zo3iiLV/C8b+K7+882DULeXyorP++ipWf4/sPBlgmj/wDCJ6nqGpM1&#10;mn2/7dFs8qfZ86p/s7q7InTGJx6V0fgjVdP0DxRpuoa1oy+INKgl82fT3l2JP/wKuerr/hv4k0Tw&#10;rrNxc694ej8R2j2zxLbyts2u33XraZ3xibVg/gLXm8YX2r/2h4el279F0zT182Lf/cd69H8JaJ5O&#10;ieFND1C5/wCE/wD7ZtX/ALM8N2940SWErfxy15lpfxFlsfCWu+Grbw/ps1rqlz9o+1zQb7i1/wBx&#10;/wCGvU/EnjDUPCVhpK+LNVe512ysIpfDeo6DLFst1X+GX+81cE+YvlOt8VfC7ZptvfX3hrw7qWie&#10;GZfK1i38N30v2v7n/TX5W/4BXCeMNE1G/wBL8FafP4osrPwFql1v0xLiX7RNpcTP9+42puru/Enj&#10;az1Xwvplj4j8S6ollq8G+W30nRfsrz3Gz5N7/wAdef8AjbW28PeNfCln468HWX9j6TB8umWmyJ7q&#10;DZ8m/b/FXJT5jSjzcphW/g/wTpuueKNN1XxdJMlhB/xLLvTLXfFeS7/4v7tcIm6utRPA+q6D4i1O&#10;SW90rW/tX/Ep0yFd0Plf7b1yWG/v12HtUi3Cm/5a7h9b8K62nhSxl0GXw3ZWqpb6tqdo3m3E/wDf&#10;dErh4XVHTd86fxJ/er0W5+JGlW3jrTPEuh+E9P02Kzi2Npk3+kRTsybH3pWEjeRt+G7PT7bVPFd5&#10;4e8VT6P4fsok+S7byru/i3/6r5f4q9I0rwH/AGrpETaV4Q0DRLfxGuzTIdZvJ3u5fk+/8vy/9915&#10;/wCDNb1r+wfEeqyy2UPhe9vF/tbSbdkiuHT+/FursPA3j+VNG1VtP8Q3dtpmnfutMe70n7bcQRf7&#10;Ev8ADXBLmOKt7QybPRLzRLLW08NNF4V1PSbH7Lr9pqF4jpeP/wBO6Nv3VxT+GNDs9B8NahL4jiuf&#10;t8v+n2NvF+9s03/Pvrq9euZbbwf4l1Xw9Ztquhao0UV5rmtqv2jzf4/K/wBmsFLzwZrGqeGrOWxu&#10;fD2mW8HlanfRP9oluH/v1tE9LDSnymZ4ns9IsNbuoNBvp7/Slb9xcXEWx2r79/YNf/SdH/7Bz/8A&#10;oaV+fGpJYpf3a6e0k1isv7h5V+d0/wBuv0F/YO/4+9E/7Bzf+h1zS/j0v8Qs6/5FlU+6lLMKKmQ/&#10;KOKK+wP5/wDZiPwvFfn/APtceHrrxV4r1yxtNqPLJE6u9foDn5aybvw/p17J509lBMzfxsvzVwY3&#10;CSxsOQ9fLcxjl9X2so8x+YHgnwZfeHvK+0sr7f7lfQfgb4kaf4baL7TBO+3+4lfXJ8J6SP8AmG2/&#10;/fpaP+EW0f8A58LYf9sq8GGRVIS5+c9yrnuGre77I8Mu/wBo/RLmBYza3Z+Xpsridb+KOkaqsyrb&#10;Tp5v3v3SfPX1b/wi+l/9A6D/AL9LTf8AhGNJ/wCfG2/79131MuxE/tnJDMsJD/l0fBPk6fC6T7rm&#10;5u1XZ9omX565dNElSLUIF2pbyy74vl+ev0f/AOEV0kf8w63/AO/S0DwtpP8A0DoP+/a1x/2LW5ub&#10;nOr+3cNy8vsj8vbnwZqFzYeVuXfE3y72rP8A+ED15NOuLOKeDZL8mzd9xa/U8eFtH/58bb/v1S/8&#10;I1o3/PjB/wB+66YZZiYfbMf7XwnNzeyPyPvPg5rU0TxboNjf7VZ//CkPELyxea1tMiLsb5vv1+wP&#10;/CLaT/0Dof8Av2tL/wAIvpX/AED4f+/S12U8JiYfDMiWaYSf/Lo/C7xt+xVrN5qT3mjXNpslbe0L&#10;v9yk+H/7Lnjf4feIotXR9PFxErLAS+9fNb7vy1+6P/CK6T/0Dof+/a1l6/8ADbR9dSyWS0SD7Lcp&#10;dr5SL8zL/DW3scX/ADkQx+CjLm9kfiB45/ZX+JHjzxHe6vqA0uG4vG3ulv8Auk/74ruvA37NOvaJ&#10;8LdY0O71zULbULrd5VpY3X+iP/v1+ysfhTSl6adD/wB+lqVfC+k/9A6H/v2tEsPiX9oy+v4Lm5vZ&#10;H4jeA/2cvHXgmWX7TZ6N4htGieKK01Odnigdv41T+9XG3P7FfjW5naXdpsO5t2xJfu1+9n/CJaT/&#10;ANA63/79LSf8ItpP/QOg/wC/S0/Y4n+Yr6/hP+fR+CKfsQ+Nf+e1h/39pP8AhiTxqjf6+w/7+1+9&#10;3/CLaT/0Dof+/a0f8ItpP/QOh/79rR7HE/zB9fwX/Po/BdP2KvGu3/XWH/f2uz1X9nv4j6x4Q0fw&#10;5cyaP9h0vd9mliXbN8395/4q/bb/AIRbSf8AoHQf9+1pP+EV0r/oHW//AH6WoeHxL+0bRzbCQ/5d&#10;H4n/AAs/Za8T+FfGVvqd9qbWFuu7dNpMv76k8T/szeMbnxzqGq6fqX2m0uJd+++unSWdP7ku2v2z&#10;/wCET0j/AKBtv/36Wj/hFdJ/6Btv/wB+lrP6pif5jb+28N/z6PxI8ffs1eLvGurxXkenaFoiLEsX&#10;2exZkT5a5tP2NvGP/Pzp/wD39r93P+EW0r/oG2//AH6Wm/8ACLaT/wBA6H/v0tH1TE/zG0c9of8A&#10;Po/Cj/hjzxn/AM99P/7+0/8A4Y88Y/8APew/76r90/8AhFdJ/wCgdD/37Wj/AIRbSf8AoHQ/9+1p&#10;/VMT/Mbf6w0P+fR+Lngb4CfEHwH/AGmtjJo00WpWv2WdLtfN+T/Y/utXMv8Asi+MXfc15Zf991+5&#10;X/CM6R/0DYf+/a0Hw3pP/QPi/wC/a1H1LE/zFR4ip/8APo/H34kfAfXvEnh7w/bWOuXt5cWCLuh1&#10;Of8AdRP/ANMttZE3wN8Y3ngh9Bns9Gubt5/NbWZZXe7b/Y31+zH/AAjekf8AQNg/79LTf+EZ0j/o&#10;HQ/9+1pf2fX/AJy48RU4f8uj8QP+GS/F/wDFc2P/AH1Uqfso+Kt/zXNp/wB9V+3f/CM6R/0DoP8A&#10;v0tO/wCEZ0j/AKB0H/fpaX1DEfznT/rXH/n0fiR/wyp4o/572n/fVW7P9mnxfYXtvcwXNiksEqSo&#10;+7f861+1v/CMaT/0DoP+/S0n/CN6T/0DoP8Av2tT/Z1b+cv/AFtj/wA+j8a/FvwK8aeM9buNVvm0&#10;uG4nX5ktP3Sf98V0vgb4Lav4e8L63p9zrV7bS3SbFhsZf3Tf79frd/wjWk/9A6D/AL9LTf8AhF9I&#10;P/MMg/79LUSyut/OH+tcf+fR+Pfg/wCDPijwxfpPLbabrFvErbbG+ld7dGb+PZ/erKf9nLxRNvbd&#10;ZI7tv2I1fs1/wjOj/wDQNg/79LS/8I7pX/QPi/79rR/Zdb+cuPFqh/y5Pxm/4Z18UbNrz2n/AH1X&#10;2h+xho8/h/xHZWN188tvpzKzp/wCvsh/C+kzL/yDoP8Av0tPs/D+nWE3mQW8cMn95Vq45bUjOM5S&#10;+E4cfxRHF0J0OTl5jSXpRTk+7RXvcsT4E//ZUEsDBAoAAAAAAAAAIQDS1JGaDTsAAA07AAAVAAAA&#10;ZHJzL21lZGlhL2ltYWdlMy5qcGVn/9j/4AAQSkZJRgABAQEAYABgAAD/2wBDAAMCAgMCAgMDAwME&#10;AwMEBQgFBQQEBQoHBwYIDAoMDAsKCwsNDhIQDQ4RDgsLEBYQERMUFRUVDA8XGBYUGBIUFRT/2wBD&#10;AQMEBAUEBQkFBQkUDQsNFBQUFBQUFBQUFBQUFBQUFBQUFBQUFBQUFBQUFBQUFBQUFBQUFBQUFBQU&#10;FBQUFBQUFBT/wAARCADfAP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8+PxvE+HsSW19e6bLca1pNq1xp909vN5UuoW6Sokq/Mu9HZKsp8C&#10;tKH3fEfjT/wq7/8A+O0ftAf8iDYf9jDof/p1ta9Ki6UAecf8KK0r/oYvGn/hW6j/APHaP+FFaV/0&#10;MXjT/wAK3Uf/AI7XpdFAHmn/AAorSv8AoYvGn/hW6j/8do/4UVpX/QxeNP8AwrdR/wDjtel0UAea&#10;f8KK0r/oYvGn/hW6j/8AHaP+FFaV/wBDF40/8K3Uf/jtel0UAeaf8KK0r/oYvGn/AIVuo/8Ax2j/&#10;AIUVpX/QxeNP/Ct1H/47XpdFAHmn/CitK/6GLxp/4Vuo/wDx2j/hRWlf9DF40/8ACt1H/wCO16XR&#10;QB5p/wAKK0r/AKGLxp/4Vuo//HaP+FFaV/0MXjT/AMK3Uf8A47XpdFAHmn/CitK/6GLxp/4Vuo//&#10;AB2j/hRWlf8AQxeNP/Ct1H/47XpdFAHmn/CitK/6GLxp/wCFbqP/AMdo/wCFFaV/0MXjT/wrdR/+&#10;O16XRQB5p/worSv+hi8af+FbqP8A8do/4UVpX/QxeNP/AArdR/8Ajtel0UAeaf8ACitK/wChi8af&#10;+FbqP/x2j/hRWlf9DF40/wDCt1H/AOO16XRQB5p/worSv+hi8af+FbqP/wAdo/4UVpX/AEMXjT/w&#10;rdR/+O16XWdd6pa2drNcXEywW8SM8ssnyqq/3qAOC/4UdpH/AEMvjT/wrtR/+O0n/CktH/6Gbxp/&#10;4Vuo/wDx2uf+Lfxvk8E6Xot9pP2O80bV4mlTW/N3xJt2vsVV++zxeayfN8zJtrwJJ/j78QZbKXU7&#10;TV/su+XzU8Paiul28qrLb7Njb4nT7l6vzM330+Z/loA+oP8AhSOj/wDQyeNP/Cu1H/47R/wo3Sv+&#10;hj8af+FdqP8A8dr5pv8AwX+0Rp+n+bBql7qurXES215c2OrwP8v+iNF5UUuxFdGinSV1Vd/2jdse&#10;u2+LX7VGqfCj4raP4RHhu71W1lsYop764i+zxfanZGd2uGTb5UUW6V9if+gvtAPYP+FG6V/0MfjT&#10;/wAK7Uf/AI7S/wDCitK/6GLxp/4Vuo//AB2nfCb41+Hvi7pkF5pUkltcyxfaPsN2Nlx5W/asyr/F&#10;G3Pz16Mrq/SgDybXfgnp1po17cxeJfGfmxQSyo3/AAlV+38H/XWoPh/ruq3PgLw3NPe3M88mmWzy&#10;SyXRLOxiUlidnUnmvTvE/wDyLuqf9ek3/oBryj4a/wDJOvCv/YKtf/RK0Ab37QH/ACINh/2MOh/+&#10;nW1r0qLpXmv7QH/Ig2H/AGMOh/8Ap1ta9Ki6UASUUUUAFFFFABRRRQAUUUUAFFFFABRRRQAUUUUA&#10;FFFFABRRRQAUUUUARtLhtu2vkH4y/EvW/iX8R4fh1o1rqlhEz3mm3KPefYLidvs/mpcJE6/vYP3T&#10;/e3K/wA1ev8A7S3xEf4b/DLUL+C802zvbqeLT7WXVZNlurSt8+9vm/5Zb2+7/DXhPwd8T+A/g4ie&#10;MfFmoXem2ut3Utrot3qN5LqVvZxfJ5sSXX3UXzdyrvSJvk+egBPgt8Yvh78KfAPi7TL3UbnXdP8A&#10;Dlwt7e3bQJ9kW/3LF9itYsfKqeUj7vu/vXf5f4fM/G37fmveKtOeCLSG8PWVxfeVFcWkrPLatF87&#10;/aH3ou10dP7v3H+9Tv2sPh14Ymul8NeAdZ1TWtf16/8AtQ0G3jW7tJWn+dF37k2fL838bKjfwLsr&#10;54+KMOn6P8RovD2laZZW39g2sWn3jvqflWj3u/8A0h3+Tdt83f8Acf8AgoA6Dw348vLOWKSz1+N9&#10;8qeVdxSyo77fk2bG/wC+/k+Zlidfv/NXsXg39qqXVdLi0zx1aWnizwlLI9vfW+rRN9og+T/l3lf7&#10;6/Mu7e7N/tLXyhpupfbIrfVZb7zvKuvK+zpF/o/zfKif7UqLK8W/+H71Q2z65rdw+maHZtf2MUT3&#10;U/2SB0/et/rX+Xf8v3Ikf/YTf/doA+6PFPgPUfDeraJ418Ea5Bq2i6o1lpWma9qGoOlxo0S3Ervb&#10;7n+X53l27nXf8mzY7vvr6++HXiyfxXpbNqdvDp+tWsrW95YxTpLsZXZVfPXa+zcu9Vb5q/Nz9k/4&#10;o6x8KPH0XgXx8vneB/Fv+hMl380Kyt8kTfe2/Ps2/wC0v+5Xu/wPl1j4BfGzUfBcyx/8IvHJ5Mt3&#10;Y2P2e3nvbpt32i4dd/735YokTdEnzv8AIvyUAfZ/iT/kXdU/69Jf/QDXlHw1/wCSdeFf+wVa/wDo&#10;la9T15t/hrVf+vaX/wBAryz4a/8AJOvCv/YKtf8A0StAG9+0B/yINh/2MOh/+nW1r0qLpXmv7QH/&#10;ACINh/2MOh/+nW1r0qLpQBJRRRQAUUUUAFFFFABRRRQAUUUUAFFFFABRRRQAUUUUAFFFFABRRRQB&#10;4F+1ZpMs3hW21ibx/YeBNH0hnlvJ9T0/7XDLu2bPl3r93/2auH8S+Ibbwt8JfDXwntp7S61PxT4b&#10;li0rVju+z3t0w3P95fl83ezK7/xsn8VcH/wVB8IX/ijwp4UkhtNZvLW3uLpJf7PsPtFvFui2b5X+&#10;9F97+7tb++vy10HxR8Dax8Qv2VPAU+m+HpMaM1ldz6PY3SxajBaxbdvlSxNsRtiI7J/d3ovzbKAP&#10;AvA3jy8/Zp1TxB42i0y2/wBI8rRVt76WB7uwul/1qeVLLEzK+xPnR/4Nr/6qvFfj3eaV4t8Q3utQ&#10;aLP9o1TZe3Vpbv8AIs7O+/Ymz5V+Td/F9/7/ANyvWEton0PU4tT8OSeNtYVoLjTrTVvtr/Z/N3qk&#10;Utv/AK3z5USX596qyyoz/O710Wt/Bf4JeLfFtjPp3jPW/DcSwLp91NcadLdaM14zKqRRXEqfeR/7&#10;/wDC/wB75NtAHylZzNYao+oT2zJZLA7waZFP+6lRkdf7+5l37Puf/EV9QeMPhjG/hJNV+H0kXifw&#10;/wDYbqW80xH/ANI0S/WLz0Tavy/31V3T5vkR/kfevmPxf+F/gP4b+O7SDw1r2k+O9PlgXbdHWIvK&#10;tZfk3o+z7q/I/wB/5dr/AMGzdWP4W0T4rfDf4kS+I/B0V3c/v966noifaNPlVvn2P5Xysu1/mi/h&#10;/jRaAL3gb4i2dn4mivLHSv7K1X57i1e0lbY8rOktumxvm+Sd3T/trt/g+f7V+OWm6NYfH3RNTvPi&#10;V4b8JPLPavFp17vll+1Kn8cW/wAr502bZX+b5ERK8l/4VLqXxR8R6L4m1Dwx/wAIl4yTxXZ3D6ZN&#10;EkX2rzfsDyvFE77tqLZSu+9Nvzvs3fPWZ8a/hpH+0J+2Ykmg3mn6/YW89umsWmh6hFLcRRRSoj/a&#10;PP27GR0f5E3/ACfdX79AH6Oat/yKuq/3fs0v/oFeZfDX/knXhX/sFWv/AKJWvTdZTy/C2qKPuLaS&#10;7f8AvivMvhr/AMk68K/9gq1/9ErQBvftAf8AIg2H/Yw6H/6dbWvSoulea/tAf8iDYf8AYw6H/wCn&#10;W1r0qLpQBJRRRQAUUUUAFFFQu+xv9mgB9MmuFhTc33a+bf2q/wBr3Tf2fVsNA0jTZvFXxF1oeXpO&#10;gW5+bc3yo8o+9t3fw/xf+PV89y/szfEj4ux2fiX9pL4rah4e0rUryK1g8LaA3lJE8rp5UTv9xfmb&#10;+6/+/QB98p8QPDT6iNPj1/S31Bvu2aX0Rl/753VuLdxP91t/+7X5+6v+wt+zNpviDRfD5bVnvNRa&#10;/wB2pprbbrX7Km+Xzf4V2Vi3P7PHxL+Bus3F3+z18W7vxbDYWcWpS+C9bb7RutZd/lbH+62/Y/8A&#10;CtAH6QI+6n181/spftg6R+0Xp17pV7Ynw5460n9zqmgzH5lZX2O8X8Wzd/3zX0kp3LQA6iiigAoo&#10;ooAKKKKACiiigDyj9o74RyfHH4ReIvB0WpSaPPfxr5N2h+5KrK6lvm5XK18O/sTfGy2+BnxF8S/D&#10;fxTrml2emu6PdancaijxWt4sSReUsv3PmZfli2rs+7X6bbK+T/20v2Vbz4+aTol14chsYddsblnk&#10;a7n+zxSq6bX37Ym3t8o/ioA8x+MnhK+8LeMNX0q5V/Fmof2dLqUXjHULG6tZbCWXelvvurX5Z4k+&#10;Rf3q7V2fw1wn/CMaj8PdH8P2MGvNfj7Bdal/Z82jrcaV5TeUj3C3VrLFK0Xn7HRfn21Z+Ev7Rt94&#10;V8JTfC34rLrOg+GrC1ntbPUIWnTWJ9sqeVs8r5vk+dd/3W2V2Fr42+EV/qP9oeCPHujabaWdje6B&#10;eeE/Gly9kktrLLFu8qV1dovmRGVdjff/AIKAPHLbwx4M0SDUNal8Jt4z1LQZ3t2u5UnisbOwgT7F&#10;F8iy/Ksrfvd77mbfu3/3sLUrO88GfEF7bSpdGmt/EF4kreGfDPiS3fT5bqVHSK3dPNRmb5/43Xd8&#10;n8Hy17X4ASCz8Ka34O/4XJ4HsPDmrwJcTypqb3VxbxK+5/KiliiVt/3f/Hv9iuc+Hfx0+E1p8Ztb&#10;0zwH/wAJJqviDxHFPa2PinU7OCW3XVGd/KuLe3SLd99vv/Kioif36APTPDehaf8ABLS9T1jxJfqn&#10;xg1a2fyLLUNaXzbOzllSK3+d02eem/5d/wB59/z7a4j/AIJ6/sg6h4a8fy/EPxBdSxTaT9osItMl&#10;tpYZmuvuNLLvRN21d33d3+trnvD/AOwv8Qf2hviA/jXxp4oj0zT7nUGOoqsVxFepLE6o8Vurps2/&#10;J8sqfL/dr9NNIs49Os4LaPdsijWJd53Phfl+Zv4qAI/Ei7fDuq/9esv/AKA1eVfDX/knXhX/ALBV&#10;r/6JWvV/E/8AyLuqf9ek3/oBryj4a/8AJOvCv/YKtf8A0StAG9+0B/yINh/2MOh/+nW1r0qLpXmv&#10;7QH/ACINh/2MOh/+nW1r0qLpQBJRRRQAUUUUAch8UPiBpvwq8B614s1hnTTdItnup9i7mdV/hX/a&#10;bpXwZdf8FA/jb490E33hD4O2ljp+pRf8S7U9R1FH2I33JWVti/8Asvy19cftgeJp/Bv7Nfj3Wra0&#10;sL+WzsPMS21W1W6tpfnX5Xif5XWvibWJvEvxI/ZVtJfCuleHbDxV4obS9NZ4bGC1it7VrK4aVLf5&#10;NkH+q/g/26AMH4BfFDwF8OPixrXirx/42uvFvxT152sIvFkOmNLo+mXTJt8qK4b738C70i27f++q&#10;9t8Ua/8AEj9pGy0zRLLTfNZIvsWsf6VE2k/aoL3d9oSWJ3aJ9sTfwfxp99fmrwD/AIQxdb0Pwl8H&#10;9ItpfB+iX91Be+IrjU7XfYxPBFF5svmyp8t08qOjpE6r89fT72epeHfD7+JF8PeNPDcK2cEerTeC&#10;NY0aLT5Xi+X7R5XmuyfL95v7ifN9yggwJv2ZrPxbodxpV98WdC1LxLfz3Drb+b5sUryunmo/73cz&#10;Ps2P/wCgVBZal8R/gh4h1e/1S0gkvppVkuFuZbeK31G4ZFt7V/NbZ/oyM+7ykXerKvyfxVx1z4b0&#10;rw3onjrxLeeHPF/9oeFZ5ZVvre50Henmoktu/wAibm370+ZK9D0Sw1W8sJb7/hGvFHiTW9G07+zV&#10;uPG+raRe6Zpcsrxb/wCNN0vyfP8AxL9z+OgDyf8AaHhttK+Kvgrx34C+I3hS5+Pum/JrtjaXSW9v&#10;qnyfcT+Fvk/dbHfcy/7ddbef8FDPjJ4Q0VNd8V/AxYfDlrtN9fWWqfdXcqfL8vy/NXKW3wK8K+FU&#10;1vwTr1zZeIdJ1TX21eK+8PLEktxE0UvlO773bdFK6bbeLazbP4kd66j40+J7nwx8BLfxLdeHtLTX&#10;bOx1S3nt9Z8PQJ5ux7df9It2V1b/AHP+BUFn3d8PfG+nfEfwXonifSJGl0rVrSK8t3fh9jD+Kuor&#10;xf8AZN1ubxR+zj4A1ee2tLCW60tJWh06Bbe3i/65RJ8qL/s1q/Er9pD4a/BnVbXTvG3jLT/D97dR&#10;+bFb3W7e6/3vlWgD1Oivnyb9vX4Aj/mp+k/8AWX/AOIr1fwJ8S/C3xL0VdV8K69Ya9p7NtNxYzq4&#10;X/eoA6yio2ddv3q8f0L9rL4R+JfHFv4L0rx5pV/4nnna1isLdndmlXduXdt27vkagD2SioXda8Q1&#10;n9tb4IeGtZvdJ1T4kaPZajZTPbz2zl90Tr95Pu0Ae61H5Sc/L97rXGfDn4reEvi/oTaz4N1208Q6&#10;Uk7W/wBqtH+RZV/hpnxL+MXgz4OaRFqfjXxHZeHrKeTyopbyXbvf+6tAGT8V/wBn/wAC/GO0C+I9&#10;Btrm7hKvBqES+XdRMu7btlX5xtZ93+9Xhfi3/gnh4Gm8HXGl6HdXsOrStEiatrk737wRIm3yk3v8&#10;u7alfSPw0+KHhf4ueG4vEHhDWoNe0WWR4lvLfdsLr95fmrs6APhrwX/wT2Gg+MdKm13xDp3iTwvZ&#10;WsUTabLosSi4+XY0Tr/zy/utuZv739+vRvBX/BPv4PeDvEX9uDRbnWLiKVZbeLVrl5orfa+5Nqfx&#10;7P4d+6vp+igCH7NH/wA8lp+xUp9FAGV4n/5F3VP+vSb/ANANeUfDX/knXhX/ALBVr/6JWvV/E/8A&#10;yLuqf9ek3/oBryj4a/8AJOvCv/YKtf8A0StAG9+0B/yINh/2MOh/+nW1r0qLpXmv7QH/ACINh/2M&#10;Oh/+nW1r0qLpQBJRRRQAUUUx/uUAeLftiXGkQ/s0eP5dcsZ9T0lNMdri1t7n7O8qf7Mu1tv5V8kf&#10;Bbxz4e8T/CrRP+EO/wCJVb2EUV1Yol1FevYXVrpV1vt7pJdm5XVHbeiV3X/BTO5udYi+D/gKe7aw&#10;8OeK/EiwancI2xNqvEqK7f8AbX/x2vMNK8PRWfgCy1621y7+HumX+rXulaPo1jo63GmWEuyWy2X8&#10;qbG3Orum/wC9/F89BB33xp/bNsvhB8ItPk8CR6brd9LbRW8moBV2NLKj7nXyk2fIy/8Ajv8AvUn7&#10;PPxgHxm8PS3M3hLX/Bni3ToETVrvw9Gsr3UUq/LLLZSxfv4m/vIjNv3bKrfD3RP+GitR+Huh+I9H&#10;0fStQ0G+l1C6b7L/AKXeWVrKkSLLF91d8vy+ajurbH+Rd/y/b2r3WneE9Outantfmgg+d7eDdM6r&#10;92JcfM3+ytBZ+U/xF8H+JvA2pbdK1C2vPDmswXTwW/2OW3uHWC4f7PE6eV8vzo+2J3+6n8GyvqrT&#10;bDw78FvhC0F3Lf8AiTVPDOi/aHt3Rfsmgts3O0u52iafe/8AHvl/4DXiGsfDHxx8fvHz6hfaeug+&#10;bqd5ptqnlLLFa3vleeiP9/5Uf5H+dl3PL/u19g3+i6H8WvglZeAfE9tbeFtc1y1aJtJRfKZL+Da8&#10;uxU2b1V9j/L95KCDzqH9qRbL4Dx63qeix+CvHt5p32/TLF4ov9Mf+B9q/wCq3r/DLt+V68e/aQ+I&#10;XhrR/hzqdj49nu9bt4vtiTu95BZXeqXk9vazvFbpEnyqnmp87p/31Xa+NfDPj/4TfBubwrovgzSr&#10;Oa6la0l8XXEqXuzzZUgT7z7tztLt3/w/3P4q858Q+Ff7S8H/APCQvr178RdEuvEUGkatpN3oq29j&#10;fzy+VZP/AGa/3l2fZ0Xf975N3+zQWfZ/7Jj6fcfs4+AH0mzlsdMfSYmgtri4W4eJP7jSqqbv++a8&#10;e/4KaeC9M1H9nbUPEcmjWt5r+m3dqtnfOv72JWmVHTf/AHWVnrD/AOCXuo3lp4N+Jfg9buTUtE8M&#10;eJpbXTLt2374m3fdb/gKt/wOt/8A4KbeOdG039mfWtDn1Wyh1y9ubOW20yaVPOuES4R22r/d+X71&#10;BHMfK37Itz8BtN/Z58dRfE1vDs3id7m6eC3vov8AiY+UtvEiJFu+b73yqqVu/wDBJzwH4rh8c+I/&#10;FQiu7PwU9i9kzTfLFcXHmq67P9z+9Vf9i5fgJ4z+DN+3xbk8Lxa7p2o3DW39oTpbypby7ZU2pv8A&#10;77N/3zWB/wAE8vEmqt+1JNo3hO5nvPCiNe/avmbY1mqbLd2/u/PQWfoZ+158YF+B37P/AIt8T+ak&#10;N8tt9lsN/wDFcy/Kn/szf8Ar8e/F3wr8S/swL8GvibLJIl7rcUWvxb/+WEqy+aif9+nir6X/AOCi&#10;Xxn0v4+fGbwP8J9H8XabZeGrO6WXU9YS4R7SK6l+T533bW8pN3/fdVP2m/2ONd8M/Aa58V6v8fn8&#10;bWGlRJcaVp2oIqW8/wDCyW7+a/z7N23YvzbdtAH6d/D3xfZ/EjwNoXibT2V7LVLOK9i/4Elfk1/w&#10;Vs8G6P4T+PXhy60nTLbTZdU0X7VefZItn2iX7RKm9tv8W3/0Cvf/APglL+0Zp2p/DSf4Ya5qttFr&#10;WkXTHR7e4nVXntZfm8pP72xt/wD32teO/wDBYXdqPx18BW0CtNcNoGxIU++zNcS7KCD9Mfgt4Q0n&#10;wT8L/DWn6Pp1tptt/Z1uzJaRJErP5Sbn+X+Jq+D/ANsLQb79sb9raH4SaDfeTpvg3RJ72+uIvmRL&#10;pot6J/339nT/AIG9fZvxL+Lei/s5fBFNa8RahbWk2naYsVtFNLta8uEh+SJP73zV+aX7HnwQ8Tft&#10;J6v4w8Z6Z8a5fAfi3UtRle6stO/e3s6t+9eV081H27noLPTP+CRvxcuPD3iPxf8ACfVpFhMrPqVn&#10;C5+dZ4tkVwn/AHzsb/gNfqIj7q/CzxhbXf7FH7YumahbeKY/G0ul3UF/eahbvtluIpf+PiKVNz7G&#10;/wBb/wCOV+1fgL4geH/iT4fg1vw1q9prOlTorJcWkyyr/utt+63+zQB1dFFFABRRRQBleJ/+Rd1T&#10;/r0m/wDQDXlHw1/5J14V/wCwVa/+iVr1fxP/AMi7qn/XpN/6Aa8o+Gv/ACTrwr/2CrX/ANErQBvf&#10;tAf8iDYf9jDof/p1ta9Ki6V5r+0B/wAiDYf9jDof/p1ta9Ki6UASUUUUAFMf7lPpj/coA+D/APgq&#10;4sV54E+GthfK0OkXniaKK8vYV33Fumz5vK/2tu+vAvjNr3k+NLvSLP7TqusNdXT3ljb3kqWNhdWu&#10;+K33/cWed0Tc7v8AM1fQv/BWHy0+FHgKe2n2a7B4pt3075v+Wux//sa+d9V8Jal4/wDi18Q9KsdV&#10;/s3T9I1HVJf3TNE/3HluH+X7ypLboib0+X7R9+gg9l+BMcHwv8f6LYaD42XXdW1eK4ntb7xNPKto&#10;kEuyWW3SL7yyvPs2OrbNu/8Ai+SvqCy/aDg/tu60PxP4W1nw5ewH5/tECXVu3/TVGiZm8r/b2/8A&#10;fNfN6fELU/CWk6PoDeGvA+gxPFaxXljp/lXD3r+V+9iuNyIqru/j+98ldV8NfiFrniHTxF4w8HW2&#10;u+C7NN6XdpqdrdXGiL86M+/zfP2p/e271+f5220Fnit/+3Tqvhv9ruLwLp9jpF98OrPWPKiVIt82&#10;9kdnuvN3fe3u+6uz8QfF/wAY/tE6t4c1Hw5az6Jq0EX2jTLGxn827iWdIll81lTbEqeVL+9l271d&#10;NiV9AP8ACLwDp/xUsPCsHgjSZ9H1HQb/AFDUHubCKfz5ftFqiO8rbpXkZXlrzD4z/FLTfg54OvLq&#10;HwxHoXw4adrDT7LQZoLKTVp1372l2bGWD5PvL95V/wBugg87/aN/4Tbx5rz232zUtYi0vZqX2jwx&#10;PcJpNnLEm/ypdqP5rRNF5u/+Lft/dV5V8Cr+2vPHL6DqDXOg3ct5FawWNxeS+VK11+6u3t/4Yp0R&#10;3benzffX5vvVof8ADW/xI1jwzqqz6rp/hXw1daS/9maZp+kpFb+VK6RIibonb/lr8z/dXY/9ys+z&#10;8Pan4D+OvgzQ77V11W3v9YtbqxuLiV3fzfs8Uto6f7Ly3G90+XdsoA+hP+CTLuvwT8Z2saZ0uDxN&#10;cCzunTbLcJ5SfO/+192vTv2s9K+AWkDT/Efxg8PW2tam6fZdOt0illvbr5v9VFFE3zff/wDHq86/&#10;4JN+QfgF4lkZv+Jq/iS6e/8Am+7LsSuc/bpku/A/7TPwd+IOvWU2p+AtKnTzZYbbzVtZVl+b/wBk&#10;f/tlQWJ8J/DH7Knxf+Iq+B/+FM6p4V8VtbtcRWPiGwlg8+JV++rea3/j1ewX/wATvgP+x54+0P4a&#10;6dosHhvVvErROE0y03Iqyy+Uj3ErNu+/VO0/aZ+D3i39oGwn0y2tNbvrDw3PcT+N4kbZp1r87vE7&#10;7P7vzf8AA/8Aar4i+Jyar+0t4Z+NvxWs7nws9kuowfZX1C+ZNWsLWz3rbpEmzb+93v8Ax/PsoA+x&#10;Pjr+zz+zN8CPCEvizxP8Kxc6T5/lXDaVBLL5G/8AiZfNTYn8P/AlruPCXgn4PftLfAjw0R4Elm8C&#10;6cu7RdM1O1e3dUVNqPEqv8ysjfLXg/xN/aM0f4xf8E3tT1G+1m0/4SaWwt9NvrV2/fNfq6fw/wB5&#10;1XfXXfs8ftgeBfBnwo+BHgeK5/trXtXsbfSrmK0lTfpbqnzvcbvurQBifBf/AIZj8SfEHVf+EC+F&#10;Os2XivwfHLfyzDTpVe1li3fIu+X/AFu7ftX+Jq+Zfg5eeAIfi74q+LvxI1Dxx8QtP8P6m32OZ9Fl&#10;lS3ZX3o907N8rJ8nyf3q94/Yg+IPhyx/ai/aQvJdXtIbG9vZ9SguGbbFLaxyys0qs38CLsrif2Bx&#10;d+N/GXxH0HT/ABro1jot54kfUL7wzqOkpe/2xZ7vn2PL/Ds/2P7jUAfSHx9+LvwI+I9h4KtfF3hj&#10;UviFqt/ZprWk6BplhLcahBBOifvXRHTyvk/vtWP+z/rX7Nml2niPx58OPA93pPiDwvA0Wp6SthL/&#10;AGtaxfdZPs7O3/jlee+GPFWlfs5f8FEPiLqfxF8vQdE8QaSlvoWsXcXlWkUS+VsiV/uouyLb/wAA&#10;qH4R3lhrf7Uv7QvxmsZ4rP4Zf2U2npq0yeVaXlw0USu6v/F86N/33QBFe/EX9jbxslx4z1X4V6wm&#10;lajqGy58SXej3CWn2pn+feyy/e/4DXummfHX4Gfsoa34f+H2k6XceF7LxK0V/ZXUFm76dcebt/e+&#10;e7f7v/jtfm94VvNZf9lC0ivNXbWPhpa+MFfxN4TsYFivoom2bLjzfvbXVXT/AH0r6a/bFg+Fvxx+&#10;KfwN8MQeI7LTfC9xod1FBfLLsSzVkT7Jv3fd+ZP46APsHUP2uvC+m/F4/DRtF8TT+KDE9xH9n0rd&#10;byxL/wAtUff80X+1R8Fv2v8Awb8ePGGseHPDOn6/HqGkKxvn1DTvs8Vu6vt2O277/wDs/wCzXxp+&#10;x1qXjvQf2yG8L/Exm/tbwR4NvNKXULhv9barcW7RS7/4l2fx/wB2tv8AYP8Aij4X8PfFr9o3VdQ1&#10;i0s7KXU5dVilll2I9qtxL+9T/Z+dP++6APrb4g/tfeAPhl8Y9C+GWtXl2PE2s+V5Bhg328Xmuyp5&#10;r7vl+7XuEb7v/wBmvxk+JFtr3x7+HPxY+M9tP4ZS3fX4L2Ca4vnTWLCKDfFb26RbNq70+fZv+bZX&#10;6d/srfG+x+PXwe0LxJBdRS6l9mSHU4V+9BdKvzo//oX/AAKgD1DxP/yLuqf9ek3/AKAa8o+Gv/JO&#10;vCv/AGCrX/0Ster+J/8AkXdU/wCvSb/0A15R8Nf+SdeFf+wVa/8AolaAN79oD/kQbD/sYdD/APTr&#10;a16VF0rzX9oD/kQbD/sYdD/9OtrXpUXSgCSiiigApj/cp9Rzf6p6APzH/bRhe9/bm0WLxHB/bOi6&#10;Z4U/tfSNPuZJVt/tERlfe3luu754tzf7iVseHJvh94O+OHxA8E6pqU1vqM7/ANpeItemtnZ9RSV0&#10;l+xWUEW/yoNz72b5m2pXp/7aUnhDRvjr8DbzXPClzrusazeT6LBfRam1rFaxOyK6OvlP5u7zW+X5&#10;a+PPiF4tubbxz4c17U/Dket2+o6FZ28txaTs8ssUGyLfKkT7ll3+VFKnyrud1+egg+j/AIx+G7E/&#10;CqXXPDXifQNSvp7Ww/e6feRXry3TeUlx5Sf3vN2Pv/6ay7/v1Y+BehxavaRhWj/tDTLyXR9YtNVC&#10;wXDRN8u/buVpYvKZfn+8vzbvNX5F67wR+054A+KPhfUbHQfh89t9gs0srlFutNiuLKJfkT70u/an&#10;8Py/wVp2HxO8Lppf9lS/DmDXtjSsr6jPa3F28rO7vv8Ak/26CyTQZPE/jz4c65rqahb2F9FpyaBp&#10;mrTXLoHR3iS4dlVPl3sisrf9NW/u18kftP8AjOz8c3Hg/wANWMbXmj6T4btYvJdZXeKeVEaV3eJ0&#10;VW+5v+99yvqD4Uaw+m+CPBkVzZxTWTf2ik9jcfIjotrbv871wL+G9cmtfGEFnfSPFdatqVvaxf8A&#10;CLas6QRfapV/dS2rpFL/AL+ygDwL/hLbnw9/winh7Q77QtV8P/2LPda7qH2OK6ll2yyrFa7G+ZZY&#10;tifPEi/f82u+8E6r4X+JHj74aeHtatpdN8d+HoH1fTNTS1l/4lMUEr3EVlfxS7PNiSJEZXRlba6f&#10;8D7LVfj94V+BWg6h4VtvAHhDTdY1Kxe3ltLmK/sri/3fK+6KW13Pv/6614V8MfEMuseIfEGp23h6&#10;PR7RdCfSnvpZfKlaCeXyn+zpL8zSvsuIl/4AtBB7B+wvaf2R+2f410/w3FJpHhqfwzFqWo6Ss7y2&#10;8V1P9nl+Tf8AN/y1l+/X1P8AtC2HxR1DWra38Gy6z/Y/kfv4tPsNIuonl3fxfbG3V55+xDqXg/xR&#10;8VPjlq+heEZNA1yx1tdNvr99Va9ivIlaVU8r5E8pf3X3Pm/hrvfj78Rte8K+I3tbXxJdeGbWLSPt&#10;di9vpsV0+rX+/wD49/3qMq/Lt+RdrNv+/QWeUWHgz46aVFdR2cfiC2ikXbPFDoHhpPNX+59/5/7t&#10;OTwb8doYZYIhr6QXG3zETQPDKI/93f8APXa/EH4teNtL8Yapa22rS6bqFm+nJonhlNG81PEfmxRN&#10;cO0v3l+Z5YvkZfK8re26qWg/Ffxuf2hrrwxea5eXOmf27PYf2c9ra7YLX7PvR12Reb9//lq7baAO&#10;VTwN8cvs7xJFrqRSt5rQ/wBgeGtjN/u76VPA3xwtnSWCDXUlT7rxeHfDSOv/AI/U83xr+IKXXwvt&#10;dT8VX2j2+qaZey6jfJZ2UXnzxagkUW7zYmVP3X8Kbd1djbfEL4h6b8fZdH/tXUrzw1ca+9hF9u0y&#10;3SxW1/s/7RsilVEl8/f8qb9ytsegDhrPwT8crTzWiXW4d6ssrpoHhpN6t99H+f7tTab4P+POjz+f&#10;Z/8ACRWcqps32+heGYn/APHXrrPAnxk+K10bS01Xw+2oaimgajq9m9va7LfVGXb9kib/AJ5S7vkZ&#10;P91q6r4CfEXxB4u8Vvpz+JG8aaO+kJdX98+lfYv7Lv8Af/x6p8iblZd3yvudPK+Z230AeV634X+P&#10;niSJYtXl8RaqkX8F3oXhqX/0N6f/AMI9+0Alh/ZkVz4mTT9uz7D/AGL4Z8r/AL4311V78UfFunfF&#10;3XtLt/Fk+paja+Ibeys/Br6XEyT2DpE8sqyqqumzzXbzXfb+6+7VDwt8WfGep6p8W2vPE93Jd6JF&#10;rLadoz2trsi8iV/s8qIsSS/IiJ992376AOZXwT8doYLiGOHX0t5/9bCmgeGdj7f7/wA9NT4f/HDd&#10;F+61tHiX5X/4R7wv8u3/AIHX1J8P/iFZeOPhva61puoRajcrZqtw0P8Az9eVuZdv+81fN/w7+NHj&#10;PXv2fJ/EN542abxEzWCXTXcVqj2fmr+9WLbb7UZv+mqtt2/7VAEc2g/tCvevefafE32tl8ppv7H8&#10;Ob2T+5v3/dqjD4J+Ott5qwRa7D567JdmgeGk3J/t/PXokHiPxx4xvvhXqOj+NfEGj6Lr9nPLfRXe&#10;j2e5fITfvl/dfJ5v+w6r/drP0341+PNch+JU8llquj6fc6Reap4PuG0xN8X2ZHT+NW81pdqy/Ov/&#10;AC12UAcd/wAIR8d0gltIv7eS3n2tKiaF4a2Pt+5/Hsr3D9mPQfGugW2vR+L1vk8yWJ7Vb2x061/v&#10;b9v2P738P36858P/ABl8cN4Z1t9I1ubxlZW2m2Fx/wAJJcaLtewnll2XS+VEiLP5UW6XYibv71eq&#10;/AHxjqfiaXxHBJrkvi3QrOaIaZ4jls1tWutyZliKoiK2xh99V/jx/DQB6l4n/wCRd1T/AK9Jv/QD&#10;XlHw1/5J14V/7BVr/wCiVr1fxP8A8i7qn/XpN/6Aa8o+Gv8AyTrwr/2CrX/0StAG9+0B/wAiDYf9&#10;jDof/p1ta9Ki6V5r+0B/yINh/wBjDof/AKdbWvSoulAElFFFABRRRQB4R+1j+zXY/tKfDuDRmv30&#10;XW9OuhqGkaoibvstwv8A7K1fBOsf8J/+yp40ml+LPhPREstbRrefxpolj5tpe7vvpeomz5XZUd9i&#10;pKrJuTfX621i+JvDel+K9Gu9J1nT7bUtNuU2z211H5qOv+7QB8A+Cbbwlrd7p/iCzvL3WEll/db9&#10;f/0uB/8ApyvZf3U6/wCw7wS/+g16lbeNvh9f6zcaLqGh/FVPEaKzwWmp3l0lxL/1y23G1q474hf8&#10;E4bnwrf3uufA3xfP4Mu51bz/AA9qP+kaZdf9MmRt/wAj/wB1levINN+N/iP4TXTfDz44eFf+EYtJ&#10;W8qL+1onvfD0v+3EybpbX/Za3dlT+4lAH1XqWjz6l4Q+EljbKz3s+gX8Sp9x3l+xJXk/iPxnqdzr&#10;utWuhy+OdQuJ9Yv5V0zRFSWKJPtUv8aX6bV/30SrF54w0j+w/D88XizUrbStEiuPsekxXSRPFbyp&#10;t3vq+/b9j2J8kqfvf4fvfLXkMvxp8UfGG8/4QP4I+EF8TafBLte4srZrDw/E/wDefdtln/37h/m/&#10;55UAdRc6b4c8H2c+tXepSaD5T77q30zW3iSdv+n+6811i/65W7zyt/s1wXhu2+I37VfjdL74SeE9&#10;GsLLRlitYPHWuWflJa+Vv8pLJPn8pU3uyIm5vn3O++vffh3/AME1f+Eg1K08QfG7xbN451KJFMej&#10;2TPb6Zb/APTJFXZ8v+6qV9saD4Z0nw1o9rpWkabbaXplqmyC0soliijX/ZVelAHlH7Kf7Nmn/sz/&#10;AA0/4R2C+bVdVurhr3U9Tddv2qdv/Za9m+yL/eb7uKn2L/dp9AFT7BH/AHm/Opvs6VLRQBF9nSo/&#10;sibv4qs0UAVvsi/89GoSzSP7tWaKAIHt1cfMflpPsa1YooArJaJChWP5N392j7Gux13N81WaKAIv&#10;s6Uz7HHViigCFLZUpyRbO9SUUAZXif8A5F3VP+vSb/0A15R8Nf8AknXhX/sFWv8A6JWvV/E//Iu6&#10;p/16Tf8AoBryj4a/8k68K/8AYKtf/RK0Ab37QH/Ig2H/AGMOh/8Ap1ta9Ki6V5r+0B/yINh/2MOh&#10;/wDp1ta9Ki6UASUUUUAFFFFABRRRQAVyPj34feHviVoVxoviXRLTXNKnUrLbX0W5D+P3l/3lrrqK&#10;APgtP+CVHg8+OMyeKddm+HqyfaU8JPcNtWX+75v9z/x7/br7R8D+A/D/AMOdBt9F8M6PaaJpUC7Y&#10;rSyi2IK6OigAooooAKKKKACiiigAooooAKKKKACiiigAooooAKKKKACiiigDK8T/APIu6p/16Tf+&#10;gGvKPhr/AMk68K/9gq1/9ErXq/if/kXdU/69Jv8A0A15R8Nf+SdeFf8AsFWv/olaAN79oD/kQbD/&#10;ALGHQ/8A062telRdK81/aA/5EGw/7GHQ/wD062telRdKAJKKKKACiiigAooooAKKKKACiiigAooo&#10;oAKKKKACiiigAooooAKKKKACiiigAooooAKKKKACiiigDK8T/wDIu6p/16Tf+gGvKPhr/wAk68K/&#10;9gq1/wDRK16v4n/5F3VP+vSb/wBANeUfDX/knXhX/sFWv/olaAN79oD/AJEGw/7GHQ//AE62telR&#10;dK81/aA/5EGw/wCxh0P/ANOtrXpUXSgCSiiigAooooAKKKKACiiigAooooAKKKKACiiigAooooAK&#10;KKKACiiigAooooAKKKKACiiigAooooAyvE//ACLuqf8AXpN/6Aa8o+Gv/JOvCv8A2CrX/wBErXq/&#10;if8A5F3VP+vSb/0A15R8Nf8AknXhX/sFWv8A6JWgDd/aA/5ESw/7GLQ//Tna16TC+a5X4k+BV+IX&#10;hdtHGpT6VL9rtb2K7t1V3jlguEnQ7W+U/NEKwX+HvjiJdx+KOof+Cm1/+JoA9L3LRuWvNLfwD44m&#10;Td/wtHUP/BTZ/wDxFO/4V143/wCio6h/4KbX/wCJoA9J3LRuWvNv+FdeN/8AoqOof+Cm1/8AiaP+&#10;FdeN/wDoqOof+Cm1/wDiaAPSdy0blrzb/hXXjf8A6KjqH/gptf8A4mj/AIV143/6KjqH/gptf/ia&#10;APSdy0blrzFvAfjpZGVfife/L/1CbX/4ipf+FdeN/wDoqOof+Cm1/wDiaAPSdy0blrzZ/h543Vf+&#10;So6h/wCCm1/+Ipq/D3xw4/5KhqH/AIKbX/4igD0vctG5a82/4V143/6KjqH/AIKbX/4mj/hXXjf/&#10;AKKjqH/gptf/AImgD0nctG5a82/4V143/wCio6h/4KbX/wCJo/4V143/AOio6h/4KbX/AOJoA9J3&#10;LRuWvNG+HvjhW/5KfqH/AIKbX/4imf8ACA+N/wDoqN//AOCm1/8AiKAPTty0blrzb/hXfjjb/wAl&#10;R1D/AMFNr/8AE02b4e+OEj3f8LR1D/wU2v8A8TQB6XuWjcteYw+APHE3/NT9Q/8ABTa//EVL/wAK&#10;68b/APRUdQ/8FNr/APE0Aek7lo3LXm3/AArrxv8A9FR1D/wU2v8A8TR/wrrxv/0VHUP/AAU2v/xN&#10;AHpO5aNy15t/wrrxv/0VHUP/AAU2v/xNH/CuvG//AEVHUP8AwU2v/wATQB6TuWjctebf8K68b/8A&#10;RUdQ/wDBTa//ABNH/CuvG/8A0VHUP/BTa/8AxNAHpO5aNy15t/wrrxv/ANFR1D/wU2v/AMTR/wAK&#10;68b/APRUdQ/8FNr/APE0Adr4nZf+Ec1X/r0l/wDQK8o+Gv8AyTrwr/2CrX/0Stbl78MPGd/aywS/&#10;E6/8uVHibbpVr91v+A1v6B8ObDw/oWm6XHfXbpY20dsrF+SEUKD09qAOvf5Ebb1r5d+FXxK8UeKN&#10;L8baxceJPEWq6to9/rKQaJcaPFa6M0UF1cRW6JeLZfMyqifcuGb5fnr6jk/1bV5D4Z+CkXhIapYW&#10;vjPxA2h6jcajdTaLMtk0CPdSSSzbX+y+bw0r7f3v13UAeY+Ff2hIPhZ8P/DcWsMdQ8S3+hJ4kvoN&#10;X8R/vZUbd/x7tcffZ9j7YE2qu3+Hd83pvh74zXvjeS8uvC/hyXUdEtT9nkv7u7W3bzfK83/Uuu7Z&#10;8yKzfe+/8jbakufgTZRxaQ+j+INd8P3enaZHov27TZoPOurNeUhl82J0+8zfMiqy7jtZa1LP4Zx2&#10;PiybV9K8QazZW17M19eaLC8Bs7mZk2b33Reb/D91ZVT/AGaAOA+H37QfifxJ4B8CT3Pha11HxX4h&#10;0p9Xa0sbzybdbWNYt9xuZG2/PLEqp833vv11Hw9+OkfxG8SLp+maYYbRtNtdS+0Xt0sUzLOm5fKg&#10;2/vEXG133/K+9f4aztM/Zw07SdI0rTNK8V+JNPfSYJbbTLm3ltfOtLGXhrNd1vteHKK2Zd8nyL89&#10;a+m/BXTND8R+Fr+LV9W/s/wxCbfSNHlaAWlufs5hdtyxeexZA5w8rLuJO3haAM74iftCp8O/Fera&#10;XPo02oWuk6Pa65f3qTIoit5biWD5F/jZWi3bP9r71TaZ8eXuvFVj4cv9DbT9UuNcl0WVRcLIsTrZ&#10;PdK+dvzblXbVrxr8DNC+Iet+Ir68utTjuNZ0SDQ7lbOSNVS3iuZZk27k+9vlcf7tJq/wH0rW9Tud&#10;atdY1nSdWm1VNci1Kwkg8y3nW1+yjYssTpseLduV1bO6gDyh/j7rWvaj4l8XaBDPGlr4SvLq10e+&#10;nb7P59rqFxA8r7fl3fuv/Za7PxF8dtQ8F3+jal4ntZ7Wzl8Oy6jLp2mlbhJ5/tEESIjOqNv3TRbf&#10;m2/vW/ubq1PDf7NHhnw1o1rplrea3Na/2be6TP59zEWuoLmZ53807Pvo8j7WTbjvuq3qP7P2leJL&#10;C0s/EOr6x4g+yadcaSs11JBE5jklhlUnyIotjo0EW1k/u/NuoAXVPi74i0+fStFn8FMnizVDcPa6&#10;emqxeS1vBFE8svn7P4WlVNuz73+z81cJ4Z/aCS+8QeKPFlv/AGheaJPougzadozPsdLi6uLiLZtb&#10;5UZ32Kz/AOxXd3nwVk1C006afxx4pk1qxaV7XxGGs1uo4pURZotv2fytjCNH/wBVu3Lu3bqpN+zf&#10;4Xt7L7HZzanpNiumWmmJbW86MQbabzbe43urP58T7m3btrbvnV6AK/8Aw0TqLeIrLwqvhJn8Xzap&#10;Ppk9j/aCrb2+y3S6SXz9nzo0EqN8q7t3y7f4q6b4lfGG1+GMelLqEmnw3urStFax6jqKWUHyRb3Z&#10;5X+7/wB81Q8PfA7R9A8S2PiO51fVtX16xvrq9uNT1CWLzLuaeFID5yxRIgVIljVUjVF+UerZ6Hxv&#10;4Bh8aS6RcDVNQ0LVNMd7my1HTHi86IMux12yxPG6MvVWWgDy5f2t7S5tbu8s/Dk1zbadpUWr6jMb&#10;yIpBD9ongkCN/wAtNrQ71b7jq33lr0T4o/GDTvhXo+kXl/Jbedq18mn2K3lytrE8rI8vzTP8qLti&#10;f/x2srxB8A9I8QnWTqes6xdXer6DFoV5cTyxec1usssu/wCWLb5m6V/9j/ZrpvG3w9svHGk6fBcX&#10;V1ZXulXaXenanZOqT2tyoZBIm5GTO2R0wyMu12+WgDzTwD8W5fif8WfDE9nPNbaa+lapFdWMNz5t&#10;u9xBdxRb0ZfklX721/7r1F8T/iDd+GfjZM+si7tvBXhjwtP4ilFjqEsTTusu3c8SbfN27dqxO235&#10;91ehWPw1hTW/D2sya5q9/qujR3NsL65kh33izSZkS4RYlXaHRNvlBPugfdo8U/CTRPF+tanqWr+f&#10;eJqegtoN1ZM37mS0Z2Zv9rd8396gDkbj9oPUdEnbTdX8JXFj4i+06dbx6Z/aCMrrePKsT+bs/heJ&#10;1f8A3f4qqXP7QN14m0m/0zRPD0sviaFdUivLT7ckSWP2OVonbzf4vn2bfl/i/hrctP2fdJiu47zU&#10;dd1zW9RjvLK/Oq6jJALhvsRfyI/3USLtTzXz8m5tx+eqs/7NukQ3V7qGleIPEGhahe3l/cT3ljNA&#10;7Ol4/my2+2WJ08rd9z5d6/3qAOX8BftEmx8I6S13p93qVlpMGjWWv63NOu+C4vIotn7r78v+vidm&#10;/wCmvy76+kLd2dW3f3q8Ws/2avDltLBBa6jqyabE1i2oaX58X2fU5bJUS1luP3W7eixRf6pkVvKX&#10;erV7NYkGHp/FQBaooooAKKKKACiiigAooooAKKKKAP/ZUEsDBAoAAAAAAAAAIQDoelaFGd0AABnd&#10;AAAVAAAAZHJzL21lZGlhL2ltYWdlNC5qcGVn/9j/4AAQSkZJRgABAQEAYABgAAD/2wBDAAMCAgMC&#10;AgMDAwMEAwMEBQgFBQQEBQoHBwYIDAoMDAsKCwsNDhIQDQ4RDgsLEBYQERMUFRUVDA8XGBYUGBIU&#10;FRT/2wBDAQMEBAUEBQkFBQkUDQsNFBQUFBQUFBQUFBQUFBQUFBQUFBQUFBQUFBQUFBQUFBQUFBQU&#10;FBQUFBQUFBQUFBQUFBT/wAARCAHRA3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eMUoGBQBisDxb4v0/wXpLX2oShF+6kS/ekb+6tOMeb3&#10;Ygb+BRgV8161+0VrtxO/9m21vaW/8O9d71R/4X14u/5723/fiu/6hWNvZSPqLAowK+Xf+F9eLv8A&#10;nvbf9+Kd/wAL68W/897b/vxT+oVg9lI+oMCjAr5i/wCF9eKf+e9t/wB+KP8AhfXin/nvbf8Afij6&#10;hWD2Uj6dwKMCvmL/AIX14p/5723/AH4o/wCF9eKf+e9t/wB+KPqFYPZSPp3AowK+Zf8Ahe3iv/nv&#10;bf8AfinJ8dPFP/Pe2/78UvqNUPZSPpjAowK+Z/8Ahevir/nta/8Afqj/AIXn4s/57Wv/AH6qfqVU&#10;PZSPpjAowK+ak+OPinb/AK6D/vxR/wALx8U/894P+/FH1KqHspH0rgUYFfNX/C8fFP8Az3g/78VL&#10;/wALq8U/89rf/v1R9Sqh7KR9H80c184f8Lq8U/8APa3/AO/VP/4XX4n/AOe1v/36o+pVR+xkfRmT&#10;Rk185/8AC6/E/wDz2t/+/VH/AAuvxP8A89rf/v1R9SqlfV5H0Zk0ZNfOf/C6/E//AD2t/wDv1R/w&#10;uvxP/wA9rf8A79UfUqofV5H0Zk0ZNfOf/C6/E/8Az2t/+/VSL8ZvExXPnQf9+qPqVUf1eR9E7aNt&#10;fO//AAufxJ/z2g/79Uf8Ln8Sf89oP+/VH1SqP6tUPojAowK+fP8AhcXiX/npB/36o/4XF4l/56Qf&#10;9+qX1OqR7CZ9B4FGBXz5/wALi8S/89IP+/VH/C4vEv8Az0g/79UfVKgewkfQeBRgV8+f8Li8S/8A&#10;PSD/AL9U9PjD4k/56Qf9+qPqlQPYSPf+aM+1eCp8ZPECNuZoH/2PKrvPBfxTt/EUyWl5F9kvW+6P&#10;4XrKeGqQ3JlRlE9AopKWucxCiiigAooooAKKKKACiiigAooooAKKKKACiiigAooooAKKKKACiiig&#10;AooooAKKKKACiiigAooooAKKKKACiio45FcfKyt/u0ASUUnQUzzE+X5l+b7tAElFFFABRRUaOrru&#10;Vty0ASUVHvXft3fN/dqSgAooooAKKKKACiio96s23PK0ASUUUUAFFFFABRRRQAUUUUAFFFRl1T7z&#10;feoAkooqPeu7bu+agCSio3dUXczbVoR1ddytuWgCSiiigAooooAKKKKACiiigAooooAKKKKACiii&#10;gBDXyr8a/Ec+teObu2Zv9HsP3USf+h19UV8f/EJP+K813/r6avTy9fvTooRvI5qpafsple6ehyhR&#10;WloOjz69qMVjbKvmztsXfWx/wiukJv8AN8ceF4dv9/UUrGVeMPikHunK0V1s3gO5fS5dQ0rUdN16&#10;yi/1sumXSy7aytE0GfXr37NA0afK7tLK2xIkX77u9XGrCcebmD3TKRN1O8muqm8Fomi3GrafrOl6&#10;3awSLFO+mT+b5Tf7VR2fhiKbTor6+1rS9Ht52ZIP7Quli83b9/ZUe3hy83MSc/Rs3109z4NH9jz6&#10;pY6vpesWtqyrO+nXKy+Vu/v02z8MR/2Xb6hqetaXolpcMywPqd0kXm7f7lR7eHLzcwHOeTRsroPE&#10;Hhyfw5qL2ly0bvtVleJvkdW/jrMhtnmlSKJWd3bYqJ/FRz31K90q/wDAaeldFeeHNP0HYviDxPon&#10;hy4f7lvqF4iS/wDfNPufB8sOl/2rY31lremf8/enzrKiURr0vh5ibM5zZT9/+xXQWHhxJtL/ALSv&#10;tT0/R9P83yluNRnWJGb/AGKZq/hmfSLq0j82C8iuolltri0bdFKrf3aPax5uUDForp7nwxY6VO9p&#10;qHijQLC6i/1tvcXyI8X+/Tbzwtc215p8EUsF4l/te1mtJd0Uu7/aqI14y+0X7pzlP2V0V34c06xu&#10;Zbe58WeHra4jbbLDNqCo6NVi/wDCdrpDxLqHiXQrB5YvNiS5vlTev9//AHKn29L+YOY5XZT9lbv9&#10;m6D/ABeNfDKf9xFKu3nge80priW+ubSw0+Da7ahdzqlv/wB9VHt4fzFe6c19nX+9R5Oyt/StD07x&#10;J5q+HfE+ieILiJdzW+n3iPL/AN81Jc+GItKit21fWtJ0SWdd8VvqNysT7f8Ado9vH+Y05onObKf5&#10;KVtW2kaVfz/ZrHxh4ev7pvu28WopvepbzwoNICHW9Y0vQmdm2Lqd0kTvt/uVn7aP8xXNEwKN9dPc&#10;eB5LS1+3T6vpcOlPErLqc1yqW7bvubGqK08M2eowXU9t4q0K5itl82d4b5XSJf770e2h/Mc3Mc7v&#10;orfsPD9jqtyltp/ijQtSu3+7b298ju3+6lV9O0VtR+0N58Ftb2q7p7i7l8qKJf8AaarjXibR5TK2&#10;UVtXehRLpKalY6pYavp7S+U1xp8/morf3Ky0SrjV5/hLjHnIaekzwsjL8jp916l2UbKvmD2R9HeC&#10;tXOu+GdPvWGJZYvm/wB5flP8q3h3rj/hYf8AijLD/ek/9DauwAwa+eqaSPBqR5ZMdRRRUEBRRRQA&#10;UUUUAFFFFABRRRQAUUUUAFFFFABRRRQAUUUUAFFFFABRRRQAUUUUAFFFFABRRRQAUUUUAcb8WPHV&#10;v8Mvht4l8V3OHTSrGW4VMfffb8if8Cbb+dfPX7H2la58IvFmp+A/FGpXOpahruk2viqOW7ldys8v&#10;yXcSbv4VbZXov7UPgDW/i5ovhjwRp6XcOi6pq0Umtajavsa1tYvnwP8AaZ9v5Vx2ufs8a/8AD/4n&#10;fD/x1oPiXxb44u7C+/s3ULfXL9Ljy7Cddkrp8ifdbY//AAGgBPiz+0lqGqeEfiJB4b8A69rfhnSr&#10;W90y+8UWlxEiQXCxOr+VFv8ANlVG+8yVw1x4+1bwhrX7Md9p+lan4pv7rwzfxR6TZT7WupWt7fbv&#10;d22KqfN8710VrYfEX4X+CvH/AMOdM+Hl/wCJH1e71KfSdbt54lsvKut7fv8Ac+5XTf8A3fnrovCH&#10;w18SWHjb9nu8uNKkjt/Dvhy+stUm/wCfaV7eFERv+BI1AHXeHf2lNKvfAXi/xF4h0S/8LX/hOc2u&#10;raNcMss8UuxWRUZflk37124qLwd+0RqWo+LNF0Pxd8PNZ8DHX950e8vbqC4iumVN+x/KY+U+3+Fq&#10;4Txr8CvEfj7R/j7pItGs38Raja3WkvM+xLryoYj95fu/Mm3dWd8F/hPpk3jvQLy6+E/i7QL7Rh9o&#10;bVde8RS3FpDOqbP3Sea3m/xfwrQB6J8NP2kLz4s+Ibuz0bwHq39iWN5dWGp63cXUSQWssTsoVFzu&#10;l3Kqt8n3d4rN8MftB6JoHwV8D6j4a8I6nc3niKee10XwvbzK08rrLLv3St8qr8jvub1ro/2Z/Bur&#10;eDfhvrGn61p8lheT6/ql2sT/AH3iluHdG/4EteP+EvhX438C/C34Ma/D4bn1LW/B1zfnUfDySolx&#10;LBcSyjfHu+Xcm5H20AangX4t3d5+0R471jxbompeCYtD8JRT31hqE6TLCqO7PKjxtsddv8S12Phj&#10;9qS51DVPDUniD4ea54U8MeJ7lLXRde1C4gdJ5ZfmiWWJW3Rb/wCHdXF3Hgbxv8b/ABd8Sr3VPCdz&#10;4L0rxB4NbRdMfUJUabzSX/1qLu2/M/3f7tElj8QPi3pXw18Dal4B1Dwunh3U7DUdX1q7uIXtHSz/&#10;AIbfY292dgv8K7aAPoX4ofEbTfhV4LvvEuqRz3EFvtSO2tU3y3ErsEiiQf3mZlFcL4K+P9/q/jW0&#10;8LeL/AeqeBNX1G2kvNM+2XVvdRXiR/fTfE/ySLx8jVL+1Z8LNQ+L3wev9E0mP7TqMd1a30FsLhoP&#10;P8qZWaLev3dy7xu9683+CXwu0ib4gWutf8Kt8XeGrrS7SXydS8S6/LdKkrLsKRRNM+/cu756ANTR&#10;P2zTrelWXiRfhzr0Pgdrz+z7vxG89vstZ/N8r/Vb97x7tvzrX0Ze6jbabp9xe3MixWtvE08srfdV&#10;FXcz18w6V8LPFMP7Fdp4RbRpk8RJdMzad/Ht/tJpf/QPmr6K8V+Hh4r8E6xoTSeR/aOny2TSf3fM&#10;iZM/+PUAeL6T+1rNdHRtX1L4d69ovgLW7qK00/xTcTwOjea22GWW3V/Niib+81avwTup5/jf8aYp&#10;ZpZIY9TtfLR2+Rf9HX7teD/DT9n2CEeFfCPir4R+LLrULCa3jvtY/wCEml/sf90y/wCkIvnfN9zd&#10;5Wyvo34T+EtW0H4u/FjVL6yktrDVr+1lsZm+5Mi26q5X/gVAFb4oftBSeAPiRpXgXS/B+peLPEmr&#10;6Y2pWNrZTxRI+yXYyu7/ACxqo+beag8UftBavpviaLwz4c+HWq+LfFVvp8Wo6tp9re28K6Ykn3Ee&#10;V22uzbH+Vf7tX7zwjqcn7Wek+JxYs2hQeC7vT2vf4VuHvYHVP++EevIPjT8Fbm2+PGteNL3wb4h8&#10;c6Br2nWlsE8Laq1ld2VxBuT50WaLzVdX+9/BtoA9Z8J/tKaV4sn8FrHo17YxeIrq902RrxlR7C/t&#10;vv28q/3/AJX/AO+ab4q/aX0nwnqHjeOfSb27g8NT2eno1qyu9/fzruS1iT+/8yVw938HLnTP2eLF&#10;vCHhC98P+JNL1VfEltod3qLXtw1wk250aV2+9Kuf++qw/En7PXiXxh+zOiT6az+N7/Xv+Ev1PSXu&#10;fs7yyvcea1r5qfdZItsSv/sUAereB/j/AH2seMf+EV8XeB9T8CeIJ7KS/sobq6t7uK8iT7+ySJvv&#10;r/d96wfh3+1afiH4Vv8AxgvgXVtK8D2GnXF7c67dzxD95BnfFHF95/u/f+7xXO/A/wCFmk/8JvNr&#10;kfwu8WeFr2wsZYrfU/E2uPdYaX78UUTSv8v+3XZfAzwnrHgj9lnRtB1jw2b7V7XTLhJ9BlZE89ml&#10;lPlH+H5lb9aAL/wy+OGu+OUN7rPw61fwl4dn09tTtdZu7y3uIpIcbvnWNt0b7edprmtP/a2a8XS9&#10;cvfAGu6V8PtWvFtLHxZLPbujF22RO9ur+asTt/FXE/D74feJNY8ay2Hh7wf4i+G3gWbQ72y1XTtc&#10;vllt555F2wfZYt77Nnz/ADrs+Wqo8PfEjxX8IfDXwYufh/e6dNYT2dtfeJpZ4v7P+zW8ysZYvn3u&#10;zKn3Nn8VAH1L8QPHel/DjwdqnibWXdNN06Azy+Wu52/2VHdq+Y/HXxj8T+LviJ8HbTV/h/rvga3u&#10;vEKXFtcXF5FLFdRfZ3+R/Kf903K/I9e5/tB/D2++JPwa8QeGdJZE1OWBXtfOb5HljdXRW/3tuK8i&#10;1rVfiH8VvF3wxST4Zap4c0/QNXiutVutTnh+8InT90qN868/e+WgDsfFP7S2oaZr3iKDw78ONa8Y&#10;6L4ama31jWbG6t4kglVd0iRRO2+VkU/NtrPbxvbeNf2j/hTrOjXc0uiar4Xvb2IltiOjtFs3L/er&#10;yjxH8CpvCvxC8evqfw38WeN7fxBrE+qafqHhzxBLa24W4+ZobiLzV2bX3fNtevXNC+Et14T+L/wt&#10;l0bQJNN8LaJ4aurGRfP85LOVmRki3fxfx/NQBj/tva9rtt4W8E6FpugX+u2Wt+KLKyvY7O/Wy+0J&#10;vP8Aom9mDfvf733fk963B8YLv4fjSPAvg74Y6tr2uWOmxXl9o9vqcCJpMT7giNPK+13+RvlWuh/a&#10;F8Jat4uj+HH9kWT3g07xppepXgT/AJZW8Tvvf/gPFcx4nh8V/CT46+JfGOl+DdT8a6L4n02yt3TR&#10;2i8+0uLbevzK7L8rK/3qALOt/tdaDpfw18P+MY9B1W8XU9Y/sKTSkRftdrefOvlOv97em3/gVWPF&#10;n7RWt+BvCfhrUNc+G+rW+u69qb6Va+Hor6Ca437GdH3KdvzbP+A15zpnwX8Yx+DvBs97o+3Wbz4g&#10;N4n1GxhdX+wRS7/lZ/8AYXZXr3xu8J6v4j8ZfCq802xku7fSvEP2u8dP+WMXlOm//wAeoA8/m/bI&#10;vrePX4n+FHiP+0/CqvL4otFubfbpke3eGR9+243J83yV6j42+LGq6PoWh6n4T8Fal44OrwrcxC1u&#10;YbWGKJk3K0ssrbV4auEv/h14hn/4aR2aXL/xUtn5Wlf9Pbf2Z5Xy/wDA/lrjfGHgvxXZ2nwxi1jw&#10;brfjLwtYeGbeyutB0i7WJoNRRE+edd6b0+TZQBa+Kf7S3iTU/hh4O8R+C/DOqC9uPFlvpGpWP2u3&#10;iaGVZdr2rOzbW3n5dy/LXpfjX48al4XufDeg2ngbUte8d63Zve/8Iza3kCG1iTh3luGbywu5lXPv&#10;Xi+jfCHxroH7Pyxx+EGtdZ0vx2viSPw1bTo7Parcb/Lif7rNsY/9813XimXxdYfFDwp8XtO8A6rq&#10;lnc6BPompeG1eJdTs91wkyTBd+1vubWXf/FQB6h8JPivD8VdO1UyaVeeHda0e9aw1PRr7a0ttLtD&#10;j5lO1kZGVlbvmvRK+aPAzeO/Blt44+Icvw/urzV/F+v2jxeGI7lEntLNIkg82Vvu7vvOy19Jxszo&#10;rMuw/wB2gCSiiigAooooAKKKKAG9hXyN4/h/4rnWv+vlq+uT0FfJ3jtP+K21pv8Ap5avRwPxSOzD&#10;fGc55NHk1YqbatezzHeJol5PompRXltt82Jv403pXzL4n0z4bfDv9u7XrfxZp1jbeBoD5slnJBut&#10;0la3Rvuf7719YeEtKttY8QWlnOzJFK3zbPv14S+jfErS/wBsLU/iy/wl8Q3mgys0K2QWJptvkpFv&#10;+/8A7FeRj5e9E7cJJQlK/wDKVf2SRpeuftleKtQ+HtzFpngOKKfbpjS7ftUe37iRN/t/N/s16J8f&#10;NUn0L4Zt4c08/Y9b8e6ouh2u99n2e183/SH/APZax/B3wh8YfEb9rzTvijP4Tm+Gfhmxkjd0v2SK&#10;4vGVduzYn8T/AMVR/Ezwd4u+NH7Smn3/AIw+EviK4+HOnI+n2tlBKkXzs/8Ax8Psf7v8VcMZOMZR&#10;NJOEsRGbl8Mf6/xGH+yrGPgt+0T47+Cl/ercaLrcDHT52bdumVd0bf8AAk3/APfFdH+1doFtqX7O&#10;/iUalaQzah4cuYG0662/vYPNl2yqj/3W2Vy/7Qf7NGufDz41eGNZ+DHw+1bytH8q6muop/MinkVt&#10;2FZ33fd+Suw/bC+JGk6n8F30O50bU9C+IXjEW7R+Gp498y+VL975fl+aqjU/dyjIu6qV6Van9o6L&#10;9mbQ4tK/ZV8BRaNYw2134kZ21GVY/wB7dMsrbd7V4t+0v4ak+O/ib4hvpl+qaR8MdNisLSISKn2q&#10;43brr/2b/vivpfwxoPiL4K/ss+GdL0rw/deJ/HGj2O2PTLJ03W08+5t7bv7m6vH/ANnD9lnR9c8E&#10;67cfFH4X67J4uj8+9lu7m82/2jud3WKJUm+9/v1En7sYmNOpCNWpiXL7R3Pwg8dH4y/s+eFPEksv&#10;navpKf2TqX97cv3W/wCBLs/Ol8e+Np/hH8HPGXjaxRX1ext4rXT3dd6RTzvsSX/gG+vNf2P/AAX8&#10;SfhL4t1/w7rnw318eCPElwqrKxi/0P5vllf5v7v3q9o+IngbTfG/hTxj8P7m78iy1RPKtr1/+WU8&#10;Tb4mf/Z3pXZTqSlRlAynTprE6fCeQfs5fBrwZ4x+DmleNPiDoy+MvEHifUJDdX2pzyu8cSufu/N9&#10;6vSfgh+zxd/s56H8Qopb5L208RXkUWk28TOyxQfP97d/F8//AI5Xm3wa1n4tfs5+Fv8AhBvEXwj1&#10;DxxpdnctPpWo6M29FZv9pf4a9X+COs/GjRfCvxF8UfEDQtR169vZ4rrQfCnnxPcQJvfciL/Cvzxf&#10;98VxxcY8pWIdT3ve93/EeS/tK+F5Pjl4/l+GOmalHaWPgXw9LqlziRV8/UZf+WX/AHz/AOz10H7J&#10;XjuT4jfs6WdpNJv13wRc/Y3/AL32Zvmi/wC+fuf8ArG/Z5/Ztb4jeJ/F+ofGf4aa3Hruo3UupR6n&#10;c3Hl2+z5cW/yP9771YfwF8BfEP4KfHbxHc6Z8LfEf/Cu9blay+xO0XmxQM3yP9/+CiNSUanMa1PZ&#10;ToSoRl8Jz37ZHhvStS+PvwqvpNOgS48Rva/2t5K7Euv9KRd7/wDAK+xPEMFxpfiOG00PTltNP0MJ&#10;FY29lb/uoE/4DXzb+1n8NviD4p+N3g+78KfDrWtR0jwg1uVusxbLzbKkvyfN/wABr0/W/iR8afGf&#10;xT8BReHvh94g8F+GBqqPrz3fkN58TMu7d/s7aunOMZSkZ1Y+0o0ve+z/ADHhn7RXgfQZ/wBt34cW&#10;zaTbLaa/Pp0up2qLtineSX596/7Vbn/BRjQ9Nk+HHhrWY9OtbTUrLV5dKiltYvKf7KsXyxf7q1d/&#10;aI8JfErxN+1h4f8AHGjfDXWr3SPDVzbbXQxf6V5Uu/cnzfxV0H7dPw+8afEzwl4a8P8AhDwJrV9v&#10;uv7ZvLjMWyB2Tb5X3vvrUe7yyN6VRe0oc0jMsPhB8Cv2jvBvhLwf4S1fRtF8aRQQXV1Np1n/AKTL&#10;ti/fo33aw7m5P7R/7Zkvw+16WebwD4Pjlgi0fzWVJzbLsd32/wATN+gr6D+Egn0j4VWGoXPw+/4Q&#10;LxRpsUFhLNc2MCy3PyDcyMnzeteHeLvhl41+Gf7RLfGj4baI3izTL92l1PRrd/8ASInl/wCPhNv9&#10;1/vq1Rye7zGdOalKcXL+bl/xHG/tafDfQ/g/o/hr4kfDex/4QrVbfU2tZYtPnbY+1Nyttau9/bve&#10;x+IX7K/gD4iXemwxeIrz7E32pV2uiyxb3T/d3U74m+EPGX7WY8P6AfAl/wDDLwXYXjX+p6hr0ux3&#10;Zvl2RJXU/tseDNf8Z/B7wr4E+Hng3U9esITBNFdWmzyreKJdqJ87feokv5So1f3lDnl70f8A0k+c&#10;fib/AMKk8Q/AD4d6L8P7O1ufizcS2UUn9mRuty8uz97vb+L59te2/tZeDi37HulR+Jo4L/x34bi0&#10;6CXUH+eWJ5Zdjrv/AN2uc+In7O3irxf+z34G1zw/4Eu/DHxK8HSxWslokUSXF8i7P3q7fv7X2v8A&#10;N/t12Hx+k+JPxb/Zyg0VfhXrlt4y1ae3/tML5XlJ9mdX3/f/AI6ImjqQlKm4y+1/N/Xunmn7OPxT&#10;g03QdX+APxg02NrZ4Gl0Z9QXf5cjLvRN3/j6PXrX7C3w78Nzfs9TtfaJZX8mu6peWF9LcRbmuII3&#10;KIv+78lZfxw+AWoftEfA7SfEKeEr3wn8StAgWzitL7YsuoKiJ8nyN83fbXo/7KXhHxH8If2WrCDx&#10;D4av38R6bc3l7HokTr9on3Svs/i/26ImWIqUpUZTh8UpfCfNX7BWg6bY/EL4oakljBNf6FHjTZbh&#10;N72o891+X/gNes/tFzSar4c8H/DG2vPsmoePdTVry4ZtvlWETb3b/P8Adrk/2Nfhx8QPAPxI8Yjx&#10;Z8PdasNJ8Txt/peYtkG1nl+f5/fbTv8AhXHiX43ftJvrHxI+E/iJPB0sEWm6TbidY0sFU/62XY//&#10;AAKr5vd5S6koSxEqvN8JV/YuvG8GeOPiX8EdTmWZoppLzTG3/wCtaP8Au/7y7Hr3byWR9rL9yvnj&#10;4l/APxP8Jv2mNC8TfCD4b65/YuiyxtO6To0V5/z12M77trI2yvqjxDCLmz0zVzpt1ot3qkX2ifTb&#10;3b5ts3919tdOHl9kzrTjKcakPtGB5NHk0/a1S7WruDmPbfhb8nguy/3pP/Q2rsPWuS+Gf/In2f1b&#10;/wBCNdYO9ePU+I+arfxJDqKKKgyCikpaACiiigAooooAKKKKACiiigAoopM0ALRRRQAUUUlAC0Um&#10;aM0ALRRRQAUUUUAFFFFABRRRQAUUUUAFFFFABRRRQAUUUUAFFFFABRRRQAUUUUAFFFFABRRRQAUU&#10;UUAFFFFABRRRQAUUUUAFFFFABRRRQAUUUlAC0UmaWgAooooAKKKKACiiigAooooAKKKKACiiigBC&#10;MCvk3xzeW03jfW4ormF5VumXYkvz19YEnFfnJefDq88K/tX+JdTvNQa5i1S8uLiC33f6pNldNCXL&#10;K53YON5HqG1qmqx5KUbK741D1uUhRG/vbKvQ3+oI+5b65T/cleoUSn1tzB7Mlubme8fdPPLM/wD0&#10;2ffR9vvP4byf/v69V6KOZG3syxDeXifduZ/+AStWlaa0kU9ld3WmWOpahp277De30CSy2e77/lP/&#10;AA1kJ9+n1jLlkHs4lia/u7m6luWuZPtEv3pd3ztR9suX+9cz/L/fleq9OSjmFyFn7fef8/k//f16&#10;h2UUUcwi3baleWcW2C8nhT+5FKyVD9pn83zfPl83+/u+eoqzNb8T6f4bi82+n2P/AARJ996wq14U&#10;Y88yow5zYe8uXTa1zK6f7crVL9vvP+fmf/v61eQax8XdQvJfK0y2W2T+F3+d6jsvDHxH8Wp5trp2&#10;sXEL/wAaxsiV4dTPKPNy0ocxr7FQ+M9kTUrlP+Xmf/v69O/tK6f/AJeZ/wDv69eVv8CvihBF5/8A&#10;Y9//AMAukZ/++N9ZF2vj7wVLnULTVLT/AK+4mdKw/tvl/i0pRD2VGfwTPbvtlz/z8z/9/Wo+33Kf&#10;dnn/AO/r15VoPxmbckWr23/bxb//ABFelabqVnrFqlzZzrcxP/Gle1h8fQxX8ORMqHKWHuZZv9bL&#10;K/8AvtRDM0Mu6Jmhf++jbKfso2rXVKRcY+6Puby5vP8AX3M83/XWV3ohvJ4V2xTyon+w1O2UbKjm&#10;D2Qfb7ndu8+ff/f81qPt9z/z8z/9/Xo2UeTRzC9kP86d9jNPI7p935vuU/fP5vm+fJv/AL+756KK&#10;rmHyB9puf+fmf/v61H2+5/5+Z/8Av69FO8mp5g9nEfDcz+V8lzKn/AmofdM26Vmd/wDboRKNlHMH&#10;shnk0/ZRso2Ue0L5T2j4c/8AIo2f1b/0M11Pr9K5b4c/8ijaf7zf+hGup9fpXFP4j5Kv/EkOpDS0&#10;h6VJicX/AMLCghvru3vozZpE+yJ2Vm82releIppWnu7uaGGy6xLt+fbXK+INUl8X6w+lW0Cpb2su&#10;/wC0N83zrWP4nRdNe1ltp2vvEUqrFFEj/Iv/AAD71c1ap7I9CNKMo3Ov17xbqNtZv9jijR3/ANVN&#10;N93/AL5o8N+M7i+SW2u7u2N9FHvbau1axbP4WXWrvFfa5q15NPs/49Eb5F/76rTPwm0iX555Jf8A&#10;ge2oj7V+8TelGPvEsPj2a71hdPia2Rkb97K7Voa54qli06X+z5IJLpexasqf4P6DMnzReVt/5a7U&#10;qxD8LNGtvK8sfc+X7q1fNUI5qRTsPHOqTS6f58VukT+b9qfevybVre1Xxra6VpS3zTQsr/dXdWPL&#10;8JNFJUKjDczfcVail+C+jOyM3mOqfdTatHNUDmpDW8TeJbvS5b+2nsoU/wCWUTxf/Z1Onj24/suJ&#10;Gntv7S3Kr/3Kmf4Zabct83nxIq7Nny1V/wCFP6Mk7yssnzbf4Vo/eB7Sl/KdT/bIWxikkuraFtvz&#10;M7cVxtv8QNZ1C5uLW3itiF+7dbl2f+h1pS/CfRzEySp9pj/uOi1AnwX0NFKLuSFv+WW1aOaoEZUj&#10;WsfGSeQi3k8CXH8WxqqW3i65mSaR7u0ihVsK22q7/CnSHl2mKTaq/L8q0z/hUekeYyq0ifL/AHVo&#10;/eD5qX8pHbeLNaTVLeG5mtPJf/lmi/M3/At9aOj/ABEgv9UuLO5aOzdf9Xvb79U3+F2lQ+bKrSp/&#10;Bs+X56Sb4UaReRW8Ukjfuvmi+Vd9HNUFzUjUbxij66+nxXdv+7XL5NcxD8QvEFhcNFqdrbJFK2IL&#10;hHX5v+A760/+FNaN9qmuVkk82f7z7VqVPhfpF3KGlSR1i+75qrT/AHoe0pGrpvi63uLX95e2xuNm&#10;7Z92sjVfHtzDBFbWbW0moP8AxfwUXPwd0GZ/Na1V3/2Ilo/4VFpDttxIm37r7VpfvQ5qRHp3jy90&#10;+/8AsmvNAm6LekqLip7HxrqFzrD7ltv7K/hm81aRPhNpiZ825lmZv79QP8I9FeXyntGmX+86rto/&#10;eD5qX8pta34uTTovPju7Z1T7y7q5zQfiFq14tpPfQW8NrdR74n3rWt/wqbQVi2taxIn/AFzWobv4&#10;QaJeW1vE6b4rdNsSbVo/eC5qRLeeN57y3VNIltnut2GDturWj8TYtVDTQeft+b5v4q5+1+EGh6X/&#10;AMe0XzN/sLVqD4VaPE5k8r52/wBhaOaoHNS/lMzQviBqF5eGK7ltESC58ifYv+zXQzeMorNbr7TP&#10;CGibatZMPwk0eO4mm2yZnbe42p96mp8I9HmnSWTzPNX+8q0fvA5qX8ppW3iO7t7bz7y8tXSX/VbF&#10;+7WRJ8R7ux+1QXKwvcIv7p0+49aX/Cr9LcbTIz/8BWoP+FX6VN95ZPk+VflSj94HtKX8ppaV4pkl&#10;srRrtoEuJU3Nhqo3ni2/v55YNNlt7bZ/y2lKslRH4T6VcbGlac7f4G208fCrR4lIWLerfwbFo/eB&#10;zUv5TPsPiDqSXCafqC2yXErbIrtPuu3+7WpD4ov5ory4862W3il3J/tRfxVTl+EGiyfu2aTH8K7V&#10;+Wpv+FZaZthVfORLeLylRFT5lo/eD5qX8omr+KNSs5YZ4L2xmikVW+ybPn/7631FbfEy5e9SCfTF&#10;tlb+N7haE+DWh/eYM7/e+ZV3U9/hNpE3zN5ibf76rRzVRc1IlTx3c3etrp8TW0LRf69nao9d8a6h&#10;o1zIsa293Ey/unR1GynS/C/Sk2bbZXldv3kvlLSP8IdIMe1GdPmz8qLRzVA5qX8pU8H/ABGa/SX+&#10;1762hfd8iJHXVaz4iistOaaGeF5G/wBX83WsJPhPosURWRFfd/G6LUf/AAqbSkTbtkm+b5dyr8lH&#10;NVIlKlze6U5vHOt6PhL6O3uWn2+V5RVdv/j9auieNJru78q7kt4cfe+dahT4WaQ4+WTe/wDf2LUc&#10;vwb0OR/MZPn/AIn2LR+8L9pS5fhN278UpbSP++gZVG771c14f8c6jdRJeajNaJas0qbUX+63y1et&#10;/hPosAOxPvfx7Fp0Hwr0q3QRqzOF/h2rR+8DnpfykOqfEeOC/tILNoblLg7d+f8AV1rzeJpF2QwN&#10;BczN951b5UrK/wCFS6NmVkRkZ1/hVadb/CzTY7fZFJPbf3tu2jmqhzUivqXjHVtOa6XfZzC3eLcy&#10;j+Fv+BVsTeN7VNO+0rPA/wC63fe/irPi+FOjRwzRvFv8/wC87otQ/wDCmNBWNk8r5f8AcWj94HNS&#10;JvD3ivUGi8/VJ7QRS/6pU+XbUmseK7jSNRTzbm3Fo0TNv2/dYLUM3wr0r72yR/8AY2rTJfhRpMzb&#10;X8yVWX+JVo/ehzUiWw8WXtzapctqVj5W7Dfuv/s6ddeKb7VLlYNKu7VEi/188q7lqKH4O6NDH5ah&#10;tv8AuLSj4XaNbJKqxM+776bV+aj94HtKX8pnS+O9Z0jUhBc/ZL+3lZViuItqf+z1saX4pu7v7bI1&#10;3ayW8C/dRaq/8Kl0N0SJYvJT7ypsWnD4TaVbeb5UjQxOvzIiLR+8D2lL+Uu3PjFjZ2s9tNA8svSD&#10;P3qxLzx/rNtq0NvFZw3NpJ8rXaSLsiq5D8KNGh2Mu59n3X2r8lPi+FOlQWn2aDdDCzfOmxfmo/eB&#10;7Sl/KT3ni65tntbaKa2ubidsb1+6tM1/xTe6PJdXK3ti9pFFu8rb8+7/AL7pq/CnRd26BPJ2/wDP&#10;JVqrN8HNEmaWWTzP3v3vlWj94HNSM7R/iXqj24vNQSGG0b/Zrr5vF1umjS3sV3DMNny7P71ZY+Fu&#10;mom0M0kP/PLbTF+EmjAhk3Iq/wACqtH70JSpEUPjfVk0u0u54oPm/wBalZ0nxSvdQvGSyWC3t0iZ&#10;2eX5q1/+FX6W86y/aZvm/g+WkHwj0ZGl37n835drKtH7wPaUv5TX0DxQmpabFNLdWxl/j2NXL6j8&#10;Rb+HxDN9jktLnSoPkdM/Nu/3q1Lb4QaHbf6qJEX08paanwj0OFn8iLZvbe2xVo5qgc1Izr/4mXt5&#10;olxLpsEVveJ90zNuWut8MazNeaJaz6hc232p03S7PlFY7fC3SjEYj5jq3+ytVk+EukIy7ZJ02f7l&#10;X732jKUqcvhF13xxqGna7LbReT9lX+P71XYfH9rqWiXN5ps8c7qvyF1ZNzf7rVjax8Hba5f7Tbah&#10;cw3C/ddK5HzdXsdft/DuqW1pB5v3NTaNl31jzSjI64xoSiei+Cdf1nVBL/a/kQuzfuokX+Gu057i&#10;vNZ/Aup/ZGksdXlSXb8u7dx/u12/h+2urLRbOG8l866SMLI/95q6Yyuc1anCPvQkauBRS0VZzDDy&#10;c18T/E7/AJORT/cl/wDQK+2P4c18T/Ef5/2lgv8Adil/9Aq4y5D0sCrykbb/AOtp1Dp89TV2c3un&#10;ucoxKfspyJT9lHtA5SLyalRPkp9GyjnLGUU9Ep2yj2hHKHy0+ja1PRP71HtA5RlFPwv9+uM8W/Ej&#10;T/D3m20H+maht+4n3Ef/AG6wr4ylh481QI0pyDx54/i8NwfZrPbNqbf+Qqxfhh8FPEXxg1BtQupX&#10;tNLLfvL+dPv/AOzF/ep/wR+FV18YPF0t5qTSnSLV/Nu5f+er/wDPJa+r9I+I/hHSvHDfDq2lGn61&#10;bWq3ENg8flrLF/eiP8VfLxjVzSr7Wv8Aw/sxMsTivq/7ql8Rm6L8MPBnwX8M3usfYPPGm273E95M&#10;nmzbFXc22up034keGdT8FWfi2DU4P+Eduo0livnO1CrNtX/x7ivM/iD8WrC6+IWu/CvxHANEstT0&#10;VZrPXftWIn83zE2v8oET7kfblvm2V4D4btfE+ufAD/hX8FvC/hjVLiWOLWrd1RLCJbtvtSuzP867&#10;/mR0/gf/AGa9qMIUo8sTyo0Z1veqSPo74h/Fx/D3xt+HPhGwfzjq7XD38K/dWLyj5Tf99rXqgvrG&#10;9uJrBpIZZ0TdJb7gzKrf3l9K+Nra61XW/Fuh+PpVsn1Xw1plsi2VrqMUr6jBB5q3Vwj/AMK/P/HR&#10;4Km8R+EPCPixZJ7ubxz4vW1uJfEKt5tvaxMm6dmlX5Yvs6+b8v8AuVbSYSw6t7rPVfEHwk8A/Ga+&#10;8SW3h5v7M1rRLr7JdXFogEYn2btpX/gdfPOu+H/E/wAEfEvk3sfk7vuun+qnWvZ/2aPF/hnwT4e8&#10;LeENHVb/AMUeIpJ9Uu4Y5fnig3s32iVv93yvlPzNur1D4oX3gXxpqVr8PtZv4Zde1FXktLSL5p4G&#10;Rd3m/L9zH+1XkYnARl+9w/uyOuliqmHqeyn70Tx7wf4ktvFum/abb5Jl+SWL+NXrd8mvC57XVvgr&#10;4/ksLtciNtsn9y4i/v17fpWsWOsWqXNncxzRN/cauvAY/wBvHkrfFE9iVO/vwJfJqVE+Sn7lqZPu&#10;V7HOmRysh2bKKl2UeTRzBykVFS7KEhWjmNuUbTqf5KU/ZRzBykNGynvR81HMHKReTTqf81P2Ucwc&#10;p7B8PP8AkVrX6t/6Ga6bua5n4ef8ivbf7zf+hGum7muaR8bX/iyHUUUh6UGBw2oeFrELeXcknlXB&#10;d5WKNXO/C/RUv9X1bxBK7PM08tvG38Gz5Gp/iezvvCr3Vy7NeWV55qzv93yl2fJWh8F5lfwr8n3f&#10;PfZ838Py15tf368Yno/BS909GRMUx6E3bvmo2V3fB7sTzhu//Yo3/wCxUm2jbT94XKR76N9SbaNt&#10;HvByke+jf/sVJto20e8PlI99G+pNtG2j3hcpHvo3/wCxUm2jbR7w+Uj3/wCxRv8A9ipNtG2j3hcp&#10;Hvo3/wCxUm2jbR7wcpHvo31Jto20e8HKR7/9ijfUm2jbR7w+Uj3/AOxRvqTbRto94XKR76N9SbaN&#10;tHvD5SPfRvqTbRto94OUj3/7FG//AGKk20baPeDlI99G+pNtG2j3g5SPf/sUb6k20baPeDlI99G+&#10;pNtG2j3hcpHvpjvU+2muuVo94fKNR/8AZqWmIm2j5qPeCJE77f4afvpzpT9lHvARb6N9SbaNtHvB&#10;yke+jfUm2jbR7wuUj30b6k20baPeDlI99G+pNtG2j3g5SPfRv/2Kk20baPeHyke//Yo31Jto20e8&#10;HKR7/wDYo31Jto20e8HKR7/9ijfUm2jbR7wuUj30b/8AYqTbRto94OUj3/7FG+pNtG2j3h8pHvo3&#10;1Jtpvy0e8HKN30bKd8tN+f8Aho94Af5Eri/iRpDax4Tvd0W+6gXzYPm/jWuz/ef3axPGCSf8IxqD&#10;Bd7+Q33WrGtH3TanKPMeT6P8TdXl8MG0iggh1O122672/u17F4Vu7q88PWE19t+1vEGl2fd3V5X4&#10;H8H22u+DbiBYG82e5l824837vz16z4f0ldF0W0sVcv5EYTc1Oh8J0YmVPl5Y/EamRRScUV06Hn6i&#10;HpXxJ8Qzv/ackX+7by19tnpXxH4+/wCTo7r/AK9WoPYy345HT7H82nbKen36fWh74xEp+1qclPoA&#10;i2tUqJ8lFPT7lBPKGyjZTqKDaMR+yvJ/id4zvv7Z/sXTJWhRNqy+V993b+CvXa4G3/4Q3/haNql7&#10;Hd/2j9ui3bW+TfvSvJzOUvZ8sZcpSjye8Y8H7OnxHniWUWDLuXdte8TfUWp/DrRvgxodx4p+LV4L&#10;GwibZbaVaS7576X+6tei2Xgvwdrnib4y+KPHLX81loWqbvOXULqJLeBLdHbakTiviq2sdF/aq/aX&#10;0fwr4dgudC8JNPKkX2i8luneCJHZ5f3rvsZ1SuSOVUYS537xw0q9Wupc3wxPTNO/4KTar4Qv4oPD&#10;vw20zTfCW7ctu8sv2iX/AG/N+7/461e1+LvFeh/tE/DrRfjP4YvhoepaCHtbyG5bbcW3zK/7p/8A&#10;nqr/AHf4XV3Wq/iy80P4ZfBb/hCPHGiR+MvDU9vcRW2taJbIsVrbqu5F3f3l+X/7KvDv2D/Anw58&#10;Yw3+k+N7a8vL3WNQK6NaO1xFA3lRM7MGTYu7r/3xXrQ9z3DGcaTj7eMeXl/8mPo/xr4S8eT69put&#10;6npGm+O9Y1O0XSre2t7HyNPS23b/ADb3fv3S7vup9xfnre8N/s16XoVo2ufFPxbJqt1c/J9jnufs&#10;emWvmpseCJN+0o39z7v+zVz4f6L8SPg0viLQ9G8FL4g0KTWLi7024uPEHzx27bdiHzd7fwn/AL6r&#10;P+NeueLPFPgWS18Y/CK1vtEjnikkQeIguG37VPyJu/jrQ8znlOXJA7pPDnwZk8Of8I8l14cOm+Q6&#10;/Z1v0LeVv8xvm37tu7muE8R/slWvh22l1j4U6tdaJfnyi2nS3LT2N5EnysjoxO7em5fn3LXHXv7N&#10;0Ooon2j4EpN97/mc5f4/vN9+vQ/CXxF+JVhq154d034cpLaaFawW7wXHiFJXV2G5f3rpuf5KCrSh&#10;/Dl+Rwug+G9T8PeA28daBp2m/Du70SxvrDU7O+05m8p96PLcW6/xO2xF+f5a7f4KeAPDPwH8FT/E&#10;PxprMb+JdWgW61TXNUkUMu8b/KQ/4feqO7+E+u/GT4mtq3xI8L/2R4VtdFe1Sxg115Fln83dvdYt&#10;n8G6vjX9rGz+HOsat4F07wLf6jpHh2W6ltdQubr7bLbq25ER181/m2fP9yg2px+sS9m5H0L8Qvj7&#10;8DP2gdVsrNPGR0LV4MxW97c2jpFJu6Izf71Ubn9mXx9Z3EyWMEN5a5xHPb3SIsq/3qwfGX7L3gfx&#10;P8J/BPhLwB4dGo32oy7JPHcNjKuyRPvmb+Pa/wDtfJW98G7bwj4P0qHwV8VZ9eh8Z6derpUt1aar&#10;qT2spZEeH50fYvySoteXXwFCvLnkdcaro0v3D/7dMjxF8IPH/gXTX1a9tpbe2txl5IbjeUFd18Jf&#10;Gdz4q06WC8bfd2v/AC1/vrXRXPhzR/BfxS8faCZ9TbwyfB9vdS2lzqM91+8a4mUsnmu+3hFrmvhc&#10;/hf7be/2DFcpNtTzftDVxU6P1LExhGfxHoYWrLEx989A2tRtapaK93mO72RFsp6I1Op6VtzByjNr&#10;UbWqaiolIOUZso2U+io5w5RmyjY/92n1LUe1kQeqfD//AJFi2+rf+hGulHWua8A/8i1b/Vv/AEKu&#10;lHWuo+ExH8aY6iiikYHlfiS/ufE2paxp7N5NlawM21v4/lqx8EIYofCbpAuwLcsrb/4vkWrHiv7M&#10;8WpT3bNp0qxMizP9xqr/AAR3f8Iq+6VbmL7S22VW/wBha46n+8x/wnoy/gHo1PSmU9K7Dzh9FFFA&#10;BRRRQAUUUUAFFFFABRRRQAUUUUAFFFFABRRRQAUUUUAFFFFABRRRQAUUUUAFFFFABRRUeW3fdoAk&#10;qs8y2abp5FRar6rqsWl2bzzlU/u7v4q5e30W58Uq11qG62H34ok/ioA6BfFmkeb5X26Lf/drTguY&#10;7lN0Tb1qnpukWmm23lW0YROv3t3zVo9BQAtFFFABRRRQAUUUUAFFFFABRRRQAUUUUAFFFFABRRRQ&#10;AUUUUAFFFFABRRRQAUUUUAFFFMdN1AFS8vIrP5p51hT/AG6z08WaVN93UItn3a3MZ681lax4fsdb&#10;haC8g3wf722gCzE8D/vYvuv/AMtUqxD81cNLp154KbzNMYto6/O0L/Pj/wBmrrdJ1KLU7CK6jZdj&#10;/wDoVAF9v9XWN4tT/iltSVfk/cPWwGbZ/tVjeJ0kHhjU/M+ZvIeol8BUfjPM/BWoz6R4V2x3zebL&#10;PKyon+/Xq+hTyXWj2sk7bpWjyxrwvwZo99Z6TLetpa6kftkvlfvWTZ8/+zXuXh+R5tGtWlg+zO0f&#10;zRf3axw/wnZiY/aNSiiiuk4Rg4H4V8SeOf8Ak6m//wCvP/4qvts8flXxD40ff+1dqi/3bOplI9zK&#10;I81WR2aJ89FH3HqbZWcZH03IQ09Pv09Id38VO+zf7VHORyjalRPko2U+jnL5A2UbKclP2Uc5cYj9&#10;leHXf/Jbrf8A7Cdv/wChrXuNeeRfDXVdU+Klrqcctt9mbUIpvnl+f76V4maxlVjDl/mKfLCEzf8A&#10;FX/JMP2qf+ul1/6QpXl/g/8AZMsfgnqlvqvh3WV8U3sVndNrkVxL9nSC1aJP3X7reys+7er/AOxX&#10;rmo6Lf8AiLwR+09pWmWkt9qd5c3EFvbxLuaV2skCIv51uaT410X4l+NNB8N3vgHxTputQWgmn+3x&#10;pp6C3Uqvms6S7pVR/uqv96vfWx8nGrKnF8v9e6fKnxu1z4heP9W8MfC2Tw1q3hPwXdRRX95Fb20+&#10;oXbW+/8A1s+xNzbNn3P9yvpay0Dwp4n074eaF8NPF9h4e1TwZK89vp+p2brcMjwPE263l2P/ABs1&#10;fQV9f+H/AId+HBc39zBpGl2cYj+0XcvCr/d3N8zV45rnxp8AeNfiUnhu/wD+EcutPspDbyalq0ib&#10;2uGU/urX+6y8bmZl/wBnNBHtp1o+5H4TpP8AhFvjGOV8caAfro7f/F1wviHxD4z+Jnws8c6XfX+i&#10;afqenWs9rqunJbS+fbOqFtyfP91k2uje9dufA/i/4c3J1DwLqTeJdFkw0nhvW709P71vdNuZf91v&#10;lrwv4+6zcjxVp3i9vDeqeEvFtoFt5tMvHX7LrcPTYtxE/lO6Kx+V/n2t8tMzoLnnY9K+DmofFPx7&#10;4DtdQu/GWkWF9CzWt1aRaYs6xOv+3v8Am+VkavK/gD44+IEa/EHx34j17TtG0RNWkiA1K2ZPPlzs&#10;+6r/AHvlVVT+81cF4Y+JmkeFb7xp4e8LLdmLxFEn9maf9y3igll/1S/7m94G/ubK0PhVKdL+Kel2&#10;ctxJrvh7wxM87Wuj6TdXtv8Aam+95WxW3tv+7K38CVB3/V+SM2fV3g3/AIWZ4q0n+2dXu9O0G3uI&#10;nWLTZbNg6xk/LLL8/wArlf4P4a4S88F/CXVPg9bfC/xD478P31zprNLFcPqMEc0M+53R8buCN9dl&#10;aeE/FXxntIr7xhcXPh3wxMfNj8MWm6G4lX+H7VL97/gC4rd8JL4L8RjUPC7+FbHTrrRm8uXR72zi&#10;4j/hlQYKsjf3hVHl8/K//kT560Dxaujaro+leH2stBt7O8+yy3Wm6dPcaZqnlb382z8pNjS/PLv/&#10;ANr/AHKv/EC68aXlhqep3HhuDR/DGteJtLv4JLuf/Sv9bDFtaL+Fm8pG/wCBrX1Dro0zwX4Xl1CP&#10;S4fsujQPPDBBGqeUiod2z+78u6vn74i/GFPjVpsWg+EvCfiXVVtfENrFPqyWKfYUaC4Rpf3u/wDh&#10;/wB2g2hV9pLmjEsfE3/kr3xH/wCxFtf/AEqmrzH9n7/kJar/ANckr17xjpE2u/HHx7p8DKstx4It&#10;kTzfuf8AHxNXD/CXwBqHhK91CW+ltnSVURfKl3189jqcvr1KUT3srl+7mei7Vo2rUuyjZXo8x6pF&#10;sp9O2UbKvmAbTtlGyn0cwDNlGyjfQnz0e8A+iiijmI5T1TwF/wAi1bf7zf8AoRrpfX6VzXgL/kWr&#10;b/eb/wBCNdL6/SuxfCfA4j+PIdRRRVmB5D4wsZb+XVYlk+3W+x9yL/BV34FJ9j8I+QsWxEnb+L/Y&#10;Wm6tqPk3utaf9hawtfKd2u0/iqz8E3ifws7RPvi+0ttd/wCL5Vrjqf7zH/CepP8AgHolPSq+9t1W&#10;ErsPLH0UUUAFFFFABRRRQAUUUUAFFFFABRRRQAUUUUAFFFFABRRRQAUUUUAFFFFABRRRQAUUUUAF&#10;Vv4dzN/FVmo3iSRdrLxQBx/iOCbWvENlYtEyWkH+kO//AI7XXKNi7VX7q/LSNbxO5YqCzLs/4DUm&#10;1aACJNi0+iigAooooAKKKKACiiigAooooAKKKKACiiigAooooAKKKKACiiigAooooAKKKKACiiig&#10;AooooAKY9PooArFF3O25Wi/iWuc8NW7WGqa1AVbyPNWWJm/2t7V1GxF/h+9UXkqzP8v3qAHp+9i+&#10;bhmrJ8VHy/DGo7fn2wPWwFVTuxzWN4s/5FvVWU7G8h/m/wCA1nU+EqPxnB/DHUZL/QmtIl+zfv5d&#10;29fvfPXqFhC0FnFGzbnVeteQeBrz7ZFp8UDf6QssqNN/c+evYbaNooFV23sv8VZYf4TqxPxE9FFF&#10;dJxjP6V8SeLf+TstY/68a+2x9418b+J9Kkf9p3WLxvuPa7K5a9VUVzOfKfTZEv38/wDCdQ8NM2Vp&#10;vZ+T8y0zya5416Vb3qR9Ly/aKqU6rHk0eTV8weyK+ypkh+SneTUyfItY8xtykPkf7NN2tVrfRvo5&#10;g5Ruyvn/AMW6xP4e+KUt9FO0yQXkVxsSX/cfZXsHj/xC3hvwrd3kT/6Rt8qL/favJPAHhrSLjSdX&#10;8X+K3uJtE0+RYhaWvz3F/dSfdiX/AHq8jGyniJwoUviOWvKNKHvHZ+Jtda10Dx/8Rfh74813Tpmv&#10;LW8vtHms7f7P5rNFFt3Mm77n+3XpHxE+IGj/AA9/aQ0rUdYn8tZfC8tvbxAZaeZrlNkSf7TV4P43&#10;8deOvHfg/WvDPgb4caY+kTsqXMOiRyzyxPFKjbXuvki3/J91d/8Av120Px00LxV8Y7PWPEPhTVLC&#10;2tfDMsGr6ZqlnufTv9IT966t96L/AG0r6Slzcn734j5SdPUq/GX4nxeJvD/iq81RYNUlg0e/+zfZ&#10;rxHtNMlVPuKv/LeX5vml+6v8FfCXw78CeI/iV4gSXStP1LVbiJftDJplt9ol37/vv/Cv++9fo/8A&#10;tOfDz4cy/CG78UWen2f2aK1W1EukybIpbeSVGdXWJ03r8v8AervP2Tvh7p/gb4NaD9l0uHTrq9i+&#10;0SlYtkjqzFk3f8BxW3KbU8XDD0OaMTyD9lXxH408ceDtRtbHxFqmn+OfC832LVNI8TR+bZSFt3k/&#10;d+ZRsX+CvQfjBq3iLxR4S0rwv4u8IDTk1nWrOxnurW8S6tGi372+b5HTds2fc/jr3ey8P6fp+oXm&#10;oWtlDBfX237TcRx7Xm2/d3fSvOf2jvFWheEfhtcX2tagtgYZ4rixzHv826ifzYk2fxbmSg8323ta&#10;94xPl74pfBjwhpPxvWbT9A1QaddhLBLG1u4LW1e6X7irIrNLFH953bZ/BXpv7MkTeBZfFut6pqOl&#10;eHPCgnkgtdMS+WQLtf8A1u/+P+6rfxV4J4t1Wf4l/FXQvs+g3MOtaw1w6r/adqsVrqOz54vNWJX2&#10;pvdHV9z/AMNey/sYQ+CtX0u60G68N6cnifRJWCyyQ73liV+u9vv7H+Xd/u0Ho1+ZULSPYpfHPjHx&#10;/DJceG7OHwn4YWPcdf12PdcXC/3oLf8AhX/bl/74r5C+DieLPjN8fNd1nT/HetWPhPQmeIa1dXK7&#10;1iZt6Rf3G3sm7b/CtfevxJ8Hnx94E1nw8l/PpR1G2aD7Xb/fiz3FfE3wa+Fmp6br+p+GvEWoWNj4&#10;d0S6+zz2K2byywM7vsuH3bV/e/wPsfav92iRzYSUfZzPcr/9puw0Sz1Pw5r403XNXw0NnPpl7Ctp&#10;qMW3lndn/cMv8av/AMA315h8FNa1fwL+yH45u9J1SKLVLfxReRRahafvkXfcRJvXenzfe/iWvof4&#10;h678PfhT4btr/U9LsLh4ov8AQreK1jluJ9qfwcf+PV8faV8Yb7xn8JvG3hDwl4N1bW/Emt+Kr7VJ&#10;bWCP91p0TXCuvmv/AHvl+7QXRjzQ92P2onpfjm90/wCGuq+LF1DxhrvizxpqWlQaWz3VtFEkEW7z&#10;flaJE/v1k/s9u017qrS3O/5V2o7Ux/i3J4k1BrH4seBdPsJXVDdXdlDLZ6hYQ/dWdkk3ebEn8To/&#10;yf3K5rxNot58F/iKkcFz9ot4tlxBcL92eBq+Yxqq0q8K9T4T2cHKEPc+0fSdFRWcy3lrFPF9yVUd&#10;asbK9Pc9QZRT9lCJTARPv1N5NMp3iPR7CaziuY2mSdHTdsb5aiVTl90xlV5CN0+ejZVjyP8AZp0M&#10;PzVty80eYOYr7P8AZp/k1b8mioFzHofgcbfDtv8A7zf+hV0fr9K5/wAGf8gGH/eb/wBCroPX6V6U&#10;fhPhcR/GkOpD0paQ9KswPPvHGuwabpOo3dtPHcMyNE0O7+KqXwNuWvPB5lkiWH9821P7vyrWLeW7&#10;ajqXiCVbNoXs1aWJH/5a1u/BeeW88MG5l2pLLI26JF+792uKf+8xPUl/u0j0H+OrCfcqv/HVhPuV&#10;2yPLH0UUUAFFFFABRRRQAUUUUAFFFFABRRRQAUUUUAFFFFABRRRQAUUUUAFFFFABRRRQAUUUUAFF&#10;FFABRRRQAUUUUAFFFFABRRRQAUUUUAFFFFABRRRQAUUUUAFFFFABRRRQAUUUUAFFFFABRRRQAUUU&#10;UAFFFFABRRRQAVGv3qkqNfvUAK33DWL4wH/FMap/tQPW033DWL4t2v4Y1IsPl8h/utWdT4So/EeS&#10;fDS2vtBsLueKzkvIp7l3/crvr2nSZWutNgleN4WZeUddrLXj/hnxumi+G4bax2+dJPL/AK3/AH69&#10;a8O3cl/otnNP/rZIwzVlh/hOzExl8RqYFFLRXScBG43LivD5fARu/iRqWr3bJ9n3bNi/fr3HoMVw&#10;N9eQf2jewKy+a8tfL557F0qca8vtHpYOrVpOTpbnOeJrPTbC32227f8A7TVyH2lXbatdX4ws4tSV&#10;IvK/h++kteP6ro+q6VcXEls2obV+7829K+cwGa4OlOVCb5f8J9vly9rQ9+XvHcfN96mbmrxSH4ne&#10;IdN81bxpX8pvle4s32f990//AIaB+zWfn3NtaXP73yv3U+x9/wDuV9hSrwrR/dHbyT+0e17G2fxU&#10;Iiuv3q880f4tadqSpLPZ3af9cU3pW3Z/FHwvcyvA2pwWcq/ehuG2PV8pgdQ6Uyq9nrdjfrugvI5v&#10;9xqt79m/d8mz+/Rylxkef/GlGfwbuX+GdN1eb+LL6/g/ZX1G/wBILPPoWstf3KQr86K0G2KX/gLH&#10;dXsXxLmtrbwVqf2mLzkddip/t/wVxH7PwfQn17xNe3DR6BYweVc2u1G+3M33YNjf3q833oY6P948&#10;7H/BznslxeeK/C37Pfhi7+D1t4ba2tdGiuQNV810eFYQ3ybSvzfe+81eLeOvHNz8d/hNpXi2Gxt9&#10;E8Z2l9Y6PfpbyusN9Y6jsi2b1+fyn85f9pNj1iX+h3tpZSyweK5Ph94D1uVtug2+oSrFKsr7Wa3i&#10;+95Hz/MybV/ufJXJar4M1e00m6+Gvgq9fxHdtBa65PqGmbk8qKxX5LdHT7zeayfOn8VfUHhUqEY+&#10;+z3DT9F8BQ+LvBXgk+D73SPFkGqQPcW95EJY3gWGV/8AWr8kq/uv975a+w4o1jRVVdqr0Va+OPhj&#10;pfinTrfwv8TvGN6uoaToDS26Peu32uCCX908rS/8tVX/AGv9uvqnwn4z0bxlZNcaTfLdLG22VNrI&#10;8Z7b0bDLRE8vFb6HRMdqZbivkj40aVq/irWG+J2seb/wiPhhsaL4Z27ZdWn/AIJWz93dLs2/7K+9&#10;fXCnrXHeP9H0u4s7LVNbu47fRtElOpXCy/cby1yrt/ufeqzChU9lK6Pl3wR8FtZ8G+Cvg9rEttBb&#10;X0+u/bdatLuNnmia6l835W/gdNqK3/Aq9g8Q/Ck+Dfi/YfEzw7alvOT7FrmnxR5MsLt/x8Rejo3z&#10;N/eUV5Hp/wDwUd+GXjTxbp+g6hpWp2Fk2oIkepXBQQq6t8rt/s19ZeLfFFt4Q8K6vr13uks9NtJb&#10;yVIhlmVE3Hb+VQdVeVeMv3kfiKOu/EPRdC8YaJ4Zu5JV1TV95tUWMlPlUsdzfw8KazvG/wAJdC8b&#10;6ra6tKbvT9bsw6xajps/lS7WQoyP/C67W+6wNeD/ABW+ItlqfxE8A+LbWc2lommy3kTyhd0TPFdK&#10;P/HlrovBHx/vvD3wX0661+afxH40kE8UVlbw7p7l0/iZEX5Y143PjjFBP1epGMZxOW+J37N8/giT&#10;xP43XxdqWtaLBpTyNperbbibzYhmJVlP3IN3zuibd23599Y998Rdd+Ctr4S+G3ww0jSbvxFfxWtx&#10;qeqayreXJdXO9/m2MhZ22O/+7XPftE23xE8a3uieG4viJBcWeuW3m6itjcLa2+nKw/5abOsXz/L5&#10;r/PXnmpWEvxc0v8A4SefxcvhXVdBezsvKtm/e3UtmjxPcQNvTd88v3U/2KD1adJzhH2suY98/bIv&#10;r3S/gVoGoeJ4NPfxn/aCWscOkh2Wcyo6SxRbvm+ZGrz/AONaS6bD4J0a92/2vpnh+ztb7/Yl2fcr&#10;R8BTzeEPFmleMfHms/8ACwrCbdFpmuyTtdQ2CfxNEn3UkX+Pcu+ua+IekXfhP4q3UevTNqg+2JcN&#10;O/8Ay8xM+7d/3zXhZtKXseU1wcOSfKz6J8H2zW3hTR4pP9atrFu/74rYohdZokli/wBU671/3KdW&#10;0PdgexzBtWl8lKl/gp1b8xmV9ip81YXjO8lttD3K2z/Sok/8fro3+5XJfFGZU8MxS/8AT5b/APod&#10;RLlEdUj/ACJT6IUbyk/3adUcwBvp9Rb6lo5gPRPBv/IBg/3m/wDQjW73NYfg/wD5AUH+83/oRrc7&#10;mvVj8J8TX/iyHUUUVZgeWeLdYudMTUrm7s5U3Kyecr7UZf4Kl+BU/wBs8IPP5ezdctt3/wC4lV/E&#10;mu2vixdRsZ4m+z2vmr/3zVj4IQpD4V8tY28pLlvL/wC+Frin/vET0ZfwD0Z4fmqVKHoSus84fRRR&#10;VAFFFFABRRRQAUUUUAFFFFABRRRQAUUUUAFFFFABRRRQAUUUUAFFFFABRRRQAUUUUAFFFFABRRRQ&#10;AUUUUAFFFFABRRRQAUUUUAFFFFABRRRQAUUUUAFFFFABRRRQAUUUUAFFFFABRRRQAUUUUAFFFFAB&#10;RRRQAVGv3qkqNfvUADIrptZcisfxagXwtqa/cXyH+7W2OlY3i0b/AAzqSt3ges5fCVH4zz34X+EN&#10;L1LRPtN2F1CVLmXb9o+fyvnr1S1torOGOGJVSJFwqrXj/wAPdNaw8OPPFeTwo11K/wC5VX/jr1rS&#10;XEmmwHez/L95hzWWH/hnTiebmL1FFFdJyDOqmvyh+OP7QPjjwf8AG7xlZ2OqyfZLfU5Uit/9iv1e&#10;65/Kvxk/aWG/48eO/wDsLS14+ZYSliqXJVjzH2vC8qSr1fa/ym9D+2f46sJV8+CC5/661pf8Nz6l&#10;9o3ahoe9P4vs7fJXgWymfZvk27fkevjv9VMulLnlTPv+Sh/y6PZtb/af0XW5XninvdKuGb/fSuH1&#10;X4/XNzK+2+j1K03b1R4NlcTNZ23/AC1gX/vmqT6DZzN8sWyvcwmW08F8MpGNepUnHkPTdN/aH09F&#10;8qfQYNj/AHpopWR6vaJ8Y9F/4Sa4vpWvdNilg2ReUyu+6vGZvCsX8LVXfwqyfMs//j1ex7U8KWGq&#10;xPqa8+LWkX+kyr/bzQ3axP5X2uB9+7/gNbXw6+KOq/8ACL6Y0GtRXKKv+lOl8qP/AN8NXxvNo+pv&#10;96dn/wCBUQvqum/LFto9qY8lWH2T7m8W/FfWrm40zQZ902n37M+92837v+0tdt4RkS7+CvxItL52&#10;gsLO2W+iuE++s6/Kqf8AA923/gVfCPw98Z31n4y0dr6WR4vN8rZud0Td8lfenwps/wDhLPBXjrwm&#10;1y2m/arFL9b7Z8kDQPu+b/Z+WvLlL/bqUjgxXN7L34nnnx68T+J/2gtatdU0rwHrug+G9Af+zp9W&#10;tI/N8iD/AJa7vK+9s/uJu27a9B+C9zqXgj4n6N4j0vRLjVxr/hdl0jSYJ44oLCwSVFt/Nlb5V+RN&#10;zf7T15D4e+Jt1eeEPCts8Gs+GNS8NNLe3XiDTLxnt/KaVZf3trv+f5rhN6fer0z4TeH9A0/x5pEH&#10;xGmtNc8MxaZdf2ILiDejt9t/gii3fLu37PvfLX0hwVY8lLlOo+Inj+1XxxoGl6ro9zeW9xrCX+r6&#10;J4M1T+1Le6VUd972qpuX975TN/e2V9I+JPBukfFvw7Fr3hrV7nQdae38q013S/3dwi/88pF7r/sP&#10;yv8AsmuYuPjT4F8H6Pd23gDw++o3YXZ5Wi6OyW8c+dqLOyqu35qpTfETw4LODX7bVf8AhCPFtwFa&#10;8tJrCfyLqfG3ypU2fvWzxuT56s8afNLl5Y8pU0CX4geB5LTR73xOLHUxLsg/4SL/AEuy1T/Yiuvl&#10;dW+X7j/N/vVhftS/FrVrD9n7xrpPijwvfaLqlzZ/Z4J7c/aLK5dm/hlX7v8Auvtr1Dwh8QvDXxt0&#10;e88P67Z232+OVoJ9Nu1fbM6BWMsG8KzL82f7y/z1W+AHhW4smsLhtWvdJf7+m3eqTy27/wC8jNQS&#10;qkYVearE/DLYz/Kq76/R3V2ki8Y6Xp2v6pBpejWHg200vxDdST+Ztg8qLzUi/vM77E/4HX0zpfgP&#10;wjpHxMm8OW3g3w9BpraP9rV106IPv83Yybtv3dtbOkfs9/Djw7rS6xY+EdOtr2Jt8TCPcsTf3kVv&#10;lVvcUcp6GJzGNb7B8xaB4d1j4k6fqWi/D3wZK+h6jMu/xp4zs02LEsu7ZbwPu3pt3bPl/jr2e2s/&#10;Bf7PGnPYQw3Pifxxr4+e2t4vN1DUm/3F/wBVEv8AwFFrpJvHmvfEa6vdN8BRwWml20/2a48U3nzx&#10;7l++trF/y1Zf7zfJ/vV5prHxr+G/wA1XULTTxdeJ/F1wdupatK+4s/8Adln/APZIlbb6UHFzVa3u&#10;KP8AX9443Rv2YfiC/h3TdPksNK02ya/F/eaTcXivbs0b7rdNiRfNtX7+9m3V4r408FX1jofjCTyD&#10;5WreMdTtbO00qJ2+wapA/wC68hF+fbLFvX5P7qV70n7XfjTVLuG8sbTwtZ6NKv7qLU7iWKaf59rt&#10;Ev33Vf7+1Vrw681TUtUtdY8Sz+KF0eyn13W/sM2jIt1E95LLsbynbYys6vFsf+7voPToe35/3pf8&#10;F+NdZ8LfDS3+EXj7wfq3h+3urm1nXVrp9rRJLcL9olZ/4l+f7/8ADv8AnrsPj3JNdfFe5sLiNLO2&#10;sxFZ2qj+GBfu15no8918R9R+Hfwwl06fw59nllsNa1XU75rqa6l3PFL5X93e9u9ekfFLUX8d/Gy8&#10;ihh8otfJp6rL/sNsr5/Nv4cInXSh+/PpGzhW2tbeBW3pFEiK9S09IVhVFX7irsp2yrUdDtG05Kfs&#10;p6U+YgZsrhPi78nhCL/r8g/9Dr0CuF+Mf/Ilw/8AX9b/APodEpGR2Vs++3i/3afS2v8AqIv92pEq&#10;QItlS0VNsoHzHd+Ef+QFD/vN/wChGtsd6xvC3/IGt/8AgX/oRrZHQ17VP4Inxdb+JIdRRRWxkeb+&#10;K/CelW6X+pQhvtexvuSbv/Had8Fki/4RqZo92GuW3b/9xapa8kulXV2q3LXn2jzf3T/wfJvq58FJ&#10;pZvC8zSxLC/2pvk/4ClefP8A3iJ6Mv4B6I9CUPQldp5w+iiirATtUW/91u/9C+Wo7+8jsLOW5lbY&#10;kS7mrk0vdV8Uvugl+zaU/wB24RfnoA6pdRg3bGni83+6rVb6iuc0vwvZ2jebHJLNL/FLK1dCibE2&#10;0APooooAKKKKACiiigAooooAKKKKACiiigCtLcLC3zsiL/ttRDeQT/dmjf8A3WqK8sILwMs6/JWD&#10;N4JjRt9lfXds/wDsPQB0vmsJdrL8v96nl9jKv96uS0rxHd2ep/2fqS42/Kszfx11v3pP92gCSiii&#10;gAooooAKKKKACiiigAooooAKKKKACiiigAooooAKKKKACiiigAooooAKKKKACiiigAooooAKKKKA&#10;CiiigAooooAKKKKACiiigAqNfvVJUa/eoAevSsHxp++8J6pt/wCeD1uN9w1h+Lds3hjUlj/54NWd&#10;T4SofEjx7wSkV/4Xe2nlaGJbqVWf/gde1eGbeG10Ozigk86JYwFf+9XnPw9TT38LPB9miuZfPl3B&#10;/wDfr0/S0WDT4FWNYVVfuL/DWWH+E7MTL7JdooorpOEY33fwr8Z/2j/+S9ePf+wtLX7Ln7v4V+Kv&#10;7SF/cv8AtCfEBVXei6tL9yuatVpUl+8Pq+Heb28uU41IWeh0VKzE1iVH2svz1bTWFf8A5ZVH1nDT&#10;+E/QYwmH3/4aTyXqb7Ys33Vpj3KonzPspe3oGUlMb5KVC8K7/u1bT503L/HTPv1jUdIr2VUq+Sv9&#10;yqk0NPe5uXv5YIPK+Vf+W1WESXyv3u3f/FsrnNoqUYmx8OtNlv8Axhp6rFvSKXzX+X7tfZvg9303&#10;4O/FLUIf9a2mxaer/wAf7+RVf/x168M+DmlQQ+GopV2pLdTtuf8A4Hsr6n8Q+EjpugeLfhX4G0XV&#10;fFHiu5js5NRv7hlg0+0LbJU+f/d7VwUObEYvnj8MT5PM68FLkPE/hNYQeL9FvtBj2zah4g1O101U&#10;/wBj+0JZbh/93yrdK+oPiB4c8I6v8Y9TfWdNil8OeFPC6LPFAjL9laWbO5Nv3dqJu+WuO+GHws0D&#10;9lIy6vrEw8YfFLWTL/Z+haZ8xi8x3fyoh/d+b5pXrt9J+HWqeFfF3gf/AISO5/tHW/FeoajL4hki&#10;/wCPdi1g+23X/YTYFT/dr6g+Zr1oznzROLv9A8I+GGultfBU1hvuvKe4tNXn/wBbt+Xd8/zb/lZH&#10;+Xd935WqpqVh4Y1LTtNub7Stdha1vOJn8RXCW6Sr/wA8mb/VT/7NwsX+9XWt4fTw74e1WM27a5rP&#10;ghv7P1KxeL59X0dvniT7330Ta6N/ehK/xV434b8Q+JvFmvWuopqVtp3lS7YNQuF3pcWst1bxJFep&#10;/wAtdiM3zv8AN8/+xQawfOe56B8K/h34wV9Lj8UeKbTU5Z/7Q+xX+rPFeJKyr+9Td9/t8yblr1z4&#10;S6/qV1Dr2g63dLe6t4f1BrNrkLta4t2RZbeVv9rynCt/to9eLt4YNnqy6bcaLBYX7jfJ4dmnP2W8&#10;X/n40u5/5ZS/9Mv/ANuu78P65DF4yvL3SpZrG+8QaSlpbWmsxOr/AGy0LjbL/tbJk/i+ag8+pHmW&#10;5qaXBey/tL65cS3aPYReHbdYLfHzIzTPuP8A45V74rTXOsar4b8Fw3E1rb6/LcHULi3bbKLWJNzI&#10;rfw72ZF/3d9Z/wANtVt/FWrap46muI7KVLJNL1PTH+9YXUDuZdz/AN35v++cNXD/ALP3iST4l/Ej&#10;X/EN1cvIbKJ2SES71g89v9Un95USJfmX+J3oMeXXm/lOU/ajn8OfBPw1YaV4Okm8Pa9fSoot9Nu5&#10;E8uD5iz+Vn5t23Z/wKvlPwTYXPirxD/Z+lXn71mRF064ZZftV1K/yRb/AOFfvu/+yn8VeqfGfxZZ&#10;+Pfid4n1K6gXU4ref7FZzW95EirBF/sNEzN8++uW+G+lWNh4o0KOVY9S0/xBP/ZraMn+j3FnLOiO&#10;9xE396LbF8/y/feoPo6EfZUL/aNyxuJPhnefErVYbVLbVbDT4vDLXFk32iKK6n+dpUZUTYu1Pu7K&#10;674H6bp/xK/ZX+Jmg6XYK2p6dq11e2dvNF80TskcqOq/99Vx6ftYWXgj4lwfC3wT4P07WvB8Vy9l&#10;eS6kDLPqdx/z13d/n/3q67QviF/wq74keD/EXhu1n8Sah4nsZ5fFmn2kW196sjIqRfwPbp8ip/cW&#10;mc9WNVx+E8q8eeJ7N/jD/wAJRo0v+ifarPX4tjfd82K3llT/AL6R/wDvt69V+M8S+HPjpqdxA2zb&#10;dxXW/wDuu2xqi+If7K1l8RL288f/AAf1Sy1mw1b5r7w9NP5Xls33/Kb+Bvvfun4rpPiRaaN8ULLx&#10;X4nW01jw14r0LyE1LSNVVdnz7VTay142aUZVaHPH7JtTr0+eHKe4w38F4vm20qzRMm9XRvv1Km7/&#10;AJabUr5S+HvxX1DwleJpnzXNpLE7qm3e6ba9Ff8AaNs9N1LT9PvLNne6Xfv3bK4qVb2sOY9X2Mj2&#10;tHV/4qfsriYfjH4Zee0gkuWtpbr/AFSTL9+ums9e0y//ANVfQf3Nm6jmMuSf2jS+4m6uC+Mz7PBS&#10;f9f8H/oddq9/Amxdy/N8i1yXxjtmfwUm1f8Al8g/9DolPkMtjsLZP9Hi/wB1alos3WaCLb8/yrVj&#10;Zs+9Wca8J/DInmIql2UfLT6ftSDuPC3/ACBofq3/AKFW161jeGf+QPB9W/8AQjWz619NR/hxPka3&#10;8SQtFFFbmR5Jre6/8Q6xeeUyPbwOi/L/ALFX/gasr+FXkuV/fNdN/wCgJUXjJ7Gwk1id0ljR4tu5&#10;d3zPTvgRufwgd8TJtuW272+b7i1xT/3iJ6M/4B6Y9CUPQldR5w+oPM2LIzfw1PUbbmbbt+TbVgc1&#10;4zjnvoLC2gX5JZ03/wC7vWugsbNLO3SJei0JC275lX5fu1Km7d81AElFM+bdT6ACiiigAooooAKK&#10;KKACiiigAooooAKKKKACiiigDlvHehNrejqIl/0iKdLhf+A1saO8k9lbzS/66WJWap38zZu8tXdv&#10;vLu/hqaJQFHy7cUASUUUUAFFFFABRRRQAUUUUAFFFFABRRRQAUUUUAFFFFABRRRQAUUUUAFFFFAB&#10;RRRQAUUUUAFFFFABRRRQAUUUUAFFFFABRRRQAUUUUAFRr96pKjX71AD16VieMFb/AIRrUtvXyGrb&#10;XpWF4rXyfD+pSbv+WD1lU+EqHxHjnw6tEl0q7ttPg3yz3Uvn/wC9vr27QrVrXR7WCRdjJHtZa8f8&#10;DW15Do0t5pm77Q91L8iLv/jr2LQ3uZNItXux/pDJ+8+tZ4f4TsxMjRooorpOEY33T9K+Kfif+y34&#10;O8V+Otf1adrm2u727aWV4ZVT56+1/wDCvyD/AGk/2xviD4V+M3jvRdKuba2tLDU5beB9u99i15+N&#10;o+1ge1leK+qTlM9T1X9g/wAOTS+bba5ew/77I/8A7JXKa9+xV/Y8T/Y/EsGz/p4TZXzbqX7TnxN1&#10;6DzLnxVcpu/gRFSuPv8Axz4j1K93XniG+m3/AHv37V5H1KR9dHOq9L4T3rW/gUvh6J1l8VaSj/3P&#10;tSJXBTaVFZ3stjFc2146L8z2jb68qm3X96+6WSZ/77y13vwuddNv7vd9x4GRn21FTCRjHmievhs4&#10;xNWX72B2vh74Y6vrempqcGmXM1o33XSKum0fwfc2G+CWzZHlXY3mxV0Hwf8A2vbb4e+ALTQZ/D09&#10;zLbs6RSv9yX5/v16/wDD/wCKlt8Zr1/7Q0G2sLfTv9IbyvvutfM5mquEpynznv4bN5VY83sublPk&#10;jxDpvhewv72C88+G9Rv41ZP++K3fh78PYNb8IfbNT8+F/Nfb/uV9g/FbxB4LuPDsf9habZrdP0aV&#10;KyPgn8N9P8Z+FdQ/tWLe3n7F8r5Plrz6GY1cbS9hQl73+L/gHX7eMaX1zEUuWJ5L4S0eDw3pCWdr&#10;c/aURndX/u19r/DPU0j+OEF75v7vxT4Ns7lX/vzwPtf/AMcdK8b8Q/ATw54Ps2vItVl023dtjfaE&#10;37mrrH1zT/A3gj4ceM4tT/tGx8LapLpWo3Mavn7LP/Dt/i2bkr6vJPaUqkqVX4j82zz2deftqPwy&#10;Pk/4N/FLxB8Hv2g9e1m+tLrxJrC315o7RTy/PLK0u2JGdvufPs/77r7Ht/2g/EMHjXRdP8R+GdE8&#10;YXxnn+w3Hgy9aZrS4iib7RE6S/xqjNXz/wDEPUfCHh34y6543n0bVP8AhF9UuLe8njvtLuLVmLff&#10;eJmT5ZUdElX+/vr339kbwx4B0XVtUFpZWTeKI989prAYub/TpXZ4riIt04Yo+z+6N1fZxPExapyh&#10;7WUDtbj4ueF7271W5t/CXih/EOoWn2G5t00iVZjGu/bv/hH33+avm7RPAmr3ngP4is08Gj2sFrpc&#10;DWOsbVe1niuHeXfF/e2Kmz+/vr9BiEPpXlfir4bvq2t+Ib83thZxX0+mTxySr8/+iuzNv/8AZaDy&#10;6FdQ6HmHgH4k6Hp/wr0vw38TbbXLWSODbHqGraXKny/w7ZU3fOo/j+Wsj4k+PvD3jiCystNvn8WQ&#10;eGNHutVdtTtpYvPl3JFEzPsTd95/uV9TQ+INEvm8ldRsLh/7izo/9a8H+O1/AnjPVbVZ1+xJ4PuJ&#10;Z7dXyny3UX3lX/Z30FU5KdS/Kew+EPCHhjwhpKadpemadpY1JTcTWsUar9pYr8zMv8VfP83xOvfC&#10;+sW+qNp0Nlr1/o9/oLWVnaM6S6pZv+6CKnzbG37v9yvUfFpVvjB8L54/uNbXqL/36SuI/aR8ST+G&#10;bTw9qfgDR49c8SjWry3jttPjUyfbGspldm/3PlZ/9ygmjH3/AHvtHzqfhJ8R9W0u3sdJ8EajL5sW&#10;ye+vLjykTd9/5Jf99/uUaR8SD+zn4x3eM/D9ky3Us/2m5hit7jU4otu232yrL/DsX+Ba9Q0q0hu9&#10;Ogm8ceBvi34rvPKRrtNQu2e0aXZ8+y3ilRNv/AKxfhMvwi8EXuq6r408Bapp+rvqcrWk+r6BcSxR&#10;W+/91sXa0SbP++vloPXVbmjLmjzHi37PPwaTWPGOr+MfBFtrXiy4g3NpN7d2yWVvZ3D7/wB7K7u+&#10;9l/2K6fwpqmveFvET/FuRNL1cadb3F5/wj+q6w0up3USs8Ut6jbFT73yJ8n3Ur63tf2vvg7aQm2t&#10;fEUKSL/y6W1lKX/75VK+XfGXib4Ot4w1Xx1o2gHT/D1gs9vePOJbf+1tRb7lqsTfdVd29/k/joCF&#10;epWlL2kDnP2PNY1vxp+1/eauGbRba+t7rUr/AEyylZbd2b/Z/wB9/wDxyvYPGuqG88JfFHXM/wDI&#10;a8XfYoGT+OKzXyv/AGSuH+AvjTw78Fbzx9431Sw1OS5ltEisr6PSrhLGVtm/YjbP3UW/ZEn+ylSf&#10;HOfWvh98PPhx4WttMbVdQ+wvqmpv5uxPtU7+a77v4vnZ648XGU6EoxKkubFHyd8cry+/4Si3WxuW&#10;h8q1/gfY+6uH0fx/4x0S6tLmLULnfaq/3231seM7+fXteu7m5ia2uEbZ5O/7u2sHyW/76r1qGVwp&#10;4WMZfEd/tve+I7C5/aH1W8v9KudQsba5msJd6u6tvru3/aZs9bv9KVlvbD7PKrs6T/J/3xXh72yv&#10;95V/75qlc2Co25F2V5eJynk+GR2YbES+3I+8NK+Mdn4nn0JdI1xX/wBKiSVNuz5a+qrZINYtYrO5&#10;23NozI33t1fjLpt5faPepLZ3LWz/AN+vavh7+1p428DJtnvl1K3RvlSWvz7OMuzLl5sNI9GtThio&#10;+4fqxf61Z+HoNq2ypEi/L8tc0vxC0q8n8prtYd39+viyD/gobPcWu3UtD37vvPbmuV179rTw9qUv&#10;2yCDZcbt7JLurgwEsZCpy1aHLH5HNhspj/y9kfobba3Y3l5LFFPHNtX+9WhvR/4l/wCAV+bWiftV&#10;6QmpPctPd2yP975vkr1LwT+1it5rN7BF4jgeJv8AUJMuyvpOb+6XVymUf4Uz9DPC5U6PCV6Zb/0I&#10;1sDFed/ArxbP42+G2m6rc+X5sryqfJPy/LKy8flXomOK+vofwon5tiIyhWnGQ6iiiukwPJtes5db&#10;i1WWxkZ4rVmaD7R9xpf46v8AwRmuZvCplvvLS7luWaVYfu7tiVQ8ZnWdLnvWntIn0Rlf/U/fT5Pv&#10;1d+Bb2z+EC9oreT57fM/32+Va8+f+8RPRn/APSXoSh6ErtPOH0UUVYBRRRQAUUUUAFFFFABRRRQA&#10;UUUUAFFFFABRRRQAUUUUAFFFFABRRRQAUUUUAFFFFABRRRQAUUUUAFFFFABRRRQAUUUUAFFFFABR&#10;RRQAUUUUAFFFFABRRRQAUUUUAFFFFABRRRQAUUUUAFFFFABRRRQAUUUUAFRr96pKjX71ACv9ysPx&#10;arf8I3qX93yG+StuV9ibqxvGC/8AFN6k27/lg1Z1PhLp/Ecb8JtVsLbQBFIv2aR7mXbv/j+avSkZ&#10;HUMvKtXh3gC0n8WNbxW0v+hWc8qTv/Gr17XZ232S1ih3M+xdu5u9ZYf4ToxEY8xazRRtorpOOw1j&#10;tH0Ffkv8Wf2W7P4gfH/xw9z4osdNuL3VZZkt5vkev1nflD9K/Kf4yao2o/tUaukTLftaXc6Nb3fy&#10;J/uI1eZj5ShCPKfTZFhaeLrShVL2if8ABPfRbZEbU/Ec9yi/wIvyNXXeD/2OfhlqUEt55FzcxW8r&#10;xN5zf3a4zwl8XdX8MeL/ABBa3OoS6VaWSo8Vpd/vU/3N9dL4b/aB1PRPBX9q/wBgtc28s8vmujfI&#10;nz18/OvV5fiPu1lUp+5A4r48fCvwF4SsLSXwrpkf3minfdv+Za7L4IeFdGf4I+KLyfSrT7R5Errc&#10;PB8/3P4a+dfiL451B9L1uW2bybe/Z7htnz7K9o/Zv+MGs+OfhLfeHLbw4ttpWnaZL5upu/8ArXrm&#10;pxnP9/KZ35jQjgF9S+0eNJ4S8Q/EXwv4ag0Pw1d3P9mrLFLcQxbEl+d69t+D/wAK/Gvhu6uIJ9Kk&#10;s3vIPs8TzV7h+yvC0Pwg09dy71lbd8v+3XceMLn7Lr3hrduCS3mxfm/2HrjxcY4uMozPPoY2WH5q&#10;FI8M0H4A+JX+bVWgRN396vePh14PXwlpb2ysu95d/wAldR8r/Kyfcp+zONtcdDA0MNL2tInE4+vi&#10;qXsqsvdPMv2gbaWbwhbyr9y3uk3Vy2ma7BpfwX8PeJP7Pl1S08FeIv7R1XT7ZVZ2gZD+92/7G/8A&#10;8cr2bxDolt4k0a70+5/1U67P92vnyJvFPwS8RyyW2428vys7pvt7qL/ar0qGJ+q4n28/hPFrUvbU&#10;uSJ5l4r+H3hn4t/F3Q1+HnibxPP4l8SLdXVzq2qRvGm7Y0qLsx/qv4G/g+as/wAMfAvx1r+jarot&#10;3odjquoaTK/m6ZbXi2WoaXdf89UVvkaJ/wDY+V69v8P654M8T6jldJsPhp4lSXzdP8S6BB5XlSf3&#10;J1/iib+JPuV13j7w7ofxiubLw78TLSLwX8SIF26R4ltHxZan/wBcZf41/wCmT/NX2eHxNLFx5qUz&#10;yalWrh/cmjzT4daD4M0iKKx+LHwz8aeEruL5H1U3N/caZL/tM6OypXp1h+zv4L8SxzX/AIY+Gng3&#10;XdLeXbFez63PK8v+9x8rf7NY1n4EsfhxfR6Z44uPE/w/J+S38T+HtYuJdIuf9/fv+zt/sP8AJXq+&#10;lfs5eH/EVot3c/EbxX4gs5fm3xa7thl/79YzXaefVqp+9zHHXP7O/h0bUuvg74Ct5F+VGfV2X/2S&#10;ubufhIvhTWPFemaN4P0XQ7jUfCF75Vr4dklunnfzYtm7d/FXuUP7JHwn2fv/AAjb6k//AD2vriWd&#10;/wDvpmrM8I/Cbwx8LPjlZR+GdJXTYr3Q7lp8Su+7bND/AHmoOeOI8/6+81fE6tD8T/hJG42ukF2j&#10;K3/XuteYeKLHXdU1mwtPDWqQaNq7ePb/AMi9uIPNSP8A0J9/y16v8Rmx8cfhcv8A1/8A/omvGPiL&#10;4ePiGWKxNjc6kZ/Hd46W9lqH2CX5bL+GX+GgdHXl/ruepp4W+OkcQi/4T3wo64/17aLLv/8ARtcd&#10;461L4j+ALNJ9f+Mug2E7LujtYtB8yWX/AHIldneubuvhfrVvDtudN8fvF/zym8fQKm3/AHt9UZ/C&#10;fgTQo0vPE2lTaJas22XVh4+ee6iX/dV/m/3UoNIxS3/9JRx0XxZ/aN8cXF3o2n+G9Uu9Am+Qa2mj&#10;f2VcSp/stO/y/wC/Xmeo/AX4ieM/iBbeHbY6fpIsY3kubHR5/tk2j2v3vml/57y/99O33q9qPwRk&#10;+KC/aNN1Pxf4T8AwfvJde8Ua1cLLPF/0wt2Zdif7cv8A3xXY2Gs6dN4Sm8P/AA2Y+D/h7a5TVfHU&#10;q7Zb5l+V0td3zSyt/wA9f++KznZLnmdUcRyO1KJ84/Ajxn8PPg/8P7zUppPFeseLdZtbjTbrw08b&#10;y2Woys7InH3P13/er0v4vW0/h/wz8O/C2oS+drWiaDBBfPu3usuxPkpifEjwx4N1Et4I8DaLYy2y&#10;+Vbaxd2vm6g3/TVn/vPUGg/CbxX8WGv9Snnks/tW5m1C7+/Kzf3K+VzHMKeJh7CkexQoSdX29b3T&#10;4717SrnWPEOpz2ds0yNO7/JXPzWbWzbJVZP+A19n2X7G/iPwxeq1nqVtcxN97+/Xh/xy+D/iz4b2&#10;F7qGoafs0p22LMi19NheIYwrQw7+E+ongMt9lz0q/vniVUrn53+Vai0rVWv3dIlZ9v8AcWrtzbS+&#10;VuWvcqYulWlywieBTwUpUfbRMx7ZqpXibF8rbV1PPffWUk0+sX/2ZfvrXmYvD1KXxRHRv7vIaDov&#10;2dF2/JWfcou3Z5X/AH3XSw+Fbzfsqu/h65e48rbXys8TDm94+kp4HETj7xzX2BXi2ruSovscqbNs&#10;ux1/jrun8JTpb7ttYVzpTJU0sXSmRVy6vSjzSP17/wCCdzSyfsm+EmnbfJ51783/AG9S19Jn+lfN&#10;/wDwTxTZ+yh4UX/pve/+lUtfSB/pX1NL4In5Hi/48/8AESDpS0g6UtaHIeV+LdfmvNN1PS7aSKa8&#10;/ehVej4ApPD4LWK82pcLct8if7i1B4n8Nz/6bq/7uG7iaXbFE331rR+CRNz4ZluZP9c9y+5P7v3a&#10;8+f+8RPRn/APR3oSh6ErtPOH0UUVYBRRRQAUUUUAFFFFABRRRQAUUUUAFFFFABRRRQAUUUUAFFFF&#10;ABRRRQAUUUUAFFFFABRRRQAUUUUAFFFFABRRRQAUUUUAFFFFABRRRQAUUUUAFFFFABRRRQAUUUUA&#10;FFFFABRRRQAUUUUAFFFFABRRRQAUUUUAFRr96pKjX71ACnG056Vi+L/+RY1bd/zwf/0GtpvuGsjx&#10;cu/w3qQ/6YPWdT4SofEeQeAIdX8LaZ9r0q1+0xXM8rz72/269r0q6kvNPt5p4/JlkXcyf3a8K8N6&#10;pqF/pKafa3LWESzyoz+Uz/x/7Ne2eGoGt9Ds42na5dYx+9bPzVlh/hOzExia9FFFdJwWGFcrjNfh&#10;J+0z4nl0r9pb4i/e+TWrja9fuwSVX6DNfiZ+1H4Ni1H49+P7hE+Z9VlLV5eYVI0oXkfTZFh6+Iqy&#10;9hvE890H4tXKW+oL5+9L1dku/wD2a7iw8W2c3gWLTLGCe2l372u3b91L/sV45eeA50b9xEyf7lV/&#10;s2q2Gxd7OiNvVP7leFKnQrR92R+h4bFY7CP34HtE1tE8VvEzedFL8jOn3K9W+CevS+ErXXdItpIk&#10;0q9tWdLeZfKRv9yvmHTfFVzDexS3it9nT70SfcevQPCvxpbTdRllZYntHg+z7HX+GvOlRqRjywPo&#10;amNpZhLmqxPrv4V/F3w/pvwtl0iWeS2vYkf/AJZfJ/31XpGq+IYL9Ph/5V5Fc/v03Ju/6ZV8L6J4&#10;htpoJVsdTWFJfvecvzp89e5zarFc/wDCHvZ6nBf+ROn7r7j/AHK5KKfvQPNxOU0v4tKR9n7G8r/b&#10;f7qU3+/82zZ/fr580r4ha5beK7uBZZ/slvB5qw7vNrYsPjrPf6DqFzqFnbfumZNiS7H/APHq65Ya&#10;rDWR848JVge271m27fnSWnvbR3MHlTxLNF/cdd1edeCfido3/COae19K1hu+69wvyN/wKu4sNe0+&#10;/wDlttQgf/Y3fOtccpHJUhOHxRPN/iR8DYNb332grHZ3v8dp9xJf/ia870vx7qHhuxl8KeLtFXxB&#10;4df5JdK1BPni/wBqJ/4Wr6eQs7vtO/bXP694U0Xx5YP9us1mT7iy/ddf+BVlCc6Mva0vdkZTUZx5&#10;KpyPgbxRqlpZmPwDrsHjLRNv7zwV4tm8m9iX+5BdNuV/9x/++6wda+H/AMLfirPLo0UmtfBrxc0v&#10;nS6VLI1pHNL/ALm7ypV/3K4u8+Fmpf8ACQavBoO65/suX5fn2S1cg+KOpWkH/CP+OdJh8UaMvyvZ&#10;arF+9i/65N95Wr6TDZ39jFRPNq5fKEuelI6Bfg/8QPg/D/xMNZ8Xav4d/i1XwbqfmTKn/TWyuN//&#10;AJCZq7z4G6Z4Zi+Ktjqfh7xfq/i2S80a5Fy+sXryywOssPytExHlN/wGs/4fape2kHnfCnxc17En&#10;zv4H8Wy7vl/u28/34v8Ax9K1BD4Q+LXir5Y734WfFy1T5X2pFct/7JdRf5+WvqaVWFaPNSPHq8/v&#10;RqHbfEyT/i/nwrH/AF//APomvNP2lU8E2PiPwfoN9ZXuvLdavc6pfaLo7PcXzytbuqOqK2U+fb/d&#10;Wna74P8Ai98SvHWgRawbXwb/AMIws4n8Wae29b+KVNm63ib/AFTbfvb/ALtaXhvW9C8JzXWh/Bvw&#10;2ni7Xt+3UfFF/N/osb/xNcXX3pW/2ErX1MIrl5bHAS/sqSeOoHv9S0W0+Gvh3Z876xqEupans/4G&#10;/lQf+P1ofD/wz8Mvh1fyWnwm8DSfETxLB/r/ABDduqWds3957qX5f+Awq1R+P9W0KyvBN478RT/F&#10;LXkbcmiWsn2bRbZ/+uS/f/4Hvrkbzxl41+KbrpemQNbabF8i6ZpMXlW8SV4WLzahh/dh70j16eGr&#10;1o+/L3f6+Z1/j3xLYNd/aPiJ4gi8ealE2+Dwtoe6LR7Vv+mrfen/AOB/98Vxl5f+LvjprMUEUX+i&#10;QfLFbwr5VparXe+Cv2Z1RlufEt3v/j+xWv8A7O1e5aPoljoFklpp9tHZ26fdSJa+Nxea1cV7svhO&#10;2HsMMvc96RwngD4OaN4KsU8+KPUdSb/W3EsX/oNeiQw/L8tS09PuV5nt4wOepVnL3ivMmzY3+1Xh&#10;n7Z94qfBHVbbyt/2h13P/cr3t/uV5T+0zo7ax8F9diWJXuIovNrShX/e8xtgOWeLoc/8x+fv7K/i&#10;Hwj8MfFWpr4xtludHvItib4N716l8U/HP7P+saNqEWl6RqUOpujfZpYYNnz186w6VLrGs2Visq2z&#10;zypErv8AcSvXfGf7HvjPwT4cvdXnura8srWLzWaJa+3pKXtISlV5eY+2r4TDYer8coyPnfw3bbL+&#10;9/tVWe0dH8h4W+dX/g31esPDcT3W5fv1Rd7r7f5TOyIzfLXofgbw83irWbLSraVYZbqXyld69DMl&#10;VtH2lXmN8BRpKUm4nrvwI+EDeO5fJO3c333eu48f/ssnwncQTwqty7P9xa3IfhH4g/Zy8J3fiKXW&#10;Y38gKdn/AAOtT4W/F+fx943sv7Qk3xOvypX4fmVTE0p1akeb/wACPYq5hia8pYnCy5qUImAf2Wrq&#10;78NjUX8tI3i+ZGr5R+IvhKDR9Sltlb7jf3q/XOa1iubNrNol8pl2bK8V8Z/sheCfFtzLPKLi2nf/&#10;AJ4v8tetluN+rVISfwnz+A4npz54Y46z9gOFbf8AZc8KxK+/97d/+lMtfRXTHtXnHwB+HFt8Jfhh&#10;pvhqzna5t7WSd1kfvvld/wD2avRlbcASOvFftOFn7ShGUT8jx8ozxVWcPh5iQdKWiiuk4TyPxHqF&#10;zoDakNQgtI0l83yLhd1aHwIdZvCE0g2/Nct9z/dSqHiSFdUTUp9SuW/0fzfKh21f+Bbq/hB8LsX7&#10;S23/AL5WvPn/ALxE9Gf8A9JehKHoSu084fRRRVgFFFFABRRRQAUUUUAFFFFABRRRQAUUUUAFFFFA&#10;BRRRQAUUUUAFFFFABRRRQAUUUUAFFFFABRRRQAUUUUAFFFFABRRRQAUUUUAFFFFABRRRQAUUUUAF&#10;FFFABRRRQAUUUUAFFFFABRRRQAUUUUAFFFFABRRRQAVGv3qkqNfvUAK33DWN4sTHhrUjnd+4b71b&#10;Q6GsLxVEsPhrUmZv+WDVnU+EqHxHBfCHWtPsdEutsiG4a6lLRRffb5q9Ts7lbu2jlCsgZc7W7V4f&#10;Z6PbQ+Cf7Si3Q3EU8v3P4/nr1vwbL5/hnTZdzPuhB+assP8ACdmJjH4jeooorpOC5Gfun6V+R/x8&#10;0ppvjj40aL592py7q/XEjg/SvzB+L1hFJ8ZPGL/K7/2hLXxnE9f2GGjJH6VwPHnxdWP908is/Cqz&#10;L8y1sQ/DSzvF/exLXZ2Fgv8Azyro7OwX5Plr8ir5lXXvRlyn7hKlCnA8kvPgJpl4u5ZWT/Y/vV5/&#10;4h+A9zpTPLY/vtn8FfVv2Ndlc/rdmv8AD9+tMDn+J5/iPOjhMNVl70T5Cm0TXNEuJdsDf981Ys/H&#10;mr6bLb/bLPf5Db12M6V9ATWavcP5qq//AAGsLUvDFjeb91su/wD3a/YctoSxsPanj4vDey+CRymg&#10;/H5bO4uJ5Xu7aVvk+Rq6C2+OsH/COSxLPBNLOzbreaL/ANn+9Xn/AIk8GWcLvtirl7nwku791uSt&#10;8XiJQj7CqcFKhWh+9l7x77/wubTP7L0yCWBraWB1dnt5Wl/8cb5a63Svi7od/wCNUli1xvsTwffu&#10;18rY3/Aa+RZtBvIf+W7f99VUmtr6FPvNXg/Voz+Exqzlzc3Iffvgb4qahNf6xFZ6rE6Rf6p7eff/&#10;AOhV0PhX4369pXhCW+bdeeV/BMq/+y1+c9nrGp2EvmwSywv/ALDferqNH+Kmq6VYfZor67RHXYye&#10;a9cs8JU+zIOTCVf4sD798GfGuKz8aarcz2av9v2fc+WvQNS8SeDvHPm2Oq2a+aiebvRt7r/uOtfn&#10;V4b+M0/9qWS3k8c0Xm72e7fej/79esab8b9Pv/Eu62gtodsGxvsM/lJXDLDYk462X4SrU9yR7BrH&#10;gltNnl1Dw1qDXlvA2/8A55SxVuWHxbs/Flhb6L8Q7J9ZtYG/0bWLdvKv7F/76yrXjHh74o227U2/&#10;tC+SL+46rKlWP+Et0r/hGopXlg+1+a/z/ceujCTxWEl7pz4jJqdaHun0Pq/iO9v9DitPGvxHj8Qe&#10;Bo/+Pa00ePyNV1hf4Yrx1+7t/i2bN1cjrPxR17xpBF4Y8K6auh6An7qDSNKi2/J/ttXnlslm91br&#10;LeRTRO3/AC7tvevRPhr4+TQtZu7G005Ut4ot/m7V82X/AIFXo4nHYzFR5fhPEp5P7L3uU7DwJ+zY&#10;u+K78Tyb/wCP7FE3/obV7npuiWPh6zS2sbSKzt0/giWvEvD37Sy39rey6hYqkVqz/cb5/lroLP8A&#10;aH0Z7XT7meOREvWVER6+Vq0cTEwrYHGS+KB63sp1cJbfGDQYZ7e2ubnyZp93lb61R490SZ38vUo3&#10;lRd7JvrzJRr/AMp5U8JXX2Dpst/coR3+5trCttYsdSTzbPUI3T+LY1W/7Vis7Xc0qv8A3X3Vz81X&#10;7Ryeynzcpf8AN+fa1YXjCBdW8K61aMu957Z4tn/AK2HdXl3f7NRTIvmurfclWhVZwqkwc4VIS/lP&#10;yZ1hG0TxajSxfJa3n+p/3Xr9JvGFyviT9n29uV/5etK3bP8AgFfnv8ctKbRPiR4gg/uXTutfbfw6&#10;17/hJ/2ZLeVXX5bFom3t/dr7PMW5UKFWJ+k5xBOph68Pe96J+aN/C0Orpv8A321tipXrf7Pds1z8&#10;UvDS/L+6ulevKvEO6HxVt3fclf7lewfs3oz/ABQ0Jlk/5b/x16mNnP8As/2p7UqcuSvM+uf239da&#10;1+EMdmvyPeXPk189/s8W0v8AwmmmK33IF81nr1L9ua/8y18NaV5u9nn81q5f9n7S9+oalfKvyWsG&#10;z/x5a+Dqvnw3LL7RyZdSlQ4dq1P5uY+2YX+dG/2ased/s1n2z74ov+uVOeb5K8T2vJLkPyjl+0d/&#10;4eP/ABKosdOf51qd6xfCrb9Dtz7t/wChGtqv6AyyXNgaD/uxPAq/xJD6KKK9YyPO9XlWbT9Ugnih&#10;uH/e+XKse1aqfA7zB4XeOVfmS7f7n3fuLUHxA/4lCT2mnnebhJ/9ET++yfepP2eXuU8B29tft/p8&#10;UrLKn935Vrin/vET0ZfwD1R6EoehK6zzh9FFFUAUUUUAFFFFABRRRQAUUUUAFFFFABRRRQAUUUUA&#10;FFFFABRRRQAUUUUAFFFFABRRRQAUUUUAFFFFABRRRQAUUUUAFFFFABRRRQAUUUUAFFFFABRRRQAU&#10;UUUAFFFFABRRRQAUUUUAFFFFABRRRQAUUUUAFFFFABUa/eqSo1+9QA9elYPjA7/DGqfK25YHrcb7&#10;hrI8V7X8M6l/d8h6zqfCVD4keLeGLnU7/QVia1b+z0nnSV9u/wDjr2vwrGsegWKr90RDtXmnw61S&#10;ztNE2rOj2Qnl+07/APer1fTZre4sIpLQqbdlzHt6YrLD/CdmJl9kuUUUV0nCR9cjFfiX+0b4h17S&#10;v2jPiB9jvJ4Yv7Yl2ojV+2bEgfhX5r/GL4faNqfxZ8V3FxYxyTS6hI776+U4gxtLB0Iyqw5uY/QO&#10;DqEq+KqqM+X3T5h0r42eJdHi/frBeJ/u/PXZ6D+0zEjoup6Uyf7aV6Knwu8Nfw6ZBUVz8KPD33W0&#10;yP5v7lfl9TMcrxX8Wkfr8cNXh8NUr2fx+8L3n+tnltt/3fO+StB/Gei6xFuttTtpt/3f3tcfrHwK&#10;0OZH+zbrZ2rxzxh8N9a8Jb51+e0/vpU4TL8rxE/3EuUjnr4b3pR5j6DeZX+7LE/+41ZN5tTf8zb6&#10;+X7PxDqdtL+4uZ02f7VbEPxC1pPvX0s3+/X6hg5TwVLkgeRXzWjVl756drCb53+SsG5h/wB6uatv&#10;iFczS/Nt+79+tCz8Vfb32ttryMTCvOrzTO7D4yh7PkiSzWy/3aqzQ/LVqa/tkl2tKv8AwBqi+0wO&#10;/wC6lrGPtfhOiUYTMqaH/Z+7UP2P5t+2tbyW3JupyWzO/wB1v++a7qXLD4jgq4Z/ZM220GJ/+WS1&#10;pQ+GLb7zRbP9yta2sJ9nyxN/3zWrbIqfL5q19ll9KGIlE+WxMpYf3eU5yHwZBu+W5nh/3GrT1K2v&#10;kVIoNVkSJf4HrYhSL7zUXiK/zK1fSSynDzrxjKJ531yrCjLlMr/hKtctriK5nvI7xLdP9VKvyPVf&#10;Qfi7qdnql3qH2GN4nXZst/kRaZ4kmaz0uXyl2O3+zXH/AOp0t1Vtjyt82yvOx+V4OFX2VKJNDMK/&#10;Mel6b8YLy20a7WK21Dzpd/zwz/JVqb4zanc2uiW08Es0Vq29ndd9cVo9m6WHy/I9WHhb+Jdm/wC9&#10;XdT4XoVaHNIuOdYr2nJI9Aufj2yeKLS5+zfuoFb53gq7on7S1tZ69e3MsUn72LZ8kuyvL3h8mJNv&#10;yb6q/Y4Hl3sqvXDPhnDQN45jKfxxPevCXx7s38M6qu+5h+Z/vz/3q1n+N+/QdKSC+uXeKVdzpFv3&#10;18w3OmwIjr5S7H+9We9nsdNssibF+X5v46+UxeQUoS9065ZjS+1SPuj/AIaJu7nxDp8cWr3KW/lP&#10;5qfcRfkq7o/7T8/m6n9p1eK5S3b91K8vyV8CwzXkL/LeT73+RnR66Czs57OyeCC8nSGVt7JXPhuD&#10;KmO9+Bw4zM8twn8eB6H8VPE6eLfEd1rMlzHN9s+f9y1Y9h8S9fsNGTSLPVb220/b/wAe6S/J81cf&#10;9pawlSLz96J91HrJ1hJ3bdBL5O1q96hkVDCVvquM949SvnSxGDhUwcDemeJ7rbtb7R/frpdB1W80&#10;fUre8s9yXEXzr5P391cVbbZp4pW3O/3K2rya5hs/3EvkzL910rHNMHQjy0aUfdkdWX46pPDSdX4j&#10;vfEHxd1fWr+0i16xuZr2D5IvtDV7t8B/Gen2HhfxbLPKyXT7dsP9yvkzwrNqHiHWftOp3TXMtr/y&#10;1qb/AITnWtN8TXcVnL/ok7fMlfH4vJabryoUI/DE65YmOJwPJU+GUj9Gvh78e4NY0u9n1WD7Mlu2&#10;yJ0X7yV6MnjbRbmwinW+gTz/ALu9q/JT/hevizSrKXTFn32jNs2Vd/4aH8VTLaRNEsyQfdr5utwn&#10;Xqny1XAYGUvdnyn7ZeCLmO88OW0sTq6bmwy9PvGt/wDwrwf9iTxdfeNv2dPDur6lGsd3cSXSuq/7&#10;Nw6/0r3hhjNfq2Ao/VsLSoS+zFH5ljIxhiJxj/MSDpQelA6UHpXoHKeO2NzBDqWurq+5NSZ5fIll&#10;/ufPs2f8Arb+DTx/8I9ctvV9123z/wB75FqDx4lrdadeSpBG97sZVeJlZ1/75pPgVC8PgsrP88q3&#10;Df8AoK1xT/3iJ6cv4Ej0je26pUqv/HVhPuV2yPMH1GG3My1JTPlzu70AYms602kT2rsP9HllSL/v&#10;qtoOd3P3ax/E2l/2to8sCHZPjfEzfwstY+ieI2sIYtO1rzUuET5rt1+R/wDgVAHaUVThvLZ9vlTx&#10;su3+9VygAooooAKKKKACiiigAooooAKKKKACiiigBjvihN38VHy7qoXGtWVoPnvIEf8AuNKooAr6&#10;9rKeH7Ka7ml+VvljRv71WtLu3u7C1lnUJLLErMv+1XI6q/8AwmcsMCwSJaQSo7b1/j/grt4gu1f9&#10;n7vy0AT0UUUAFFFFABRRRQAUUUUAFFFFABRRRQAUUUUAFFFFABRRRQAUUUUAFFFFABRRRQAUUUUA&#10;FFFFABRRRQAUUUUAFFFFABRRRQAUUUUAFRr96pKjX71ACt9w1jeK/wDkWtS/64PWy33DWN4t+Twz&#10;qfOz9w3zVnU+EqHxHkvg/SIvEfh+W2tmWGJZ5Unm3bXX569f8OWCaVodnaRy+ckUYVX/AL1eMeCd&#10;K1Cw0t7mK+X7PcXUrsifx/PXt2hN5mlWzf7FZYf4TuxMi/j3NFLRXSeeRyDdGfpXwn8Ufhvq+o/E&#10;LxHcwapbIkt2zIjq3yV92HoR7V8lfEy5/sTxJrOoXkvk2jXLJvZa+E4thKeGpcv8x9twrWnSxcnD&#10;seK6l8NPF8OnO2marp9zL/cdXrypNb+IL+PJfB0sVj/aCRb99fRE3jnSLOD9/fLDXj/2+Ob9puW5&#10;ilV0ezX50r4XBUIy541aUT9U9pieb3ix/wAK9+Jby/N/Z9c54q8AeOnlstD1V9P26puSJ/7lfTaX&#10;6ony7q4H4i6kqeNfCTf3JXrmw+KvV5FCJccTiZ+5I8PsP2HtTdna516xhf8A2Fan/wDDDGoO/wDy&#10;HrR/+AtX0no/jaz8QxXctmrI8DbJXm+RK9m+CHhey8Z239uyTJd2kcnlRKv3GZe9e5gcVm2Nr+yj&#10;sfO5jXpYOl7Wqj4j0f8A4JveLNbjElrf2wjPSSXeq1rx/wDBLzxsvzf2vpn/AH8f/wCIr9Qo4xGg&#10;UDavtQy49a/SYYB8v72pKUj8/qcRYiUrwpxR+Xt5/wAEv/GpXdBqFg7+85/wqr/w7H+IyLhb7T//&#10;AAJP+Ffqdto2+1H9nU/5pE/6yY3tH7j8sov+CZ3xQD7v7T05P+3s/wDxFP8A+HbnxZtm/catpr/7&#10;9z/9hX6kY9hRj2FP+zKfcP8AWTHf3T8wU/YD+NaxeV/aOk7NuP8Aj5X/AOIrl/8Ah3h8eluXPl6O&#10;6M2d39oLX60496Pxrrw+Fjh/gkctbPcZiPjZ+Tesf8E/Pj8jwrYrotxEv3s36pTdd/YH/aDnS1/s&#10;7T9C+SL59+pL96v1mNIa7uefNGfN8JySzPEcvKfkHef8E9v2kL6LY9joWz/sKrVFf+Cbn7QTbUl0&#10;3Qtv97+1Vr9iiB3pQPSipKVWfPIyjjq8ZcyZ+UjfsCfHW3t4Y4NM0V9v3s6koq/b/sD/ABnlT/Sd&#10;M0pWX7mNSU1+pW32H50vFd0cdXhHk5jWOZVYy5uWJ+XX/DAvxgf72naR/wCB60f8MA/Fz/oHaR/4&#10;HrX6i49h+dGPYfnU/W6/8x0/2ziP5Yn5X3P/AATz+Lz/AHbPSP8AwPFVP+HdXxgH/LnpH/geK/Vr&#10;b7frS9K4JR55c0io53iI/Zj9x+VUP/BOr4sbvmtdIT/t+H+FaD/8E+PiyWXZBpWz/r9Wv1E3Gjcf&#10;WvUwuPr4KPLSPMxWKeN/ix/M/J3Vf+Cd3xkWf7RBYaXcbf4RqChq8f8AiR8GvGHwvuvsninw/d6X&#10;K/3XZd8L/wC46fLX7hcj+KsjxP4T0nxjpU2n6xYw39nKMNFMm4GuOpXqTq+3+0enhs2nT9ypH3T8&#10;HNH3Pdbdr/K1dBebfstd5+1n8Irr4FfF/WrKXdDot7/pulSxJ96Jv4P95X+WuZ+G+vaRNq9vearZ&#10;+dp/lOnkv/F8leVmGJcJU68on6RlbpVKUqcJc3MM8Hw/Y9LvZ9vzyrUVnpUU0u/cu9vnrqLCztZr&#10;iLT7ZfO+1XSovzfdVnr688Q/s9+DNN8FysmkRfb4rZXd938VfDz4so5XiZVMVS5pVDuzTC06VDDU&#10;IT5T4NTwH9vv5djK6L89WLPwqr3T2yxfOte5+JPgzoeieN/Djefcpp940STpDv2fNX07D+zT8OUs&#10;0nXSpEl2/fS5evov+IhZNgqUKs6EvePjMdl1WlKMva/F/dPRP2GLRtP/AGbPDcD/AHlmu/8A0oev&#10;f/WuB+CfhnTPCPw607StJjaOxiaV41Zt33pWb+td+PSvfp4qnj4xxVL4Z+9958HWjKNWUZDqKKK2&#10;MTya/wBIvppdauVX7HtWX/gdXfgdu/4Q59w2P9pbd/3wtHimTVvDT6hdmD7fpciMW2N86f8AAad8&#10;EbkXnhOaeJf3Utyzru/3Urin/vET0ZfwDv8A+OrCfcqLY26pUrtkecPpnDN/u0+mH7rbaAK9/dQW&#10;dnNc3DhII13O3+zXD3l5L48TyNKgjfTP4bmZPk/4DW14vmeWO1sY42cSyosn9zbWrp+jJp0HkRbf&#10;s6rtSJF27aAMLw/4Ei0ZklW+ubl/4kll3qtdamEXb/dpsKsfmZdjVNQAi9KWiigAooooAKKKKACi&#10;iigAooooAKKKKAKNzbPMzqJPJV/4ovv1xV/8NIEle7iupZn/AIvt0u9K9A2/N96klQum0UAcnoni&#10;FZpX0+dWs72L7z/wNXTw7kl+8Xjb7tcv420TzrWK+g/4+Ldt7bF+/XQ6Xcm6s7afytjzRKzD+7xQ&#10;BoUUUUAFFFFABRRRQAUUUUAFFFFABRRRQAUUUUAFFFFABRRRQAUUUUAFFFFABRRRQAUUUUAFFFFA&#10;BRRRQAUUUUAFFFFABRRRQAUUUUAFRr96pKjX71AD16Vg+L08zwxrCt91oH/9Brak/wBWayPFvz+G&#10;tS/iXyG+7WdT4SofEecfDG5s7DTYotQ/jll8j/cr1uzeJraNoOYivy/SvCfA2iahrcXnv5cNpazy&#10;ou9vnr2/R4fI0y1j/upissP8J04mMebmL26ijFFdJx3GvyD9K/KP9rX9oC5HxT8SeHI71rm302+b&#10;/RNu1dyV+rncV+En7Sdtcp+038UJ1j3xJq1xu2Lv215WPoxrRipn02Q4j6vXkypN8eNT8eS/YZ4I&#10;LaKKX76Lsr3HwZDs8V2/irdB9kS1SJt8v33r4v0TVYtN1J2lX90zb/u10t58S768ieCCdktIm3Kl&#10;fO4nK6k/4Hun6LgM/gqPLjJc0j9CH8eS+V5sVsz7q4rxn42W58R+H57mL7M8TP8AfavmGw/af162&#10;sLe2g8j90v3NtZ/iT4kar42i+3X0CwpEvyyovybq+Yw+RYmlV5qp68s7y/l5on09488eWepaNLBb&#10;Lc2Gz+O3+TfX6D/sw+HbXwx8B/BllaBijWCXDM/3maT52J/Fq/FW2+Md9cwW8Eu1Iol2f79ft5+z&#10;3cfavgd4Dn/566Lav+cS19fkWEqYWU4zPjeLcdhsXhqX1f8AmPRh0paQdKWvrz8wCiiigAr5v/bV&#10;+NfiT4S+B/Dlj4MaG28V+KtYg0Sxu7mLelt5v3n2/wB77tfSFeC/tcfALUPjz4E0mLw9qEWleKfD&#10;+qRavpNzOuYvOj/hf/P8NAHiyeN/i9+zH8dfAnhvxv46X4j+GvF8F0rGWySGa1uIot/y7f4Pu1w+&#10;i/EL9oH4tfB/xR8ctF+IsGhafp09xLp/hZbFHt5bWBvm3v8A3/8ACvU9K+AHxe+NHxm8JeMPjG3h&#10;/S9K8KwXC2el6HK8v2qWVNu9933f/sa42z/Zh+P/AIB+HfiT4Q+E9Q8N3PgLVrmX7PrF27rd2UEr&#10;fOmz+OgBkv7RvxP/AGkvF3wt8EeB9eg8AS694WTxFq+rRWvmyht7rsi3fw/J/wCP1m6j+1p8S/2f&#10;dF+NXhPxdqdv4v8AEfgtLT+ytee12b/tKKyeai/e+V1au31X9j/xx8I/Enw38XfCTUdK1DXfDWgL&#10;4dvrHWd0UN7ENzb96fc++3/jlUR+w94t+KegfFvXPiXqum23jrxylusC6YWa3sBBs8pefv8A3FWg&#10;DF8QeMvjt+zWPhr418WfEOPxxonifUbWy1XQZbBE+z+f/wA8nX+5v/8AHa0NO8XfGz9p3xz8Ub3w&#10;Z8QY/AWgeDtRn0rTtPhs0lN7PFu5lZv4G21duv2ePjr8aLj4f+Gvifc+HLHwh4TvLe7nuNJld7jU&#10;mgxs3L/Du21ek+AHxv8Agz45+Isnwnn8Pal4a8aXcuoY1l2SbTbiTfudf7/3qAPPLL9sP4nfF/4f&#10;/CLwp4evbPw3448YatdaXqevm13pClv95ol+7ub/ANlrpf8AhfnxJ/Za+KviTwP8QfE6fEGw/wCE&#10;VuPEWk6nNarDMsse75H2/wAPyNUo/YQ8V+APh18Mb3wVrlhN8SPBeoy6pI98jraXrz/61P8AP+1W&#10;9o/7Knj74yfEbxD45+M0+kWF1deHZfDunaTobNKlukv35WZv95/++qAPL7z4iftB+FvgHpX7Q158&#10;R7W/srpor2fwh9gRbf7LI+3Yjf367u6+J/xV/ac+PuteCvAfjL/hW/h3w7pFnfXVzFZrLcXFxPEk&#10;o+9/B+9/8crEl/Zd/aE174Sab8EdS1HwzF4AtZEhfXoXf7XLao+5E2V2+vfs5fFD4PfGu+8d/BqX&#10;Q9StNa0qDTNR0jXXaLa0CLGkqMvsi0Adh+xZ8ZPF3xE07x34V8eTwaj4p8Eay+k3Gp20exbtfm2P&#10;t/vfI1fTNfPv7JH7P+t/BfRPFGp+L9Sg1Xxl4s1NtW1V7VcQxuxb5U/76avoKgBMUYpaKAExRS0U&#10;AfDv/BUfRLOb4e+F9XeCN7u3vJbdWdf4XT/7Gvzz+GjxbnW5ibylildd/wDuV+kv/BTHb/wqbQWb&#10;/oKD/wBAavgCwsIvsFo0SqjtFWsqcJ4nCRn9rmPscolOOX4movsmr4Gdf+Et0qVV+TzUdvl+5t+a&#10;vquH9o3w945fU9Fgins5UidFeVfkbbXy/wDDrVdI0Hxzp8+r3K21par82/8AjrqPGHxI8D7buz0q&#10;ffevLvglRK/L+KsFDG5lNcnw/Cfo+Ew9CWGpU6s/ejE9d+MGt/8AFF+D2trtfNivrfzXr32w8Qt/&#10;ZEW7538qvzy8JeIbG2sNTXXta3ul4ssUTt93bX0H/wANIeEIbKKBdaV9kX8FfA5pkVWdOlTpx5uU&#10;qrRpTjGP8p97fB27a/8AAGnTv95mmz/39au3HWvI/wBlrxJZ+LfgpoupWEnnWskk4RvpM4/pXrYP&#10;zfjX7nlNL2OAoQ/ux/I/E8fHlxdWP95klFFFescJ5j4quJNa03ULOC72XTNKn+xs/i/8dp3wOtV0&#10;7wo9pEzPFFcsqMf7u1Kq3/huWHS9TtnufJulnnuGlibY/lP82zdVz4JfP4Zm+ZnVbxtuf9xa4p/7&#10;xE9Gf8A9HehKHoSus84fTD8vzU+iqAreXDcvuaP5lqzRRQAUUUUAFFFFABRRRQAUUUUAFFFFABRR&#10;RQAUUUUAFFFFAFSZ0O6ORfkf5akt1SOJUVdip8q06SBZVw3TduqWgAooooAKKKKACiiigAooooAK&#10;KKKACiimPu/hoAfRVG81KLTYmluW2JWC/i65uhKmn6fLc7G278rsoA6yis7Tbu5+x+ZqCrC1XUfe&#10;isv8VAElFFFABRRRQAUUUUAFFFFABRRRQAUUUUAFFFFABRRWdqt1dwQ/6JbtM9AGjRXIf8JrNYyR&#10;R6lZtbMfvGujhuWYJvKt5n3dtAFyiiigAooooAKjX71SVGv3qAFb7hrD8VBf+EY1KNtyfuH+7W7/&#10;AAmsfxb/AMizqX8P7h6zqfCVH4keZ/DTRWHh+WSK7377mX5ZW/269Z0pdmnwKey18/eG7axv7OGL&#10;U57l08+fb5Uuz+OvePDkEFtodnFbbvs6xYTefmrLD/CdmJ5TWooorpODQbjjmvw2/aN+K8vhj40/&#10;GPQfsNtMl/rUv+kP99dtfuTk4NfgD+1j4Svr/wDad+Jcse1P+J1Lt+b79Y1YxlH3ztwntef90cC+&#10;lQarpKN56pK/zrXOw7rNbtW++ldlYeG7nyorFvku1WqsPgDU/s93u8r5v77V5sa8Yc0ZH09TB15w&#10;5oROP0q8/wBNi+Xf81fSWseMNIv/AIN6T4cg0+BL23RnnuP4689+GPwutv8AhI7dtabZp6t82xq6&#10;DxP4SnttR1BdP2/YnZ/I3stebja8atWMYHZgMtxMaEpVYnnN5oNzDEkstsyRfwy1+937M6bP2evh&#10;0v8A1AbL/wBFLX4qeTr2q+GdP0/UEtvskEvzbPv7K/br4BLBH8FPAyWy7LddHtQi/wCz5S16uDrR&#10;nKUTys5wkcPSpSieg1zcXjvw1KLlo/EGluLaPzp2S9jIij3bd7Hd8q7u9bl7/wAek/8A1zb+Vflz&#10;8NEX/hDfjR8n/Mg3X/pyuq9U+VP0nT4i+FHsI7pPE+jtbSQ+ek39oRbGi3bd4bd93d8u71pT8Q/C&#10;xkuoj4k0jzbWVYLiP7dFuikb7qN83yt7V+Uug6VLD+z34P1BoNlpcfDe9t4pv77rq7u6f+RU/wC+&#10;6u2aL/wnnxz+Vf8AketG/wDSqgD9S4fiD4an2+T4k0mYtC9woW+ib90h2u/3/uq33mp03jzw3DpV&#10;zqcniHSk0+1dEnunvovKiZsbQ77tq7ty/wDfVfl78OkX7bo/yr/yTXxX/wCnC4p2sIv/AAwb8W/l&#10;/wCY7of/AKKsqAP1FPjTQXmWBdb04zNKkKxi7jLM7LuRfvfeZfmX2p8XjDQLq71Czh1zTprvTV3X&#10;tul5Gz2q/wDTVd3yf8Cr8/7NF/4WT4c+X/mcPCn/AKaHqb4ep/xkF+2L/wBgdv8A0B6APvO9+IHh&#10;iwhM914h0q3h8hbrzJb2NU8hm2rLndjZu/j6Uln488OahDFPZ6/pV1FLC9zG8V7E6vEjbXkX5uVV&#10;vvN0r8xf2gUX/hVVl8v/ADSTSP8A04Vpfs0ov/Cr/Avy/wDNMvFH/pyuKAP0usfGmgapDZTWeuad&#10;eW9/I0VpNb3cbJO6/eRCG+duv3ajl8feGILKK9k8Q6SljPP9liuXvovKlm/55K27Bb/Zr4C/ZXRf&#10;+FN/sxfL/wAzXqX/AKKlrzzx4i/8Mt/DL5f+ao3n/pU9AH6izeL9CtGuVuNb06F7aVIJ1e8RfKlb&#10;7iN83ys392nXHi7QLSLUJZ9b06BNM5vmku0UW3/XX5vk/wCBV8KfGBP+Kj+MX/ZQfDn/ALSpPjEi&#10;/wDCIftn/L/y0sv/AEVQB92Q+LtEmW0MWsWD/aoGurfZdIfOjX7zr/eX/aFLH4s0Oa40+CLWtPeX&#10;UIvOskW6QtdJ/ej5+dfda+E/C3/II+B//ZK9Z/8ARUVS+CUX/hZ37HXy/wDMny/+k6UAfcDeOPDs&#10;UKzNr+mRwtG1wsrXkQVolOHcHdyq92p2leOfDevNbjTNf0vUWut32f7JeRS+bt+9t2t823v6V+ZU&#10;yf8AFo9M/wCxR8Yf+nBK0/2AEX+0fg58v/Lr4j/9t6AP0jh8aaBcvZwwa1p00l2rm2RLuNmn2ff2&#10;fP8ANt/ixRb+NfD9xLaxQ65ps011A1xbpHeRs00S/edfm+ZV7tXwD8PUX/hMv2d/l/5hni//ANuq&#10;pfB9F/4Tz4FfL/zTLW//AEOWgD9B/wDhPfDflSTDxBpXlRwLcyS/bYtiRN91yd3Ctzhq343WVVZW&#10;DK3zKy1+W1mi/wDCqvHHy/8ANMtB/wDSqWv058Nf8i5pP/XnF/6AtAHyp/wUvjR/gtpe7766ohX/&#10;AL4avz80ebfBbr/dir78/wCClWn3mqfC3w9BayQx/wDEzBbzn2r9xq/PZNE1PRH09nntnd4v42+S&#10;uLE5hQw9ahf4o8x+jcO4KU8FU5vhqHKeM7yX7b+6tfO/364/Tby5fxBbo0Xk/va9jufg5qviS1e8&#10;luVhu/8Alkm75HqpZ/ArVdNurS5ubm2+982xq+fnmmDm6s5yPXq5fjpYv3PhPH/Fr3Ka3d/Jvh82&#10;qk1nqEMSSq2x9tewa98FrnUtXurldVtoU3fcdqq/8KWn37l1WB/+BVEMxw3L8RliMsx0pS5In6mf&#10;8E5jj9kbwcTL5zCS93N/29S19L/eH1FfP37Cfhs+Fv2Z/DOltKszRPdPvX/auHb+tfQP3fwFfVUJ&#10;RnSjKJ+Y4uEqdecZ/FzEgoNAoPStjlPIviFc6hpX21lvoPNvFaJId3z7a0fgS6/8IXtDh3Sdlfb/&#10;AHtqVQuhYWcur3mqM1xKzypHviZttaPwViX/AIReZlZXRrtnXYu3+Fa4p/7xE9Ocf3B6Q9CUi/eo&#10;X71dp5hJRRRQAUUUUAFFFFABRRRQAUUUUAFFFFABRRRQAUUUUAFFFFABRRRQAUUUUAFFFFABRRRQ&#10;AUUUUAFFFFABRRRQAVBcbPK3s21V+ap6guYPPt5I/wC8u2gDg/s0vjnUXnlk8mytZdn+9Xb222FX&#10;VIdiL93b/FWb4Y8PJoOnPbbt+9t7VtpQBC6N97e23+5tqwv3RS0UAFFFFABRRRQAUUUUAFFFFABR&#10;RRQAUUUUAFFFFADN9McN/wA9KmooAqTW0V4m2VFdGribf7T4H1iK1dmk0m4b/j4f/lk1d86/LWRr&#10;2iprkMSO3+rdW/8AHqANqiiigAooooAKjX71SVGv3qABvu/e21j+Lv8AkWNS/j/cPW1/CaxfGHy+&#10;GNS3f88HrOp8JUPiPL/hZ4k0jRNOli1B4raWW6l8vzf96vYrO6gvLaKeBleJ13Ky14npWlaJD4Ce&#10;7vot7JPK+/8Aj+/XrXg+e1uPDWny2e77M0Q8vd1xWWH/AIZ2YmMfiNyiiiuk4Lke3g1+NXx78D2e&#10;pftE/EC8ud0Mr6tK8T/wV+y3XmvxM/acv7n/AIaA+ICrLL+61aXbXiZo5ezjyn3PCip/WasqkOb3&#10;Tl0RXd7GW2i+1+b8lxu+fZWf/YN87y7rZUTdsX5qwkmnhuvNadvN/v1Yv9euXRF8xv8Avqvm5Sqz&#10;90/Q41ITj8HKdKmiXNtcRf6Crp/vVYTw3c3mpeRPFsTb/rd1c7Drd5N8u5vu/f8Av0P4huf4pdn/&#10;AAGsfZ1DvlWpey5Tr7DwZ/aUVwsrLCkSfLsb71fsP8ALcWfwV8EQbdvlaPaJj/tktfh3Drc9nE8v&#10;2mV03f3q/b/9nmXzvgZ4Dlb+PRbRv/IS17eT05RqT5j8+4rqU50aXId9ff8AHpP/ANc2r8uvhr/y&#10;Jvxo/wCxBuv/AE5XVfqJf/8AHnP/ANc3r8u/hj/yJvxm/wCxBuv/AE5XVfVH5scpoOqzzfs4+CtM&#10;bb9kt/h5f3C/L8++XVdr/wDopKsWX/I+fHP/ALHnRv8A0rpdE0RYf2YvAmr+azvdeAdRtfK2/d8r&#10;VUbf/wCRf/HKSy/5Hz45/wDY86N/6V0Flz4df8fmj/8AZNPFf/pwuKdq/wDyYf8AFv8A7Duh/wDo&#10;qypvw6/4/NH/AOyaeK//AE4XFO1f/kw/4t/9h3Q//RVlQB6RYf8AJSvDv/Y4eFP/AE0PVr4XQrc/&#10;tGftgRN/Fo8v/oD1VsP+SleHf+xw8Kf+mh6tfCyZYf2j/wBsCVvuJo8v/oD0AeYftA/8kqsf+ySa&#10;R/6X1q/s2f8AJMfAn/ZMvFH/AKcrisr9oH/klVj/ANkk0j/0vrV/Zs/5Jj4E/wCyZeKP/TlcUAdb&#10;+yv/AMkb/Zi/7GvUf/RUtedePP8Ak1r4Zf8AZUrr/wBK3r0X9lf/AJI3+zF/2Neo/wDoqWvOvHn/&#10;ACa18Mv+ypXX/pW9BB638X/+Rj+MX/ZQPDn/ALSpPjF/yKP7Zn/XWy/9FUvxf/5GP4xf9lA8Of8A&#10;tKk+MX/Io/tmf9dbL/0VQUL4W/5BHwP/AOyV6z/6KiqXwT/yU39jn/sT5f8A0nSovDH/ACBvge3/&#10;AFSvWf8A0VFUvgn/AJKb+xz/ANifL/6TpQM8vm/5JJp//YpeMP8A04JWn+wB/wAhH4Of9eviP/23&#10;rMm/5JJp/wD2KXjD/wBOCVp/sAf8hH4Of9eviP8A9t6AOi+Hn/I5fs7/APYM8Yf+3VUvg9/yPvwK&#10;/wCyZaz/AOhy1d+Hn/I5fs7/APYM8Yf+3VUvg9/yPvwK/wCyZaz/AOhy0EHPWf8AyS3xr/2TLQf/&#10;AErlr9NvDH/It6X/ANekX/oAr8ybP/klvjX/ALJloP8A6Vy1+m3hj/kW9L/69Iv/AEAUAfM//BQS&#10;1sbj4daAl9IET+0flJj3/wANfBXipNMe1stsrbIotiukCPur7y/4KFXK23w40BmXf/xMx/6A9fD/&#10;AIb+HWq+OdLvZdNVHWzi3NvevzfO1GGN9pKR/QHCkKUckjVqfzSOz0HW9PmsrRWZfkVfvr/sUaxD&#10;ZuvmrOu//rlXjtz4b1PR5/8Aj58n/Ypn9q6nZ/8AL9K/+w7V8tLAc8va0qp9p9nn5T0C50H7TE86&#10;3UHzfwbayv7N+zXD/wCkwP8A3dlcPf8AxaawT7NOzPW74e15fE9rLPbNA8sX/LLd8711/Vq9KPvG&#10;ccTQnW9lE/UH9jYu37P3h9pDl/Mus/8AgQ9e3L0zXhP7FErzfs6+HjJF5LmW63J7/aHr3ZemK/V8&#10;D/u1P/DE/mbOL/2lXv8AzS/MkooorvPIPPNQeK/OsW0V3viiWVpYvmqD4MxRJ4XkNt8kX2tvvfxf&#10;KtZfjCGJNR1CDT5dlxLFL5uz/cq58CI3tvBi28rb5Unbc/8A3zXFP/eInqT/AN2l/wBunpy/eoX7&#10;1C/eoX71dp5ZJRRRQAUUUUAFFFFABRRRQAUUUUAFFFFABRRRQAUUUUAFFFFABRRRQAUUUUAFFFFA&#10;BRRRQAUUUUAFFFFABRRRQAVHLH5qYqSigCNFP3m+9UlFFABRRRQAUUUUAFFFFABRRRQAUUUUAFFF&#10;FABRRRQAUUUUAFFFFABSbaWigAooooAKKKKACo1+9UlRr96gBW/1dYvitlfwtqn8C+Q/8q2m/wBX&#10;WN4rX/iltS3f88H+9US+AqPxHiHhmzltksr7ULb7fpEUt1uSvdvDc1tc6JZSWkH2a1aIeXF/dWvL&#10;vA2q2yeF0We7jtkinl3J9/d89eraJNFPpdrJA2+Jk+Vqxw/wnZiTQooorpOEj7/WvzU+P3wk8KHX&#10;vHviC5utmqXGpSlY6/SrHP1r8hv2qvHy3fxZ8VaZBPsey1OXzVr5bP41JU6Xsv5j9D4K5frVXnly&#10;+7+p4fN4etnutnmfxVNc+D4PvfNVS21Jprr71bszt5UTbq8CUpw5T9ipxw1XmlGJ6n8NPCXh6z+H&#10;PiDULm2imu7eLYm9vu14PeWETvLL9/b867P4au3+sXNhpcsUU8iea2xk3ferNhvNmjS7vvt96poU&#10;Z0qspc3NzHmT9lCU48o7wNc6RD4otP7XgabT2l/epX7g/BD7MfhH4RFmuy0OmQeUvouwV+C1g7Pq&#10;kUS/xNX7w/s+c/BDwL/2BrX/ANErX1OXx5a0j8o4gk54eEv7x3d//wAeNx/1zf8AlX5c/C3/AJEr&#10;4y/9k+uv/TldV+pcipIjK3Kt8rV5Tpn7MHw40mz120s9BMFtrWnvpd6guZf3lu0rysn3vl+eVjxX&#10;0J8Ifn5pv/Jnnw3/AOxK1n/05W9Zll/yPnxz/wCx50b/ANK6/RSL9lv4b23gfTvCKaBjRLCzlsLa&#10;H7TLujgllWWVN27+J0U1B/wyd8Mftut3i6CUuNb1GDVb51vJf3txE+9H+9/eoA/P74df8fmj/wDZ&#10;NPFf/pwuKTV/+TD/AIt/9h3Q/wD0VZV9/wCk/sm/DfRZbeW10ebdb6ZeaQm67l/49bqVpZk692dq&#10;km/ZU+G1z4B1XwY/h8/8I7qk9vcXlp9qlzJJAqLE2/du/wCWSUAfIln8nxJ8Of8AY4eFP/TQ9TfD&#10;3/k4P9sX/sDt/wCgNX2Uf2ffAkeq22oLon+lwX1rqET+fKds9tD5Fu/3v4Eal0/9nnwJpfiLxnrl&#10;tohj1PxfF5GszC4l/wBIXHT73y/8BxQUfnZ+0D/ySqx/7JJpH/pfWr+zZ/yTHwJ/2TLxR/6crivu&#10;zxD+y58NfFGkDS9U8P8AnWaaRFoSp9plXFnE/mIn3v4W53VJ4V/Zg+HXgzTLDTtK0VobWw0q60a3&#10;je6kbZa3MrSzJ97+J3b86CT48/ZX/wCSN/sxf9jXqP8A6Klrzrx5/wAmtfDL/sqV1/6VvX6K+E/2&#10;e/AXgrRPC+kaPogtbLw1dS3mlxm4lbyJXDKzfe+b75+9ms2//ZZ+Gmq+GdK8O3Ph/wAzRtM1V9Zt&#10;bf7TL8l0z72fdu/vfw+1AHyv8YP+Rj+MX/ZQfDn/ALSo+Mf/ACKP7Zv/AF1sv/RVfYuqfAnwNrdz&#10;q017oUd1Jq19b6leF55f311Bjyn+91XbUet/AXwT4gsPGtnfaN5kXjHYNb23Eq/atq7V/i+X/gNA&#10;Hyh4b1WP/hX3wN0/a32hfhvrlxv/ANj7PEtUvBP/ACUv9jn/ALE+X/0nSvru2+A3gi1g0WODSNqa&#10;NpU+h2OJ5f3NpLsWVPvd9lFl8CPBGnan4Mv7fR/Lu/B9m1hori4l/wBHhZQpT73z/d/ioA/PSb/k&#10;kmn/APYpeMP/AE4JWn+wB/yEfg5/16+I/wD23r7kH7Lnw4/sqLTG0EvYxWd5YLCbmXiK6l824H3v&#10;43p/gD9mf4efC6bQpPDWitpsmiLdJZYupX2eft837zfN9xaAPjr4ef8AI5fs7/8AYM8Yf+3VUvg9&#10;/wAj78Cv+yZaz/6HLX25pP7O/gTRbrw7c2ujsLjw9HeRaa73UreQt1u+0fxfNv3t96otE/Zv8A+H&#10;brQbmz0dlu9E0qfRrCR7mVzFay/6xOW+bO40AfA9n/yS3xr/ANky0H/0rlr9NvDH/It6X/16Rf8A&#10;oArz2P8AZk+HMGlXmmr4fH2O80y30eeNrqX57WB2aJPvdmbNen21tHZ28UEKhI41VFT+6tAHyJ/w&#10;UovEsvhd4feT7n9pj/0Bq+MPhL4//s24uIIrlobeeJ0lr69/4Ki/8kk8N/8AYW/9ptX52+DHa5v0&#10;i/gr4PO8NTqzlzn7xwhW58tpUJfDzSPSNbvIr+6f9792uRuUZ3fym3/NXbf8IrFeeIURv4oN/wB6&#10;uU8SeGLzTbjdZt/F9yvm8NUoQ/dH6FiZS9nymPeeGEmt/NngXfXf/AvwxoieKYINW/c2bN8zLXns&#10;3jC8h/cXlt93+NK1dHv2uYnni3fP93/ZrsxMak6XLKR5NOOGqytGPLL+Y/Yj4KaNp/h74eadYaUy&#10;tYh5XjKdPmdm/rXfEZFfP/7DN3cXn7Nvht7qVppvPvAzv/18y19AdK/RMBD2eFpRf8qP5tzSMoY6&#10;vGX80h9IelLSHpXoHmnmLQQ6OmtNew4lYy7bj/eqx8Gij+GC0fzr57fN/wB81T8U60viEalY20v+&#10;qRkdHqf4LW32PwoYmj+bzm/9AWuKf+8xPUl/u0j0TzvnqVKr/wAdWE+5XbI8sfRRRQAUUUUAFFFF&#10;ABRRRQAUUUUAFFFFABRRRQAUUUUAFFFFABRRRQAUUUUAFFFFABRRRQAUUUUAFFFFABRRRQAUUUUA&#10;FFFFABRRRQAUUUUAFFFFABRRRQAUUUUAFFFFABRRRQAUUUUAFFFFABRRRQAUUUUAFFFFABUa/eqS&#10;o1+9QA8dKxvFr/8AFMak3/TB62B92sfxb8vhnUv+uD1nL4So/Ejx74e2DarpsrMq7ftUv7l/4/nr&#10;2zSLcW2nW8Sx+SFXGz+7XlHg/wAKTal4YS4s7praZZ5djo23+OvVNChnttHtY7mTz7hY/nf+9WWH&#10;+E7MTK5pUUUV0nCRdAB7V+G37UU3k/tGfEXav3tWlr9yjzz7V+HH7V0Oz9ob4gP/ANRWWvHzH4Yn&#10;1PD8ZSq1LHnWiO01xXcTfJa271yPhW233FdnqSf6Pb/71fJYmX7w/bcvjyYb2pymt/O8S/7W+qsy&#10;b7B9tWtY/wCP2Jf79TPbbNNeqMKcfa1KpyOgp/xVFvvr94/gJ/yRXwP/ANgi1/8ARa1+D+m/J4ot&#10;K/dv9ne5ju/gh4Ikibeh0qAZ/wCACvp8F/E/7dPynPf91h/iPSKKKK9w+GCiiigAooooAKKKKACi&#10;iigAooooAKKKKACikpaACiiigAooooAKQ9KWkPSgD4v/AOCni+Z8KPDi/wDUU/8AZGr88vAcPk6o&#10;n+9X6G/8FN5VHwv8NRbv3zakzKv/AACvz98HpsvUb/ar4XOZfvJH7vwbG+Dpf4pHrafJ4gib/p1r&#10;H8Q/eTd8+xquwzb9Zi/64Vla2++X/gVfnlOMvaxP0+UeXm5jh9Ytldrj/aqv4bsNTmungs1+T/bq&#10;7q3/AC2rV+G8zpqUqs1fTOpyUOY8SND/AGmPKfpv+xBYT6b+zl4ct5/9cs11u/8AAh698Xqa8Z/Z&#10;J+X4H6GPSW6/9HvXsq96/R8BLmwlKX92J/NudLlzLER/vS/MkpD0oHSg9K9A8Y8q1vww2nXmsX09&#10;zvieJnW3SrXwU3f8Im7Mvkq0zbU/4CtP8R6RP4ftda1NZ/Oilib5Jm+5/wB9VD8C7xr/AMGGf+/M&#10;3y/3flWuKf8AvMT05f7tI9E/jqwn3Kr/AMdWErtkeYPooooAhSZnb7tTVi6xrselz28RVv3sqpur&#10;aoAKKKKACiiigAooooAKKKKACiiigAooooAKKKKACiiigCrLM0j7IvvK3zVMG3NWfreqx6JZS3LK&#10;z/7tS6Re/wBo6ba3P3fNj3UAX6KKKACiiigAooooAKKKKACiiigAooooAKKKKACiiigAooooAKKK&#10;KACiiigAooooAKKKKACiiigAooooAKKKKACiiigAooooAKKKKACo1+9UlRr96gBx+5WF4sDR+F9V&#10;3Nv/AHD/AHv92ttsbPmrE8VJ/wAUtqvlfJ+4f/0Col8BUfjPKvAHiiS3tRp73EkXmyy7Fir2bS5C&#10;9hAzMX+X7zda8a+GkOxXvrnbMlvPL/DXs+n3KXVlFJENiMuVFY4f4TsxP+Et59qKMiiuk4BvrX4f&#10;/tYp/wAZBePf+wtLX7gdjX4j/tXJv/aA8d/9haWvEzT4Yn2PDcearV/wnnnhtPmrqNVfZaxVzugv&#10;sTdWrqs3+ipXyVaPvH7XhJf7GYV/N/xMretKZ/8AQKwrx99/FWrM/wDoFbSj8J52Hl71U5WH5Nei&#10;b/ar9P8A/gnP+0Jp/iPwxN8OdRuVh1rSmaSzWV/9fbsxO1P9zpX5hecqaojN/DRD4k1Dw3rNpq+k&#10;Xk9hqdrL5sFxbvseJ69ijUlSqRkfF5nShicNKhL4j+hsfN1FGQBivzY+Cf8AwU28Q2ukRWfjvQI9&#10;ceJdv9oWMnkSv/vK3yt/47Xqzf8ABT7wUnXwlrx/GD/4uvc+u0P5j4WWR5hvGkfaOaM18WP/AMFQ&#10;fBKfe8Ka9+cH/wAXUif8FPPAzrk+F9eX6+V/8XS+u4b+Yj+xcx/59H2gSPUGj8P1r44T/gpj4GdN&#10;x8N64v1WL/4uqsv/AAVE8AxvtXw3rj/QRf8AxdH13DfzBLJswh8VI+0s0Zr4nf8A4Km+A0/5ljX/&#10;AMov/i6rf8PV/Af/AEKuv/nB/wDF1f1uh/MY/wBmYv8AkPuAEZ4pa+IB/wAFUvAB6eGNfH/fr/4u&#10;oLr/AIKveArZkSPwh4hupXbYqIYP/i6pYmjLaQSyzGRjzSgfcuMjmjGOlfEdt/wVE8NXPT4deKI/&#10;95oP/i6c3/BVDwFHL5cnhfX0b/di/wDi6n63Q/nLjk+Okub2R9s474pAc9wa+Ok/4KYeBn083n/C&#10;O64IFbaw2xcf+P1Hbf8ABTXwHPdRQr4b11DL0ciIgf8Aj9T9dw38x0y4fzWMox9g/ePsrd70bvev&#10;jnV/+Cl/gvRr1LaXwpr7s/3WAi/+Lqnc/wDBULwVZ3SQS+DvEKO3+1B/8XS+u4b+YdTIMzp/FQkf&#10;ahOO9JnPvXxff/8ABTrwZpsSSTeE9fKP935Yv/i6oP8A8FVvAaf8yj4g/OD/AOLq/rdD+cwqZLmF&#10;KXLOkz7fH4UA18QRf8FVvAM/3PCmv/8AfUH/AMXW1Y/8FLPBV/D5ieGtcjH+0sX/AMXUSxuGj8Uw&#10;p5LmFX4KTPsQHHWmSSpGjM7bVHU18Zaz/wAFNvCemWjSw+EdauZP4VZ4kQ/8CzXzD8a/2/8Ax58Y&#10;ILjRtNt4fCWgy/LLHbSs9zKn+1L/APEVnLH0FDmhLmOqlkGPnU5KsOU6f9ub452XxT8djSNHm8/R&#10;tA3QLIv3Z7j+Jl/2f4K+c/DD/wClJWK7slq/8e6rXhu5ZLqvisVOVbnnI/dcqoUsDChh6X2T1CG5&#10;/wCJon/XCq+sTb54v96q9s++8eX+5FTb/wCeWL/er5jl98+rrT54yic/fv8APcVpeA/k1GWsTUvk&#10;uJV/vVreEpltrq4lZvkSLfXqVI89DlPHjU5K5+qf7JLb/gZoDerT/wDo169kXoa8O/Ywvo9S/Z58&#10;OXETb0aS65/7eHr3Ja/Scvjy4SlH+7E/mzOXzZliJf3pfmOHSloor0jxzybxPft4giS1u932dpbp&#10;Nn9/ykrQ+CkPk+F9oiWGLz22hP8AdWpte0pNN0nUI/lmZ2ldXT767vv1W+CEbW3hV13NMv2ltv8A&#10;s/ItcU/94iejL+AekvQlD0JXWecPpn39y0+mfxfLVAYvifTH1HScQgPcW/72L/fWsvwz4w+07dN1&#10;Bvs2rJ95HWutdGZNqnZWPqXhSw1XLzwJ9oH3bjb89AGiiIkvm/Mn8G3d8tW65mz8LXlneef/AGrP&#10;MiptW3f7ldFCpSNVbrQBJRRRQAUUUUAFFFFABRRRQAUUUUAFFFFAEZZt20L/AMCppkVF/eSLUF/Y&#10;G7hcRzNayN/y1i+9XOJ4Cklb/iYazealF/cnC0AZmo3c/jjVvsFmzQWlq26Rn/5a13UUHk+Wqoux&#10;V2r/ALNV7bS4ra3SCJFSKL7myrENuySvIzbt38NAFmiiigAooooAKKKKACiiigAooooAKKKKACii&#10;igAooooAKKKKACiiigAooooAKKKKACiiigAooooAKKKKACiiigAoopiPuoAfRRRQAUUUUAFRr96p&#10;KjX71ADv4TWL4t+TwtqX/XB62v4TWP4r3f8ACM6l6+Q/3azqfCVD4keU+HrCCHwXuW7az82eV2+V&#10;n3/PXrHhUKnh6wVZfOXyh8/96vHPAepXz6S9t/Z8t5tupdvmr8ifPXteiF20u282HyX2fNH/AHay&#10;w/wnZiTQooorpOEZ3P0r8Uv2qE/4v747b/qLS1+1vr9K/Ff9qWH/AIvx47/7C0teDm3wxPueFI81&#10;er/hPN9ET909S6w+yBFpth8iVU16b7lfMfHI/XYy5KBiXj/6fFWnNcr9g+9WFcuj36MzVLc3LPZu&#10;q13yifPUcRH97ymZD/pmr/LW2+ibPmVN7/3KxLD/AECXzW+/XTf8JD+627fnoqSlze6ceD9hyzjX&#10;Md5rm2f5V2f7FS/2rOi/eqK/v9/+/VHfvq+WMo+8R7Xk92lItw387vularb6xL8n+zWS8ypVK5v/&#10;AO5V+w5zjljZUve5jbufEMu3arffqul4yfNu+9XPvMzvWhbf6r5q2lQjCJyfXp1pcxde5/2qie5V&#10;/wCKq70Qwq7fNRywMKkqs5e4Wkda09Hs5f7X02dfuLOlZkNtF/datDxC7abpKS2cssMqfPWHxy5I&#10;HrUqcoUJVa/2T6Qez86ylbd+9aL7lfPvieza21J9ytv3Vymj/EvxHNeo0uqzurt9yvWJr/T7/TYW&#10;n2vK6/M9eXHBVcBV9+XNzHv0sfQz6l+5jy8px/8AwkjQ6XcWf/LKX56itvEP+qZfvq1aGq2dm6/u&#10;qwUhiheuyPLOJz4iri6UoRlP4To/E/jB9YurKfyvni+R66CaZdbsIrn/AJeIl+ZErkrP7Hu/e/ca&#10;ruiawulaltZt9u/3qicfd5Yn0GBx96koYmfuyOos5oNb0v8As+f/AFv8L1w+pabLZ3D2zL9yuwv7&#10;b7NKl5Zt+6l/jStV4bHxDZfNtS7Rfl/265Iy9lI9LF4BYuPs6kvej/5Meb22lM/95NjV6xYeDF1L&#10;w9FeafPvu4v9bbpXK3L21smyX5HX5KtaV4qn0q6intp2tpov++HpV5Sn8Jw4KlTy+r7KZ2Glaaus&#10;Wv2G8iWGX+HetZt58N57NtzQfva9A0fW9P8AGEUTKq22p/xJ/wA9a1f7YW2fyLmLfbxfJ5v8aV85&#10;PE1aMuU+mlQpYiJ4VqulT2CurRMlZmj7obr5q9l8W6PFcxJPBt+yS/ddK86ufD0ttdbl+5XqUMTG&#10;ceWZ5ksF9Xn7WmbdneL5r7m/5ZVammXzUbd8lc1+9S6f+55VaH2n5Yl/26xqU483uHRKpzRKWqvv&#10;vXq7pUO+C9X+NoKyr+b/AE166rwrbLc3ibl+RoK2qSjSp8xwSqc8uU/R3/gn5C0H7LHhZX+9597n&#10;/wACpa+jjXif7Hdslp8AtAiiTYiy3WF/7bvXtn8Q+lfpOBl7TDUp/wB0/m7NI8uOrx/vSHClooru&#10;PLPJvFli8Ul7aJqbTJcea/2fZ8ifx/eq38DrX7N4VeBvn8q8b+L7vyLUV5olzbPrdzfQM8X714tk&#10;tWvgi6yeE3kVdn+lt8rf7i1xT/3iJ6M/4B6M9CUfeakX71dR5xJRRRVgFFFFABRRRQAUUUUAFFFF&#10;ABRRRQAUUUUAFFFFABRRRQAUUUUAFFFFABRRRQAUUUUAFFFFABRRRQAUUUUAFJ25paq30LTWzqh+&#10;f7y0AWqK5nwlqU97bzJdbftUTfOiVvxO0nzZVkb7tAE9FRoW/iFSUAFFFFABRRRQAUUUUAFFFFAB&#10;RRRQAUUUUAFFFFABRTHp9ADNnzU7hfambmX71cv4m8Qz6VPaWcSK97cSpt/u7d9AHWUUUUAFFFFA&#10;BUa/eqSmfcoAcvSsTxaVTw1qUjK3+obO2tnd8tY3i1/+KY1Jl/54PWdT4So/EeZeAPE9noWh+fKr&#10;Qp9pl+/8v8deuaZfxatYQXcJzFKu5a8Os7b+2/BH2aWCOa4aeXyvl/269f8ABNm2n+FdMgddjRQB&#10;dtZYf4TsxMY8vMb9FFFdJ5+hGPumvxd/ac+f48eO1/6i0tftEPumvxa/ac+T4++PWb/oKy14Gbfw&#10;4n33CH8er/hPMrabZE9ZWq3P/A6le52K6r89Utm9tzNXz8D9IqV/c5CvDYedL5sv3P79bsNms1vt&#10;iiVIl/jrFvLyC2dN0vyf3KrzeLZf9Uv+qrplGUvhPPp4vDYUlvNK3y0PbbPutVKbW2qp/aTP826t&#10;o0qn2jy518NOXMW/sDTS/wB+pXs1hX5mqKG8f7y0y5meb71HLLmOONSny+6V7lF2VlPD+9+WrUzu&#10;/wAu6prOwb+Jq7ObkiebKPtpcoyGz+Tdtq7c2DQxJ/tVetrP53WrFzDvX5m+5XHKrLmPSjgpRj7p&#10;ieSqJt3VYtkWH5/v1bSzWZ62LPSoNm1qxlVO+lhKszJhdpvurWhquh3k3h6W5lXem2um0HSrbz9j&#10;V6BoPh621K3uLGX54q86tjY4f3z6mhlMsRQlSlL4j5P0SHZqSL/Bur2D+wZ7nTkaL7m2vTbP4OeH&#10;vtW5ban+J/Dy6PEkVt8kW2ssRnVDF1IRpGWVcPVMvjV9r/5KeIvZy229WZqx7mGXf96uu1WzlS4f&#10;c33q5+8h/h3V6dKXOeXjqMYFRNyL96rb22+18/8Av1UhTf8ALV3yWeLbu+StpHm04xq0zoPD3if7&#10;Np0ttefPCi/Kn9+q6PPo+qW88rfvdm/5P4ax0s2T5vuJTZvNRPvfPXRR9hySierLMKqp0+b7Pwnp&#10;F5DbeJLLz7by0u0X5krEsLDfFMqsryp/BXJW2qy2fyxbkq7bX7I3mo1eX7OR3Szilipc04+8dXpu&#10;pT6PL5kTNvWvVdB8YW3ieyitr5lhu/uLK/3GrxS21Lzotrr/ABUedLZ3HnxM2z+5XBicNHEfEexQ&#10;zHk977J9AOk/h64SJlV938D/AHHSpn0Sz1KJ54Immt3+9D/GlcN4P+IsFzpv2HU/3yJ/qndvnSuj&#10;sPE8VtPuglX/AH0r56pQq4c+np16WIpc0ZGbrHhuKwR5VbfE/wB2uJvHaFt3+3XrF/qttqVru+VL&#10;j+JErj7/AE2z1L7rLDcJ/frfDVv5xYmhzw5oHBX95vvZf92vQPAE3nalEv8A0wrkpvA2p6lq0q2y&#10;70dfv10vg/wxqelXvntOs2xNmxK7sXKlOh8R85TwmJ9v8J+pn7JjbvgToP8A10uP/R717GnevFP2&#10;PlkX4DeHxL9/zLrP/f8Aeva161+kZd/uVL/Cj+ec5XLmWIX96X5klFFFekeMef6r42gmt9YhW0nf&#10;yklRmqr8E7ldS8JGdU8kLdt8n/AVrL8W6DZ69e67962iig37/wC89X/gOy/8IUqr/wAsp2T/AMdW&#10;uKf+8RPTkksNL/t09LX71C/eoX71C/ertPMJKKKKACiiigAooooAKKKKACiiigAooooAKKKKACii&#10;igAooooAKKKKACiiigAooooAKKKKACiiigAooooAKKKKACmP9372yn0UAcZqWiXOj6i+q6ezTS/8&#10;tbdP46u6Z4v07UYd0lzHYSj70TyqtdNVG80q2vItjxR/980ATwzJMm6ORZf91qnqnptgunW/lJVy&#10;gAooooAKKKKACiiigAooooAKKKKACiiigAooooAY/wDu7qhmngs13SSRw/77VK+7d8tRXdhBeL+9&#10;TfQBzmpeNbOxZltJV1KZv+WUL7ttQeHtCubm/wD7X1Vm+0btsUTr9yuntNMtrOLbFBGn/AauUAFF&#10;FFABRRRQAUx6fTHoAP4KxvFo/wCKY1JV/wCeD1rfwVieKjs8Nakyy7EWB/ufNWdX4So/GcB4Dtrm&#10;20m01CJfOWCe4Rk/3nr1axma5s4pGXY7L92vG/Bni1LPwwyxNIn7+X/XLs3fPXrfh+6+16Naz7t2&#10;+MNmssP8J014/aNOiiiuk5BnXmvxU/acRr/4/wDj1fuImrS/PX7V9j9K/Fn9qG8ih+Ovj1Fb/mKy&#10;768PM/giffcHxhLE1ef+U8le2+zfermtV1X7NvVatarqu/5VrAeFbnezV5dCj/MfV5hVj8NIzprz&#10;zn3S7v8AZp6P/dqwlsr/ACt/BUqQwJ96vS90+PjTlze/IakO+rf2D91u3VC9/bW33Vpn2zzvmrH3&#10;jp5owLafItRPNVeab5ah86jlD6xGUSxDDvlresNNab7rfw1gwvsrW03Ulhl2s9Y1oy5T0sNKhH3p&#10;nR/2PLDpPms33qopYb/4qLzW2ufl/gWooblq83lkfSSqYb7JoQ6bsrQhhWHZurPtrlttXUuW2fNW&#10;MzvoShCJ0GieUl1ur0D4ezfaby7rzTTbn5a7j4Pzf8fv+9XiZhH/AGaUj6HBV480eU9Ts7ZUb5qz&#10;PGGmrc2qVeebY1UdYud9hK1fDYaXJV5j6T45HkXiTw8qO7VxN5oO93r1HxC/nLu/uVxk336/QsJX&#10;lyHx+Mw0Z1Dj/wCx/JarENg1bdzt+SnQ7a7/AGsuU8eOGjD3QfTVudORf41rKm0ff/DXRwvQ6b33&#10;VEavJI2lhoTicTNo7b/u0+zsG3ba610qq9tsfdW3tjH6jSpe8Q2emrCybq23022mt9y/8CqlbXKv&#10;8taUKb/u1zSkerhIwdP2Rj/2Ou75dyU9Jrmz+Vd1dGibE3U57OK5i3Vze2/nO/6l/JIx7PUrxNjM&#10;zfL96ujs3g1tP4klrE8loX21oW3+yzJ/uVFTkn8J00fa/BMtvrd94euvKWKW8R4v4K6DwrfxJYPO&#10;zNvaX7lVNHe2/wCWrS/9912FnDbfeitoP9+vHxNanycvKelGjU+LmP0V/ZSVU+COhhPu7p//AEa1&#10;euj7zfhXkP7J7K3wQ0Mr033H/o1q9eH3m/Cv1zLP9xo/4Yn8q51/yMsT/il+ZJRRRXpnjHmN1Yah&#10;o8Gt/bo1m0+XzXVt3z1L8E3im8JytBB5KfaW+T/gKVX8a+NbO7jvtPVfnXcj1L8DUX/hD32/8/Lf&#10;+grXHU/3mP8AhPRl/ux6SlIv3qbT0rsPOH0UUUAFFFFABRRRQAUUUUAFFFFABRRRQAUUUUAFFFFA&#10;BRRRQAUUUUAFFFFABRRRQAUUUUAFR+au7FSVDvbbu20APVw4+Wh3VPvVU/tK2S/+ybl83bvq3/F8&#10;1AD6KKKACiiigApjR7m3U+igAooooAKKKKACiiigAooooAKKKKACiiigAooooAKKKKACmbc/ep9F&#10;ABRRRQAUUUUAFFFFABTPv0+qcNys11PEv/LLbQBM/wAiVjeK/wDR/C2pN8u4QP8Aw1uVjeLcf8Ix&#10;qW77vkNWdT4So/GeW+DNLg1Xww0mqzL/AK+Xyti/wb69a8PwR22jWscH+qWMba83+G/hC11Xw75k&#10;7Nsa5lKp/wADr1LTrNNPsoraL7kS7VrLD/CdmJqX90tUUUV0nCMP3T9K/CT9rHWG/wCGjPiLEv8A&#10;BrEtfu2eRX4FftaXP/GS3xIX/qNS15+Lp88YntZXV9lOTPNPtjb91Me8as/zqHfetckafIe57eZN&#10;9sbf81MmeXZu/gqGGHf977lPmm3/ALpfuLV8pzSmNR6sJN8lVEp7utBHOWHm+SnJ89VUf56sI60F&#10;83MWt/7r2p/ktsSVvuVX+Z38qtN0Z4ki/g/irmmdNLmlLlLqP8iVdhes9E+VF/uVYh3V5sj6qlL3&#10;TWhmqx533Kz4UbZV2GFnf5q4JnfDmNjSkZ1r0X4RIqLcf7bVw9snk2buv8K12fwl3PZS14mYf7tI&#10;+qy2P76J6RN87VXv4f8AiWyrVhEZ9lPmT9w6/wCzXw/wTifXnlOsTMlu+3+9XNO6/wDA66vVbZv3&#10;sTff3Vy80OyvvqHLynzOL5uczLlG/iqJPkq1Mkr1X8l67zypfEWIXatjSrNtSl8pWVH21jwpWhZv&#10;LDKkqvs2tWMi6fxBNDLt2/xxN81N+zM67WrV1XyLmVJYPvsvzVXRGrHmOmXv/EZj6I1gnntu2bvv&#10;1oWHz/6r50rTsLnfby2Nzt8qX7r1Us0bQb17aX/VN/HV/Gej7CNCHtaBNZ+bc3HkfL89aFto8m91&#10;i+d1+8lUb+FoZUuoG/74rYtryXVbf7TB+5u4vvJ/frjqe6duG5asPd+Iz7mGJ/utVVEWF/mqxeQx&#10;Ovmq2yX+JKrlN8H+3Vw+ExlUkpcsy1C8CVsWGtxWf3d1ck/yU9Lz5/molS548ptGryH6v/scXgv/&#10;ANn/AMPzr/HLdf8Ao969tTp+FeCfsOvv/Zt8Mlf+el1/6UPXvcf3RX6Vgo8mGpx/un8v5x/yMq/+&#10;KX5klFFFegeQeZ+IPC1ppsGpalGFu5X3b0dam+DKL/wjEzRrs3XLfJ/d+Rao+OdFudNj1DV4rt9n&#10;/Pruqx8Ebl7zwvLcsuzzLp/k/u/drgqf7zH/AAnoy/gHo1PSmU9K7zzh9FFFABRRRQAUUUUAFFFF&#10;ABRRRQAUUUUAFFFFABRRRQAUUUUAFFFFABRRRQAUUUUAFFFFABULxb027tvzVNRQBxHjeJrDUNM1&#10;KJc4l2S7f7n3q6uG7WaGKdPnidf4afeWqXkDwv8A6pvvVxsei6n4QuHn0+T7Zp7ffhlb51oA7dWY&#10;n7vy1JXIj4iafBL5E8dzDcf3PKZq6Sxv4r+DzYt23/aWgC1RRRQAUUUUAFFFFABRRRQAUUUUAFFF&#10;FABRRRQAUUUUAFFFFABRRRQAUUUUAFFFFABRRUMv3R97738NADvN+bbtajeu3duX61Uvb+LTbfzZ&#10;t2xV/gXdXN/8J3Z3k7pY209zL9zY67UoA6S+1SDTYvNnby4l/j/hrC8IiWe61XU5W/c3Ev7pf9ld&#10;1Uk0TUPEN55upyqlv/z6JXW2NssFskCJsijXYq0ATDj5v71ZXi0ed4a1BV/igatV0+T5ax/GCH/h&#10;GNT8v73kNWdX4So/GeU+APEdzomk3Vp5/nf6VLs+b7vz17Hot093pdtPJ9903NXlXwl8N+T4furn&#10;93eS3F1K/wC9b7vz163YoY7SJXVUbb91e1ZYf4TsxMo9C3RRRXScFxv8NfgN+1im/wDaZ+Jf/Yan&#10;r9+f4a/Bn9sbS59H/ag+IsFyux31ZpU/3X2MlceJ+E9XL/4p4v8AZfeoZk2VeSmTQrXBE+ilTMd5&#10;m3bVp6fJ96rDwqlMqzglTH0zZRT0+5QY8oIlOo2b60LOzqJS5DpoU5TCztmdPNrQRNtWE2ou2j79&#10;ccpcx71Khyj0+5V2zh86q9snz1pw1wVJHsYaJYSHZV1E21VR6tQzLXHM9uHxm9D/AMg24/3K7D4P&#10;/wDHnLXHu+zTrj/drrfg/N/oUteJj/8AdJH0mE9zExieoW/3Ke/3f+A1XR/kp2/f8tfBy+I+qjI8&#10;91iH/Spa5S5h/evXoGsWy/b3rjNVTY719tg6nNA8fF0zFfcn3aqO8v8AdrQ31Xf79erzHg1PiIkq&#10;1D9yqj/fq2j0pBEtp9yn0zzvk+WrH8O6uY6Yx5yo6b/3u7/drQhf+1dLeCX/AI+4vu1VoTfDOkq/&#10;eStOY9LC1IUvcf2iHStSa2l+w3KM+yt2wRra/RotyRN/fqhqtnFqVr/aFn/x8J/rdlO0rVf7SiSJ&#10;2+daip78SZR+pV7/AGfsnR+J/D0v2f7ZB8+/72yuUT53+b79ejeBtV2XD2155To/+qR/79S63oNn&#10;qsr+VBFZ3u75tledHE+y/dSOut/tHvxiedfZt9Z9/wDua6W5sLnTbryp4PJi/wDQ6rzabBeJXXCq&#10;cE6c5fCfpr+whJ5v7MXhZv8Apref+lMtfQJ+8PpXhn7FWiz6F+zd4Tt518tpPPnVf9h53ZP/AB0i&#10;vcyPmH0r9Swv8GH+E/mvM3fHV/8AFIkHSg0DpQa6zyzy/V9dtfEF95UjLC1vLOiQ7v8AXsqfxVL8&#10;I7nfo2oK0TQt/aMqYT+H5Erb8Rw21hC086bolbfJ8v3v92vOkubjw34gbxPp9pI+kXCfvbfY+/b/&#10;APFVxypy5+c9GXLye6e4bN6fK1Mi+8y7t22sbw/4m0/XLGKW2kjSVh/x7s671raR/wDdrb2v2Tzp&#10;RJ6Wod9G+rAmoqHfRvoAmoqHfRvoAmoqHfRvoAmoqHfRvoAmoqHfRvoAmoqHfRvoAmoqHfRvoAmo&#10;qHfS70/vLQBLRUO+jfQBNRUW9P7y0m//AGqAJqKh30b6AJqKh30b6AJqKh30b6AJqKh30b6AH7KN&#10;lM30b6AJqKh30b6AJqKh3/7SUb6AJqKh30b/APaoAmoqHfRvoAmoqHfRvoAmoqHfRvoAmoqHfRvo&#10;AmoqHfRvoAmoqHfRvoAmoqHfRvoAmoqHfRvoAmoqHfRvoAmoqHfRvoAftWjZTN9G+gB+yj5qZvpu&#10;/wD2qsBz/wB2ue8ZzfZvDepMzbFW2etW+1O2sIGkuLmGFVX5vNkVa8l8ZavP4+WbT9PWa20WKLfP&#10;cyp8j/7C1x1KsvhidNGHvFXR7yx0fQbJYvM+13DNL5Np/Hur1/w5M8+h2busiM0YLLL9+vPfAGi3&#10;P9iPNp7+Sq/6PF5y/wB35d9em6dHMllAtywefb87L61tRjJR941xMo/Ci5RRRWxwWE6rXwT/AMFE&#10;v2M9S+KgT4heCLP7d4gtYvK1LTYvv3cK9HX+8y/3a+9ug9aTIrOUeaPKbUqsqUuaJ/OnN4P1yzd1&#10;l0jUElVtjI9q/wAlZ7+G9cf/AJhF7/4CtX9GDaZZO25rOF29fKWj+ybH/nyt/wDvytc/1Y9WWZS/&#10;lP5yn8K61/0CNQ/8BWpv/CK61/0CNQ/8BWr+jc6TYf8APlb/APfpaP7Isj/y5W//AH6X/Cj6sc8s&#10;df7J/OL/AMIzrX/QH1D/AMBWpyeGNa2f8gi9/wDAV6/o4/six/58rf8A78rR/ZFj/wA+Vv8A9+lp&#10;fVxfXP7p/OV/wi+u/wDQIvv/AAFetjSvCuuTLu/si92J/wBOrV/Q7/ZFieljb/8AfpaDpVl/z5wf&#10;hGtTLDc500cy9lL4T+e//hGNX/6BV7/4CtU0PhXV/wDoFXv/AICvX9BX9k2X/PnD/wB+1o/smy/5&#10;84f+/a1j9Q/vHfHO3H7B/P8Ap4Y1dP8AmFX3/fhqvQ+G9X2/LpV7/wB+Hr98v7Ksv+fOD/v2tH9k&#10;2Z/5c4f+/a1zSyu/2jsjxJyf8uj8Df7B1rf/AMgi+/78NVi20HV3dP8AiVX3/fh6/er+y7P/AJ8o&#10;P+/a0f2ZZ/8APlB/37Wl/ZP943hxRyf8uv8AyY/De88Par/Yczf2Zd/N/wBMGrqPg5oOq/ZZfN0+&#10;7T/fgav2hGnWp/5dYR/2zWgabajgWsK/9s1rjr5Gq1KVLnPRp8Z+yre1VD/yY/Kz+wdQT/lxuf8A&#10;v01H9h6n/wA+Nz/36av1X+w2/wDzxj/74FH2C3/54x/98CvB/wBT/wDp/wD+Snpf8RBn/wA+P/Jv&#10;+AfkFreg6ml7u+w3Pzf9MHrktY0HU/4NPu/+/DV+1H9nW3a3i/74FJ/Ztr/z6w/9+1r1aPDnsY29&#10;oY1OPHV/5cf+Tf8AAPw7/wCEe1VP+YZd/wDfh6rvomq/9Ay7/wC/DV+5f9nWo/5dYR/wBaP7NtP+&#10;fOE/9s1rt/sX+8ebLjGUpX9l/wCTH4Y/2Jqu/wD5Bl3/AN+Hp39iar97+zLv/vw1fuZ/Ztp/z5w/&#10;9+1o/s20/wCfOH/v2tH9i/3iP9b5f8+v/Jj8PrbQdXdPl0y7/wC/D1t+HtEvvt8UV5p92kT/AMfk&#10;PX7Tf2da/wDPrF/37Wgaba/8+sX/AH7WolkSl9s3jxnKH/Lj/wAmPxe17wfqem37xLp926P86/uG&#10;ql/wj2p7f+Qfd/8Afh6/a/8As+2/59Yf+/Yo/s21/wCfWH/v2Kz/ALC/6eFy4z5pc3sP/Jv+Afib&#10;Z6Pqdhdf8gy78p/vJ5DVFr3gzU9NvIryzsbv7PL939w1ftuNNtf+fWH/AL9rQdPtD/y7Q/8AfArf&#10;+xP7x0y48lOn7KrQ5v8At7/gH4sabpuq3KJKun3aXEX/AEwaulhs9XmRLlrG781/klTyG+av2C/s&#10;21H/AC6w/wDfsUn9n2x/5d4f+/a1x1OHYz/5eEYfjqrh/wDl1/5N/wAA/I7Uk1O801IJ9IubmKL7&#10;r+U+9a7L4M/s8at8Y9ctzDYT6fo0EuL28nTaoX+4n95q/T7+zbTqbaL/AL4p6WyRLsjQRJ6IK0w/&#10;DtKnPnnLmFjOPK1ejKFChySfXmK2haNbeH9Is9OsoxDa2sSQxRr/AAqoxWmBimg8UpPFfX2toflk&#10;pOb5mOpD0NLRQB8s+M/iRrT6tqdiumXLxRXTIvyts+/Uul/G7XtOsIrT/hGnuUT+Bo/vf+O19O7f&#10;UCjaOwFePPB1p/8AL09P67T5beyPkDW/Gep6lfteLot3psrfwW+//wBlSsT+2/Fnn+fE2qeV/ceW&#10;WvtrYvoKNi+grm/syr/z9L+vU/8An0fGv/Cf655XlNZ6u7/30llqL/hMPEf8MGrf9/Za+z9q+gpd&#10;q+gpf2bX/wCf4fXaf/Po+MP+Ex8R/wDPDVf+/stO/wCEz8R/88NV/wC/stfZu1fQUbV9BR/Ztf8A&#10;5/sPrtP/AJ9HxonjbxD/ABQap/39lqv/AMJb4o8/d5WqbP8ArrLX2ntX0FG1fQUf2bX/AOf7D67T&#10;/wCfR8XzeMPEzy7li1TZt/56y1LD428Qp96DVP8Av7LX2XtX0FG1fQUf2bX/AOf7D67T/wCfR8c/&#10;8Jlr3/PDV/8Av7LSv4z17b/qtW/7+y19ibP9kUbP9kUf2bX/AOf4fX6f/Po+Nf8AhMte/wCeWr/9&#10;/Jar3PjDxG7p5UWr/wC1+9lr7T2r6CjavoKP7Nr/APP9h9dp/wDPo+N08beIUX5oNU/7+y1E/jPx&#10;G77lg1T/AL+y19m7V9BRtX0FH9m1/wDn+w+u0/8An0fGH/CY+I/+eGq/9/ZaRPGfiP7Vu8jVP+/s&#10;tfaG1fQUbV9BR/Ztf/n+w+u0/wDn0fGU3i3xLcy/ul1RP+BS0y28YeKLaX97FqT/APApa+0Nq+go&#10;2r6Cj+za/wDz/YfXaf8Az6PjS/8AG3iO5l3LBqif7jS1E/jDxH5qfu9U/wC/stfaG1fQUbV9BR/Z&#10;tf8A5/sPrtP/AJ9Hxz/wnOuf8+2qf9/ZaV/HOvOv7q21RH/66y19ibP9kUbP9kUf2bX/AOf4fX6f&#10;/Po+M/8AhM/FH/PLUv8AvuWpYfGfiP8A5axap/wBpa+yNq+go2r6Cj+za/8Az/YfXaf/AD6Pjr/h&#10;M9c/54at/wB/Zaz4fFXihLyWVotU8pm+X97LX2ps/wBkUbP9kUf2bX/5/h9fp/8APo+OJvG3iF3T&#10;bBqn/f2Wn/8ACZ65/wA8NW/7+y19i7V9BRtX0FH9m1/+f7D67T/59Hxpc+M/EOxNsWr/APf2Wm/8&#10;Jh4j2f6rVP8Av7LX2btX0FG1fQUf2bX/AOf7D67T/wCfR8Xw+MPEez5otU/7+y0//hLfEH/PLVP+&#10;/stfZu1fQUbV9BR/Ztf/AJ/sPrtP/n0fF9n4z8R2fyywapN/21lpk3i3xLNceasWqIn9zzZa+09q&#10;+go2r6Cj+za//P8AYfXaf/Po+NLzxh4odU2x6l/31LQ/jPxHtTdFqn3f70tfZe1fQUbV9BR/Ztf/&#10;AJ/sPrtP/n0fGX/CZ+I/+eGq/wDf2Wobnxh4jd0/dap/39lr7T2r6CjavoKP7Nr/APP9h9dp/wDP&#10;o+L7nxh4j/dfuNU+T/prLUsPjbXtn+o1f/v7LX2XtX0FG1fQUf2bX/5/sPrtP/n0fFj+M/Ert+6i&#10;1RP9+WWpofGfiVPvRal/31LX2btX0FG1fQUf2bX/AOf7D67T/wCfR8aTeM/Es0XlRRakj/390tRW&#10;fi3xRZ/69dSm/wCBS19obV9BRtX0FH9m1/8An+w+u0/+fR8ZQ+M/Ee3/AFGqf9/ZaY/jPxHu/wBR&#10;qn/f2WvtDavoKNq+go/s2v8A8/2H12n/AM+j4y/4TPxH/wA8NV/7+y0f8Jh4jf8A5Zap/wB/Za+z&#10;dq+go2r6Cj+za/8Az/YfXaf/AD6PjL/hLfEH/PLVP+/stFt4z8RpE6+Rqn/f2Wvs3avoKNq+go/s&#10;2v8A8/2H12n/AM+j4vh8Z+I0R90Gqf8Af2Wn/wDCZ+I/+eGq/wDf2Wvs3avoKNq+go/s2v8A8/2H&#10;12n/AM+j40h8Z+If4oNX/wC/stTf8Jnrn/PDVv8Av7LX2Js/2RRs/wBkUf2bX/5/h9fp/wDPo+M5&#10;vGHiPd8sGqbP+ustN/4THxH/AM8NV/7+y19n7V9BRtX0FH9m1/8An+w+u0/+fR8Zf8Jn4j/54ar/&#10;AN/ZaP8AhM/Ef/PDVf8Av7LX2btX0FG1fQUf2bX/AOf7D67T/wCfR8X/APCZ+I/s/wDqNU/7+y1K&#10;njzxCkW1rbVnf/rrLX2XtX0FG1fQUf2bX/5/sPrtP/n0fFU3ifxRc/dXVE/7ay1L/wAJh4j2Iqxa&#10;p8n3v3stfZ+xfQUbF9BRHLq8f+X4fXqf/Po+M08Yam6eVc6bqVy//TV2dK2NK+LuuWCeb/Yc/wDZ&#10;8X3rfyn+f/xyvrTYPSl2ADpWkcuqR/5eiljl/IfMlt+0Drltvls/Dk6W8v3IfKf5P/HK9/8ABusz&#10;+IfC+m6hcwfZp7mAO0X92twKOuKQrnocV30KNSlL358xxVKsZr3YklFJj3orvOYWkFFFAxtKKKKA&#10;FFLRRQAnek7UUUAKvSg9KKKAAdKWiigBlOFFFAC0UUUEBRRRSKYUUUUxiDvS0UUuggooopi6hRRR&#10;QIKKKKCwoooqACkbpRRVgLTe4ooqAA9BS/xCiiqWwuotFFFMOgUUUUDEbpQvSiigBtFFFAD6KKKg&#10;AooooAKKKKACiiigAooooAKKKKACiiigAooooAKKKKACiiigAooooAKKKKACiiigAooooAKKKKAC&#10;iiigAooooAKKKKACiiigAooooAKKKKACiiigAooooAKKKKACiiigAooooAKKKKACiiigAooooAKK&#10;KKACiiigBvc06iimwEHSk70UU0A6iiimB//ZUEsDBBQABgAIAAAAIQAlyrwj4QAAAAsBAAAPAAAA&#10;ZHJzL2Rvd25yZXYueG1sTI9BS8NAEIXvgv9hGcGb3cTatMZsSinqqQi2gnibZqdJaHY2ZLdJ+u/d&#10;nPQ0M7zHm+9l69E0oqfO1ZYVxLMIBHFhdc2lgq/D28MKhPPIGhvLpOBKDtb57U2GqbYDf1K/96UI&#10;IexSVFB536ZSuqIig25mW+KgnWxn0IezK6XucAjhppGPUZRIgzWHDxW2tK2oOO8vRsH7gMNmHr/2&#10;u/Npe/05LD6+dzEpdX83bl5AeBr9nxkm/IAOeWA62gtrJxoFT6tQxU/zGcSkx8tkCeIYtsU8SUDm&#10;mfzfIf8FAAD//wMAUEsDBBQABgAIAAAAIQDaSYmW1AAAALECAAAZAAAAZHJzL19yZWxzL2Uyb0Rv&#10;Yy54bWwucmVsc7ySTYvCMBCG74L/Iczdpq0ii5h6WRa8Lu4PGJJpGm0+SKKs/96AsCiIe+txZnif&#10;9znMdvdrR3ahmIx3ApqqBkZOemWcFvBz+Fp8AEsZncLROxJwpQS7bj7bftOIuYTSYEJiheKSgCHn&#10;sOE8yYEspsoHcuXS+2gxlzFqHlCeUBNv63rN4yMDuicm2ysBca+WwA7XUJr/Z/u+N5I+vTxbcvlF&#10;BTe2dBcgRk1ZgCVl8L5cVsdAGvhriXYaifatRDONRPNWYjWNxOpPgj89WncDAAD//wMAUEsBAi0A&#10;FAAGAAgAAAAhAIoVP5gMAQAAFQIAABMAAAAAAAAAAAAAAAAAAAAAAFtDb250ZW50X1R5cGVzXS54&#10;bWxQSwECLQAUAAYACAAAACEAOP0h/9YAAACUAQAACwAAAAAAAAAAAAAAAAA9AQAAX3JlbHMvLnJl&#10;bHNQSwECLQAUAAYACAAAACEAsrFdym0EAAAhEgAADgAAAAAAAAAAAAAAAAA8AgAAZHJzL2Uyb0Rv&#10;Yy54bWxQSwECLQAKAAAAAAAAACEAYmRTjy5cAAAuXAAAFQAAAAAAAAAAAAAAAADVBgAAZHJzL21l&#10;ZGlhL2ltYWdlMS5qcGVnUEsBAi0ACgAAAAAAAAAhAGtSOwfBngAAwZ4AABUAAAAAAAAAAAAAAAAA&#10;NmMAAGRycy9tZWRpYS9pbWFnZTIuanBlZ1BLAQItAAoAAAAAAAAAIQDS1JGaDTsAAA07AAAVAAAA&#10;AAAAAAAAAAAAACoCAQBkcnMvbWVkaWEvaW1hZ2UzLmpwZWdQSwECLQAKAAAAAAAAACEA6HpWhRnd&#10;AAAZ3QAAFQAAAAAAAAAAAAAAAABqPQEAZHJzL21lZGlhL2ltYWdlNC5qcGVnUEsBAi0AFAAGAAgA&#10;AAAhACXKvCPhAAAACwEAAA8AAAAAAAAAAAAAAAAAthoCAGRycy9kb3ducmV2LnhtbFBLAQItABQA&#10;BgAIAAAAIQDaSYmW1AAAALECAAAZAAAAAAAAAAAAAAAAAMQbAgBkcnMvX3JlbHMvZTJvRG9jLnht&#10;bC5yZWxzUEsFBgAAAAAJAAkARgIAAM8cAgAAAA==&#10;">
                <v:shape id="Graphic 8" o:spid="_x0000_s1027" style="position:absolute;width:71672;height:94468;visibility:visible;mso-wrap-style:square;v-text-anchor:top" coordsize="7167245,944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QTwQAAANoAAAAPAAAAZHJzL2Rvd25yZXYueG1sRI/BagJB&#10;DIbvBd9hiOCl1NlKkbJ1lHZBsMdqCx7DJt0dupNZdkZd3745CB7Dn/9LvtVmDJ0585B8FAfP8wIM&#10;Sx3JS+Pg+7B9egWTMgphF4UdXDnBZj15WGFJ8SJffN7nxihEUokO2pz70tpUtxwwzWPPotlvHAJm&#10;HYfG0oAXhYfOLopiaQN60Qst9ly1XP/tT0EpVDdHb8dj+Pl4rD59oheqyLnZdHx/A5N5zPflW3tH&#10;DvRXVVENsOt/AAAA//8DAFBLAQItABQABgAIAAAAIQDb4fbL7gAAAIUBAAATAAAAAAAAAAAAAAAA&#10;AAAAAABbQ29udGVudF9UeXBlc10ueG1sUEsBAi0AFAAGAAgAAAAhAFr0LFu/AAAAFQEAAAsAAAAA&#10;AAAAAAAAAAAAHwEAAF9yZWxzLy5yZWxzUEsBAi0AFAAGAAgAAAAhAMJ2VBPBAAAA2gAAAA8AAAAA&#10;AAAAAAAAAAAABwIAAGRycy9kb3ducmV2LnhtbFBLBQYAAAAAAwADALcAAAD1AgAAAAA=&#10;" path="m9144,l,,,9437370r9144,l9144,xem7167118,9438005r-9144,l9144,9438005r-3048,l,9438005r,8572l6096,9446577r3048,l7157974,9446577r9144,l7167118,9438005xem7167118,r-9144,l7157974,9437370r9144,l7167118,xe" fillcolor="black" stroked="f">
                  <v:path arrowok="t"/>
                </v:shape>
                <v:shape id="Image 9" o:spid="_x0000_s1028" type="#_x0000_t75" style="position:absolute;left:46894;top:22522;width:13845;height:1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V9SxAAAANoAAAAPAAAAZHJzL2Rvd25yZXYueG1sRI9BawIx&#10;FITvQv9DeAVvmq0HbbdGkVKp6KnrUujtsXlulm5eliR1V3+9KRQ8DjPzDbNcD7YVZ/KhcazgaZqB&#10;IK6cbrhWUB63k2cQISJrbB2TggsFWK8eRkvMtev5k85FrEWCcMhRgYmxy6UMlSGLYeo64uSdnLcY&#10;k/S11B77BLetnGXZXFpsOC0Y7OjNUPVT/FoF1bvZlPXX3h4O14/vk2+LRdcXSo0fh80riEhDvIf/&#10;2zut4AX+rqQbIFc3AAAA//8DAFBLAQItABQABgAIAAAAIQDb4fbL7gAAAIUBAAATAAAAAAAAAAAA&#10;AAAAAAAAAABbQ29udGVudF9UeXBlc10ueG1sUEsBAi0AFAAGAAgAAAAhAFr0LFu/AAAAFQEAAAsA&#10;AAAAAAAAAAAAAAAAHwEAAF9yZWxzLy5yZWxzUEsBAi0AFAAGAAgAAAAhAOplX1LEAAAA2gAAAA8A&#10;AAAAAAAAAAAAAAAABwIAAGRycy9kb3ducmV2LnhtbFBLBQYAAAAAAwADALcAAAD4AgAAAAA=&#10;">
                  <v:imagedata r:id="rId17" o:title=""/>
                </v:shape>
                <v:shape id="Image 10" o:spid="_x0000_s1029" type="#_x0000_t75" style="position:absolute;left:8642;top:25495;width:16250;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2FhxAAAANsAAAAPAAAAZHJzL2Rvd25yZXYueG1sRI9Pa8JA&#10;EMXvQr/DMoXezMYWgkZXCYWC9CL+Qa9DdpqEZmdDdmtiP71zELzN8N6895vVZnStulIfGs8GZkkK&#10;irj0tuHKwOn4NZ2DChHZYuuZDNwowGb9Mllhbv3Ae7oeYqUkhEOOBuoYu1zrUNbkMCS+Ixbtx/cO&#10;o6x9pW2Pg4S7Vr+naaYdNiwNNXb0WVP5e/hzBnB2KWix/V7MhyI7l7vbB/9nF2PeXsdiCSrSGJ/m&#10;x/XWCr7Qyy8ygF7fAQAA//8DAFBLAQItABQABgAIAAAAIQDb4fbL7gAAAIUBAAATAAAAAAAAAAAA&#10;AAAAAAAAAABbQ29udGVudF9UeXBlc10ueG1sUEsBAi0AFAAGAAgAAAAhAFr0LFu/AAAAFQEAAAsA&#10;AAAAAAAAAAAAAAAAHwEAAF9yZWxzLy5yZWxzUEsBAi0AFAAGAAgAAAAhAPzbYWHEAAAA2wAAAA8A&#10;AAAAAAAAAAAAAAAABwIAAGRycy9kb3ducmV2LnhtbFBLBQYAAAAAAwADALcAAAD4AgAAAAA=&#10;">
                  <v:imagedata r:id="rId18" o:title=""/>
                </v:shape>
                <v:shape id="Image 11" o:spid="_x0000_s1030" type="#_x0000_t75" style="position:absolute;left:29061;top:27298;width:11922;height:10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7eTwwAAANsAAAAPAAAAZHJzL2Rvd25yZXYueG1sRE/basJA&#10;EH0X/IdlhL6UulFrDWlWEYugD4V6+YAhO02C2dmwu8bYr+8WCr7N4VwnX/WmER05X1tWMBknIIgL&#10;q2suFZxP25cUhA/IGhvLpOBOHlbL4SDHTNsbH6g7hlLEEPYZKqhCaDMpfVGRQT+2LXHkvq0zGCJ0&#10;pdQObzHcNHKaJG/SYM2xocKWNhUVl+PVKNh8zPbprptfL/vP0+vXs11sf5xT6mnUr99BBOrDQ/zv&#10;3uk4fwJ/v8QD5PIXAAD//wMAUEsBAi0AFAAGAAgAAAAhANvh9svuAAAAhQEAABMAAAAAAAAAAAAA&#10;AAAAAAAAAFtDb250ZW50X1R5cGVzXS54bWxQSwECLQAUAAYACAAAACEAWvQsW78AAAAVAQAACwAA&#10;AAAAAAAAAAAAAAAfAQAAX3JlbHMvLnJlbHNQSwECLQAUAAYACAAAACEAZU+3k8MAAADbAAAADwAA&#10;AAAAAAAAAAAAAAAHAgAAZHJzL2Rvd25yZXYueG1sUEsFBgAAAAADAAMAtwAAAPcCAAAAAA==&#10;">
                  <v:imagedata r:id="rId19" o:title=""/>
                </v:shape>
                <v:shape id="Image 12" o:spid="_x0000_s1031" type="#_x0000_t75" style="position:absolute;left:17868;top:63011;width:41967;height:2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UOwgAAANsAAAAPAAAAZHJzL2Rvd25yZXYueG1sRE9Na8JA&#10;EL0X+h+WKXjTTXMQSbOK2AoKIpgW6nHIjkkwO5vurhr99a4g9DaP9zn5rDetOJPzjWUF76MEBHFp&#10;dcOVgp/v5XACwgdkja1lUnAlD7Pp60uOmbYX3tG5CJWIIewzVFCH0GVS+rImg35kO+LIHawzGCJ0&#10;ldQOLzHctDJNkrE02HBsqLGjRU3lsTgZBeQ2m9/tivbrr8+/Pa+P1+KWLpQavPXzDxCB+vAvfrpX&#10;Os5P4fFLPEBO7wAAAP//AwBQSwECLQAUAAYACAAAACEA2+H2y+4AAACFAQAAEwAAAAAAAAAAAAAA&#10;AAAAAAAAW0NvbnRlbnRfVHlwZXNdLnhtbFBLAQItABQABgAIAAAAIQBa9CxbvwAAABUBAAALAAAA&#10;AAAAAAAAAAAAAB8BAABfcmVscy8ucmVsc1BLAQItABQABgAIAAAAIQBUxuUOwgAAANsAAAAPAAAA&#10;AAAAAAAAAAAAAAcCAABkcnMvZG93bnJldi54bWxQSwUGAAAAAAMAAwC3AAAA9gIAAAAA&#10;">
                  <v:imagedata r:id="rId20" o:title=""/>
                </v:shape>
                <w10:wrap anchorx="page" anchory="page"/>
              </v:group>
            </w:pict>
          </mc:Fallback>
        </mc:AlternateContent>
      </w:r>
      <w:bookmarkStart w:id="1" w:name="CARACTERÍSTICAS_Y_EFECTOS_GRÁFICOS_DEL_L"/>
      <w:bookmarkEnd w:id="1"/>
      <w:r>
        <w:t>CARACTERÍSTICAS</w:t>
      </w:r>
      <w:r>
        <w:rPr>
          <w:spacing w:val="-7"/>
        </w:rPr>
        <w:t xml:space="preserve"> </w:t>
      </w:r>
      <w:r>
        <w:t>Y</w:t>
      </w:r>
      <w:r>
        <w:rPr>
          <w:spacing w:val="-4"/>
        </w:rPr>
        <w:t xml:space="preserve"> </w:t>
      </w:r>
      <w:r>
        <w:t>EFECTOS</w:t>
      </w:r>
      <w:r>
        <w:rPr>
          <w:spacing w:val="-4"/>
        </w:rPr>
        <w:t xml:space="preserve"> </w:t>
      </w:r>
      <w:r>
        <w:t>GRÁFICOS</w:t>
      </w:r>
      <w:r>
        <w:rPr>
          <w:spacing w:val="-7"/>
        </w:rPr>
        <w:t xml:space="preserve"> </w:t>
      </w:r>
      <w:r>
        <w:t>DEL</w:t>
      </w:r>
      <w:r>
        <w:rPr>
          <w:spacing w:val="-4"/>
        </w:rPr>
        <w:t xml:space="preserve"> </w:t>
      </w:r>
      <w:r>
        <w:t>LA</w:t>
      </w:r>
      <w:r>
        <w:rPr>
          <w:spacing w:val="-3"/>
        </w:rPr>
        <w:t xml:space="preserve"> </w:t>
      </w:r>
      <w:r>
        <w:t>MICA</w:t>
      </w:r>
      <w:r>
        <w:rPr>
          <w:spacing w:val="-3"/>
        </w:rPr>
        <w:t xml:space="preserve"> </w:t>
      </w:r>
      <w:r>
        <w:t>Y</w:t>
      </w:r>
      <w:r>
        <w:rPr>
          <w:spacing w:val="-7"/>
        </w:rPr>
        <w:t xml:space="preserve"> </w:t>
      </w:r>
      <w:r>
        <w:rPr>
          <w:spacing w:val="-2"/>
        </w:rPr>
        <w:t>HOLOGRAMA</w:t>
      </w:r>
    </w:p>
    <w:p w14:paraId="377FB604" w14:textId="77777777" w:rsidR="0019426C" w:rsidRDefault="00FC312E">
      <w:pPr>
        <w:pStyle w:val="Textoindependiente"/>
        <w:spacing w:before="229"/>
        <w:ind w:left="360" w:right="610" w:hanging="10"/>
        <w:jc w:val="both"/>
      </w:pPr>
      <w:r>
        <w:rPr>
          <w:spacing w:val="-2"/>
        </w:rPr>
        <w:t>La</w:t>
      </w:r>
      <w:r>
        <w:rPr>
          <w:spacing w:val="-3"/>
        </w:rPr>
        <w:t xml:space="preserve"> </w:t>
      </w:r>
      <w:r>
        <w:rPr>
          <w:spacing w:val="-2"/>
        </w:rPr>
        <w:t>tarjeta</w:t>
      </w:r>
      <w:r>
        <w:rPr>
          <w:spacing w:val="-3"/>
        </w:rPr>
        <w:t xml:space="preserve"> </w:t>
      </w:r>
      <w:r>
        <w:rPr>
          <w:spacing w:val="-2"/>
        </w:rPr>
        <w:t>de circulación contiene una</w:t>
      </w:r>
      <w:r>
        <w:rPr>
          <w:spacing w:val="-3"/>
        </w:rPr>
        <w:t xml:space="preserve"> </w:t>
      </w:r>
      <w:r>
        <w:rPr>
          <w:spacing w:val="-2"/>
        </w:rPr>
        <w:t>mica holográfica</w:t>
      </w:r>
      <w:r>
        <w:rPr>
          <w:spacing w:val="-3"/>
        </w:rPr>
        <w:t xml:space="preserve"> </w:t>
      </w:r>
      <w:r>
        <w:rPr>
          <w:spacing w:val="-2"/>
        </w:rPr>
        <w:t>transparente elaborada</w:t>
      </w:r>
      <w:r>
        <w:rPr>
          <w:spacing w:val="-3"/>
        </w:rPr>
        <w:t xml:space="preserve"> </w:t>
      </w:r>
      <w:r>
        <w:rPr>
          <w:spacing w:val="-2"/>
        </w:rPr>
        <w:t>con sistema</w:t>
      </w:r>
      <w:r>
        <w:rPr>
          <w:spacing w:val="-3"/>
        </w:rPr>
        <w:t xml:space="preserve"> </w:t>
      </w:r>
      <w:r>
        <w:rPr>
          <w:spacing w:val="-2"/>
        </w:rPr>
        <w:t xml:space="preserve">de auto enmicado dual- </w:t>
      </w:r>
      <w:proofErr w:type="spellStart"/>
      <w:r>
        <w:rPr>
          <w:spacing w:val="-2"/>
        </w:rPr>
        <w:t>lam</w:t>
      </w:r>
      <w:proofErr w:type="spellEnd"/>
      <w:r>
        <w:rPr>
          <w:spacing w:val="-2"/>
        </w:rPr>
        <w:t>, (doble</w:t>
      </w:r>
      <w:r>
        <w:t xml:space="preserve"> laminación) esta mica contiene las siguientes características:</w:t>
      </w:r>
    </w:p>
    <w:p w14:paraId="39768AD9" w14:textId="77777777" w:rsidR="0019426C" w:rsidRDefault="00FC312E">
      <w:pPr>
        <w:pStyle w:val="Textoindependiente"/>
        <w:spacing w:before="6"/>
        <w:ind w:left="360" w:right="610" w:hanging="10"/>
        <w:jc w:val="both"/>
      </w:pPr>
      <w:r>
        <w:rPr>
          <w:spacing w:val="-2"/>
        </w:rPr>
        <w:t>Elaborada</w:t>
      </w:r>
      <w:r>
        <w:rPr>
          <w:spacing w:val="-4"/>
        </w:rPr>
        <w:t xml:space="preserve"> </w:t>
      </w:r>
      <w:r>
        <w:rPr>
          <w:spacing w:val="-2"/>
        </w:rPr>
        <w:t xml:space="preserve">en técnica de Dot Matrix con efectos </w:t>
      </w:r>
      <w:proofErr w:type="spellStart"/>
      <w:r>
        <w:rPr>
          <w:spacing w:val="-2"/>
        </w:rPr>
        <w:t>bidi</w:t>
      </w:r>
      <w:proofErr w:type="spellEnd"/>
      <w:r>
        <w:rPr>
          <w:spacing w:val="-2"/>
        </w:rPr>
        <w:t xml:space="preserve">-tridimensionales generado con una resolución de 3,000 </w:t>
      </w:r>
      <w:proofErr w:type="spellStart"/>
      <w:r>
        <w:rPr>
          <w:spacing w:val="-2"/>
        </w:rPr>
        <w:t>dpi’s</w:t>
      </w:r>
      <w:proofErr w:type="spellEnd"/>
      <w:r>
        <w:rPr>
          <w:spacing w:val="-2"/>
        </w:rPr>
        <w:t>.</w:t>
      </w:r>
      <w:r>
        <w:rPr>
          <w:spacing w:val="-4"/>
        </w:rPr>
        <w:t xml:space="preserve"> </w:t>
      </w:r>
      <w:r>
        <w:rPr>
          <w:spacing w:val="-2"/>
        </w:rPr>
        <w:t>Primer nivel:</w:t>
      </w:r>
      <w:r>
        <w:t xml:space="preserve"> Escudos de Armas del estado de Baja California. Las siglas BC generadas con pixel personalizado conteniendo el mapa del estado</w:t>
      </w:r>
      <w:r>
        <w:rPr>
          <w:spacing w:val="-9"/>
        </w:rPr>
        <w:t xml:space="preserve"> </w:t>
      </w:r>
      <w:r>
        <w:t>de</w:t>
      </w:r>
      <w:r>
        <w:rPr>
          <w:spacing w:val="-8"/>
        </w:rPr>
        <w:t xml:space="preserve"> </w:t>
      </w:r>
      <w:r>
        <w:t>Baja</w:t>
      </w:r>
      <w:r>
        <w:rPr>
          <w:spacing w:val="-10"/>
        </w:rPr>
        <w:t xml:space="preserve"> </w:t>
      </w:r>
      <w:r>
        <w:t>California</w:t>
      </w:r>
      <w:r>
        <w:rPr>
          <w:spacing w:val="-10"/>
        </w:rPr>
        <w:t xml:space="preserve"> </w:t>
      </w:r>
      <w:r>
        <w:t>el</w:t>
      </w:r>
      <w:r>
        <w:rPr>
          <w:spacing w:val="-5"/>
        </w:rPr>
        <w:t xml:space="preserve"> </w:t>
      </w:r>
      <w:r>
        <w:t>cual</w:t>
      </w:r>
      <w:r>
        <w:rPr>
          <w:spacing w:val="-10"/>
        </w:rPr>
        <w:t xml:space="preserve"> </w:t>
      </w:r>
      <w:r>
        <w:t>se</w:t>
      </w:r>
      <w:r>
        <w:rPr>
          <w:spacing w:val="-4"/>
        </w:rPr>
        <w:t xml:space="preserve"> </w:t>
      </w:r>
      <w:r>
        <w:t>deberá</w:t>
      </w:r>
      <w:r>
        <w:rPr>
          <w:spacing w:val="-10"/>
        </w:rPr>
        <w:t xml:space="preserve"> </w:t>
      </w:r>
      <w:r>
        <w:t>validar</w:t>
      </w:r>
      <w:r>
        <w:rPr>
          <w:spacing w:val="-7"/>
        </w:rPr>
        <w:t xml:space="preserve"> </w:t>
      </w:r>
      <w:r>
        <w:t>con</w:t>
      </w:r>
      <w:r>
        <w:rPr>
          <w:spacing w:val="-9"/>
        </w:rPr>
        <w:t xml:space="preserve"> </w:t>
      </w:r>
      <w:r>
        <w:t>un</w:t>
      </w:r>
      <w:r>
        <w:rPr>
          <w:spacing w:val="-8"/>
        </w:rPr>
        <w:t xml:space="preserve"> </w:t>
      </w:r>
      <w:r>
        <w:t>microscopio de</w:t>
      </w:r>
      <w:r>
        <w:rPr>
          <w:spacing w:val="-8"/>
        </w:rPr>
        <w:t xml:space="preserve"> </w:t>
      </w:r>
      <w:r>
        <w:t>50x</w:t>
      </w:r>
      <w:r>
        <w:rPr>
          <w:spacing w:val="-7"/>
        </w:rPr>
        <w:t xml:space="preserve"> </w:t>
      </w:r>
      <w:r>
        <w:t>en</w:t>
      </w:r>
      <w:r>
        <w:rPr>
          <w:spacing w:val="-9"/>
        </w:rPr>
        <w:t xml:space="preserve"> </w:t>
      </w:r>
      <w:r>
        <w:t>el</w:t>
      </w:r>
      <w:r>
        <w:rPr>
          <w:spacing w:val="-10"/>
        </w:rPr>
        <w:t xml:space="preserve"> </w:t>
      </w:r>
      <w:r>
        <w:t>cual,</w:t>
      </w:r>
      <w:r>
        <w:rPr>
          <w:spacing w:val="-9"/>
        </w:rPr>
        <w:t xml:space="preserve"> </w:t>
      </w:r>
      <w:r>
        <w:t>se</w:t>
      </w:r>
      <w:r>
        <w:rPr>
          <w:spacing w:val="-9"/>
        </w:rPr>
        <w:t xml:space="preserve"> </w:t>
      </w:r>
      <w:r>
        <w:t>deberá</w:t>
      </w:r>
      <w:r>
        <w:rPr>
          <w:spacing w:val="-10"/>
        </w:rPr>
        <w:t xml:space="preserve"> </w:t>
      </w:r>
      <w:r>
        <w:t>observar</w:t>
      </w:r>
      <w:r>
        <w:rPr>
          <w:spacing w:val="-7"/>
        </w:rPr>
        <w:t xml:space="preserve"> </w:t>
      </w:r>
      <w:r>
        <w:t>que</w:t>
      </w:r>
      <w:r>
        <w:rPr>
          <w:spacing w:val="-9"/>
        </w:rPr>
        <w:t xml:space="preserve"> </w:t>
      </w:r>
      <w:r>
        <w:t>cada</w:t>
      </w:r>
      <w:r>
        <w:rPr>
          <w:spacing w:val="-10"/>
        </w:rPr>
        <w:t xml:space="preserve"> </w:t>
      </w:r>
      <w:r>
        <w:t>pixel</w:t>
      </w:r>
      <w:r>
        <w:rPr>
          <w:spacing w:val="-10"/>
        </w:rPr>
        <w:t xml:space="preserve"> </w:t>
      </w:r>
      <w:r>
        <w:t>que conforma</w:t>
      </w:r>
      <w:r>
        <w:rPr>
          <w:spacing w:val="-1"/>
        </w:rPr>
        <w:t xml:space="preserve"> </w:t>
      </w:r>
      <w:r>
        <w:t>esta</w:t>
      </w:r>
      <w:r>
        <w:rPr>
          <w:spacing w:val="-1"/>
        </w:rPr>
        <w:t xml:space="preserve"> </w:t>
      </w:r>
      <w:r>
        <w:t>imagen deberá</w:t>
      </w:r>
      <w:r>
        <w:rPr>
          <w:spacing w:val="-1"/>
        </w:rPr>
        <w:t xml:space="preserve"> </w:t>
      </w:r>
      <w:r>
        <w:t>ser originado con el mapa del</w:t>
      </w:r>
      <w:r>
        <w:rPr>
          <w:spacing w:val="-1"/>
        </w:rPr>
        <w:t xml:space="preserve"> </w:t>
      </w:r>
      <w:r>
        <w:t>Estado. Micro texto con la</w:t>
      </w:r>
      <w:r>
        <w:rPr>
          <w:spacing w:val="-1"/>
        </w:rPr>
        <w:t xml:space="preserve"> </w:t>
      </w:r>
      <w:r>
        <w:t xml:space="preserve">leyenda “GOBIERNO DEL ESTADO DE BAJA CALIFORNIA”. Imagen oculta visible únicamente con indicador láser las siglas BC. </w:t>
      </w:r>
      <w:proofErr w:type="spellStart"/>
      <w:r>
        <w:t>Guilloche</w:t>
      </w:r>
      <w:proofErr w:type="spellEnd"/>
      <w:r>
        <w:t xml:space="preserve"> con efecto de movimiento </w:t>
      </w:r>
      <w:r>
        <w:rPr>
          <w:spacing w:val="-2"/>
        </w:rPr>
        <w:t>enmarcando los Escudos de Armas del Estado de</w:t>
      </w:r>
      <w:r>
        <w:rPr>
          <w:spacing w:val="-5"/>
        </w:rPr>
        <w:t xml:space="preserve"> </w:t>
      </w:r>
      <w:r>
        <w:rPr>
          <w:spacing w:val="-2"/>
        </w:rPr>
        <w:t>Baja</w:t>
      </w:r>
      <w:r>
        <w:rPr>
          <w:spacing w:val="-3"/>
        </w:rPr>
        <w:t xml:space="preserve"> </w:t>
      </w:r>
      <w:r>
        <w:rPr>
          <w:spacing w:val="-2"/>
        </w:rPr>
        <w:t>California. Segundo y</w:t>
      </w:r>
      <w:r>
        <w:rPr>
          <w:spacing w:val="-3"/>
        </w:rPr>
        <w:t xml:space="preserve"> </w:t>
      </w:r>
      <w:r>
        <w:rPr>
          <w:spacing w:val="-2"/>
        </w:rPr>
        <w:t>tercer nivel:</w:t>
      </w:r>
      <w:r>
        <w:rPr>
          <w:spacing w:val="-4"/>
        </w:rPr>
        <w:t xml:space="preserve"> </w:t>
      </w:r>
      <w:r>
        <w:rPr>
          <w:spacing w:val="-2"/>
        </w:rPr>
        <w:t>Texto GOBIERNO</w:t>
      </w:r>
      <w:r>
        <w:rPr>
          <w:spacing w:val="-5"/>
        </w:rPr>
        <w:t xml:space="preserve"> </w:t>
      </w:r>
      <w:r>
        <w:rPr>
          <w:spacing w:val="-2"/>
        </w:rPr>
        <w:t>DEL ESTADO DE</w:t>
      </w:r>
      <w:r>
        <w:rPr>
          <w:spacing w:val="-4"/>
        </w:rPr>
        <w:t xml:space="preserve"> </w:t>
      </w:r>
      <w:r>
        <w:rPr>
          <w:spacing w:val="-2"/>
        </w:rPr>
        <w:t>BAJA</w:t>
      </w:r>
      <w:r>
        <w:t xml:space="preserve"> CALIFORNIA en repetidas ocasiones.</w:t>
      </w:r>
    </w:p>
    <w:p w14:paraId="13B9870B" w14:textId="77777777" w:rsidR="0019426C" w:rsidRDefault="0019426C">
      <w:pPr>
        <w:pStyle w:val="Textoindependiente"/>
      </w:pPr>
    </w:p>
    <w:p w14:paraId="4F7E6D2A" w14:textId="77777777" w:rsidR="0019426C" w:rsidRDefault="0019426C">
      <w:pPr>
        <w:pStyle w:val="Textoindependiente"/>
      </w:pPr>
    </w:p>
    <w:p w14:paraId="402EB8A1" w14:textId="77777777" w:rsidR="0019426C" w:rsidRDefault="0019426C">
      <w:pPr>
        <w:pStyle w:val="Textoindependiente"/>
      </w:pPr>
    </w:p>
    <w:p w14:paraId="5B6DC031" w14:textId="77777777" w:rsidR="0019426C" w:rsidRDefault="0019426C">
      <w:pPr>
        <w:pStyle w:val="Textoindependiente"/>
      </w:pPr>
    </w:p>
    <w:p w14:paraId="1C73117D" w14:textId="77777777" w:rsidR="0019426C" w:rsidRDefault="0019426C">
      <w:pPr>
        <w:pStyle w:val="Textoindependiente"/>
      </w:pPr>
    </w:p>
    <w:p w14:paraId="05729B4A" w14:textId="77777777" w:rsidR="0019426C" w:rsidRDefault="0019426C">
      <w:pPr>
        <w:pStyle w:val="Textoindependiente"/>
      </w:pPr>
    </w:p>
    <w:p w14:paraId="18BC262D" w14:textId="77777777" w:rsidR="0019426C" w:rsidRDefault="0019426C">
      <w:pPr>
        <w:pStyle w:val="Textoindependiente"/>
      </w:pPr>
    </w:p>
    <w:p w14:paraId="051139FC" w14:textId="77777777" w:rsidR="0019426C" w:rsidRDefault="0019426C">
      <w:pPr>
        <w:pStyle w:val="Textoindependiente"/>
      </w:pPr>
    </w:p>
    <w:p w14:paraId="00EA1D6A" w14:textId="77777777" w:rsidR="0019426C" w:rsidRDefault="0019426C">
      <w:pPr>
        <w:pStyle w:val="Textoindependiente"/>
      </w:pPr>
    </w:p>
    <w:p w14:paraId="30772D12" w14:textId="77777777" w:rsidR="0019426C" w:rsidRDefault="0019426C">
      <w:pPr>
        <w:pStyle w:val="Textoindependiente"/>
      </w:pPr>
    </w:p>
    <w:p w14:paraId="6708E2E8" w14:textId="77777777" w:rsidR="0019426C" w:rsidRDefault="0019426C">
      <w:pPr>
        <w:pStyle w:val="Textoindependiente"/>
      </w:pPr>
    </w:p>
    <w:p w14:paraId="5AF5BBAE" w14:textId="77777777" w:rsidR="0019426C" w:rsidRDefault="0019426C">
      <w:pPr>
        <w:pStyle w:val="Textoindependiente"/>
        <w:spacing w:before="186"/>
      </w:pPr>
    </w:p>
    <w:p w14:paraId="202DD8D5" w14:textId="77777777" w:rsidR="0019426C" w:rsidRDefault="00FC312E">
      <w:pPr>
        <w:pStyle w:val="Ttulo2"/>
        <w:spacing w:before="1"/>
        <w:ind w:left="65"/>
      </w:pPr>
      <w:r>
        <w:t>CARACTERÍSTICAS</w:t>
      </w:r>
      <w:r>
        <w:rPr>
          <w:spacing w:val="-8"/>
        </w:rPr>
        <w:t xml:space="preserve"> </w:t>
      </w:r>
      <w:r>
        <w:t>DE</w:t>
      </w:r>
      <w:r>
        <w:rPr>
          <w:spacing w:val="-6"/>
        </w:rPr>
        <w:t xml:space="preserve"> </w:t>
      </w:r>
      <w:r>
        <w:t>CALCOMANÍA</w:t>
      </w:r>
      <w:r>
        <w:rPr>
          <w:spacing w:val="-7"/>
        </w:rPr>
        <w:t xml:space="preserve"> </w:t>
      </w:r>
      <w:r>
        <w:t>PARA</w:t>
      </w:r>
      <w:r>
        <w:rPr>
          <w:spacing w:val="-7"/>
        </w:rPr>
        <w:t xml:space="preserve"> </w:t>
      </w:r>
      <w:r>
        <w:t>COLOCAR</w:t>
      </w:r>
      <w:r>
        <w:rPr>
          <w:spacing w:val="-8"/>
        </w:rPr>
        <w:t xml:space="preserve"> </w:t>
      </w:r>
      <w:r>
        <w:t>EN</w:t>
      </w:r>
      <w:r>
        <w:rPr>
          <w:spacing w:val="-7"/>
        </w:rPr>
        <w:t xml:space="preserve"> </w:t>
      </w:r>
      <w:r>
        <w:rPr>
          <w:spacing w:val="-2"/>
        </w:rPr>
        <w:t>PARABRISAS</w:t>
      </w:r>
    </w:p>
    <w:p w14:paraId="19E415F5" w14:textId="77777777" w:rsidR="0019426C" w:rsidRDefault="0019426C">
      <w:pPr>
        <w:pStyle w:val="Textoindependiente"/>
        <w:spacing w:before="15"/>
        <w:rPr>
          <w:b/>
        </w:rPr>
      </w:pPr>
    </w:p>
    <w:p w14:paraId="5E2B22C8" w14:textId="77777777" w:rsidR="0019426C" w:rsidRDefault="00FC312E">
      <w:pPr>
        <w:pStyle w:val="Prrafodelista"/>
        <w:numPr>
          <w:ilvl w:val="0"/>
          <w:numId w:val="1"/>
        </w:numPr>
        <w:tabs>
          <w:tab w:val="left" w:pos="1070"/>
        </w:tabs>
        <w:ind w:left="1070" w:hanging="174"/>
        <w:rPr>
          <w:sz w:val="18"/>
        </w:rPr>
      </w:pPr>
      <w:r>
        <w:rPr>
          <w:sz w:val="18"/>
        </w:rPr>
        <w:t>Tamaño:</w:t>
      </w:r>
      <w:r>
        <w:rPr>
          <w:spacing w:val="-7"/>
          <w:sz w:val="18"/>
        </w:rPr>
        <w:t xml:space="preserve"> </w:t>
      </w:r>
      <w:r>
        <w:rPr>
          <w:sz w:val="18"/>
        </w:rPr>
        <w:t>45mm</w:t>
      </w:r>
      <w:r>
        <w:rPr>
          <w:spacing w:val="-6"/>
          <w:sz w:val="18"/>
        </w:rPr>
        <w:t xml:space="preserve"> </w:t>
      </w:r>
      <w:r>
        <w:rPr>
          <w:sz w:val="18"/>
        </w:rPr>
        <w:t>X</w:t>
      </w:r>
      <w:r>
        <w:rPr>
          <w:spacing w:val="-6"/>
          <w:sz w:val="18"/>
        </w:rPr>
        <w:t xml:space="preserve"> </w:t>
      </w:r>
      <w:r>
        <w:rPr>
          <w:spacing w:val="-2"/>
          <w:sz w:val="18"/>
        </w:rPr>
        <w:t>70mm.</w:t>
      </w:r>
    </w:p>
    <w:p w14:paraId="37E23723" w14:textId="77777777" w:rsidR="0019426C" w:rsidRDefault="00FC312E">
      <w:pPr>
        <w:pStyle w:val="Prrafodelista"/>
        <w:numPr>
          <w:ilvl w:val="0"/>
          <w:numId w:val="1"/>
        </w:numPr>
        <w:tabs>
          <w:tab w:val="left" w:pos="1070"/>
        </w:tabs>
        <w:spacing w:before="6"/>
        <w:ind w:left="1070" w:hanging="174"/>
        <w:rPr>
          <w:sz w:val="18"/>
        </w:rPr>
      </w:pPr>
      <w:r>
        <w:rPr>
          <w:sz w:val="18"/>
        </w:rPr>
        <w:t>Material</w:t>
      </w:r>
      <w:r>
        <w:rPr>
          <w:spacing w:val="-9"/>
          <w:sz w:val="18"/>
        </w:rPr>
        <w:t xml:space="preserve"> </w:t>
      </w:r>
      <w:r>
        <w:rPr>
          <w:sz w:val="18"/>
        </w:rPr>
        <w:t>metálico</w:t>
      </w:r>
      <w:r>
        <w:rPr>
          <w:spacing w:val="-6"/>
          <w:sz w:val="18"/>
        </w:rPr>
        <w:t xml:space="preserve"> </w:t>
      </w:r>
      <w:r>
        <w:rPr>
          <w:spacing w:val="-2"/>
          <w:sz w:val="18"/>
        </w:rPr>
        <w:t>holográfico</w:t>
      </w:r>
    </w:p>
    <w:p w14:paraId="7C6A0371" w14:textId="77777777" w:rsidR="0019426C" w:rsidRDefault="00FC312E">
      <w:pPr>
        <w:pStyle w:val="Prrafodelista"/>
        <w:numPr>
          <w:ilvl w:val="0"/>
          <w:numId w:val="1"/>
        </w:numPr>
        <w:tabs>
          <w:tab w:val="left" w:pos="1070"/>
        </w:tabs>
        <w:spacing w:before="10"/>
        <w:ind w:left="1070" w:hanging="174"/>
        <w:rPr>
          <w:sz w:val="18"/>
        </w:rPr>
      </w:pPr>
      <w:r>
        <w:rPr>
          <w:sz w:val="18"/>
        </w:rPr>
        <w:t>Integrado</w:t>
      </w:r>
      <w:r>
        <w:rPr>
          <w:spacing w:val="-5"/>
          <w:sz w:val="18"/>
        </w:rPr>
        <w:t xml:space="preserve"> </w:t>
      </w:r>
      <w:r>
        <w:rPr>
          <w:sz w:val="18"/>
        </w:rPr>
        <w:t>en</w:t>
      </w:r>
      <w:r>
        <w:rPr>
          <w:spacing w:val="-5"/>
          <w:sz w:val="18"/>
        </w:rPr>
        <w:t xml:space="preserve"> </w:t>
      </w:r>
      <w:r>
        <w:rPr>
          <w:sz w:val="18"/>
        </w:rPr>
        <w:t>un</w:t>
      </w:r>
      <w:r>
        <w:rPr>
          <w:spacing w:val="-4"/>
          <w:sz w:val="18"/>
        </w:rPr>
        <w:t xml:space="preserve"> </w:t>
      </w:r>
      <w:r>
        <w:rPr>
          <w:sz w:val="18"/>
        </w:rPr>
        <w:t>parche</w:t>
      </w:r>
      <w:r>
        <w:rPr>
          <w:spacing w:val="-4"/>
          <w:sz w:val="18"/>
        </w:rPr>
        <w:t xml:space="preserve"> </w:t>
      </w:r>
      <w:r>
        <w:rPr>
          <w:sz w:val="18"/>
        </w:rPr>
        <w:t>de</w:t>
      </w:r>
      <w:r>
        <w:rPr>
          <w:spacing w:val="-4"/>
          <w:sz w:val="18"/>
        </w:rPr>
        <w:t xml:space="preserve"> </w:t>
      </w:r>
      <w:r>
        <w:rPr>
          <w:sz w:val="18"/>
        </w:rPr>
        <w:t>silicón</w:t>
      </w:r>
      <w:r>
        <w:rPr>
          <w:spacing w:val="-5"/>
          <w:sz w:val="18"/>
        </w:rPr>
        <w:t xml:space="preserve"> </w:t>
      </w:r>
      <w:r>
        <w:rPr>
          <w:sz w:val="18"/>
        </w:rPr>
        <w:t>al</w:t>
      </w:r>
      <w:r>
        <w:rPr>
          <w:spacing w:val="-6"/>
          <w:sz w:val="18"/>
        </w:rPr>
        <w:t xml:space="preserve"> </w:t>
      </w:r>
      <w:r>
        <w:rPr>
          <w:sz w:val="18"/>
        </w:rPr>
        <w:t>reverso</w:t>
      </w:r>
      <w:r>
        <w:rPr>
          <w:spacing w:val="-5"/>
          <w:sz w:val="18"/>
        </w:rPr>
        <w:t xml:space="preserve"> </w:t>
      </w:r>
      <w:r>
        <w:rPr>
          <w:sz w:val="18"/>
        </w:rPr>
        <w:t>del</w:t>
      </w:r>
      <w:r>
        <w:rPr>
          <w:spacing w:val="-6"/>
          <w:sz w:val="18"/>
        </w:rPr>
        <w:t xml:space="preserve"> </w:t>
      </w:r>
      <w:r>
        <w:rPr>
          <w:spacing w:val="-2"/>
          <w:sz w:val="18"/>
        </w:rPr>
        <w:t>formato.</w:t>
      </w:r>
    </w:p>
    <w:p w14:paraId="0A12FC11" w14:textId="77777777" w:rsidR="0019426C" w:rsidRDefault="00FC312E">
      <w:pPr>
        <w:pStyle w:val="Prrafodelista"/>
        <w:numPr>
          <w:ilvl w:val="0"/>
          <w:numId w:val="1"/>
        </w:numPr>
        <w:tabs>
          <w:tab w:val="left" w:pos="1070"/>
          <w:tab w:val="left" w:pos="1086"/>
        </w:tabs>
        <w:spacing w:before="5" w:line="252" w:lineRule="auto"/>
        <w:ind w:right="647" w:hanging="190"/>
        <w:rPr>
          <w:sz w:val="18"/>
        </w:rPr>
      </w:pPr>
      <w:r>
        <w:rPr>
          <w:sz w:val="18"/>
        </w:rPr>
        <w:t>Folio</w:t>
      </w:r>
      <w:r>
        <w:rPr>
          <w:spacing w:val="25"/>
          <w:sz w:val="18"/>
        </w:rPr>
        <w:t xml:space="preserve"> </w:t>
      </w:r>
      <w:r>
        <w:rPr>
          <w:sz w:val="18"/>
        </w:rPr>
        <w:t>numérico</w:t>
      </w:r>
      <w:r>
        <w:rPr>
          <w:spacing w:val="25"/>
          <w:sz w:val="18"/>
        </w:rPr>
        <w:t xml:space="preserve"> </w:t>
      </w:r>
      <w:r>
        <w:rPr>
          <w:sz w:val="18"/>
        </w:rPr>
        <w:t>y</w:t>
      </w:r>
      <w:r>
        <w:rPr>
          <w:spacing w:val="23"/>
          <w:sz w:val="18"/>
        </w:rPr>
        <w:t xml:space="preserve"> </w:t>
      </w:r>
      <w:r>
        <w:rPr>
          <w:sz w:val="18"/>
        </w:rPr>
        <w:t>código</w:t>
      </w:r>
      <w:r>
        <w:rPr>
          <w:spacing w:val="25"/>
          <w:sz w:val="18"/>
        </w:rPr>
        <w:t xml:space="preserve"> </w:t>
      </w:r>
      <w:r>
        <w:rPr>
          <w:sz w:val="18"/>
        </w:rPr>
        <w:t>de</w:t>
      </w:r>
      <w:r>
        <w:rPr>
          <w:spacing w:val="26"/>
          <w:sz w:val="18"/>
        </w:rPr>
        <w:t xml:space="preserve"> </w:t>
      </w:r>
      <w:r>
        <w:rPr>
          <w:sz w:val="18"/>
        </w:rPr>
        <w:t>barras</w:t>
      </w:r>
      <w:r>
        <w:rPr>
          <w:spacing w:val="25"/>
          <w:sz w:val="18"/>
        </w:rPr>
        <w:t xml:space="preserve"> </w:t>
      </w:r>
      <w:r>
        <w:rPr>
          <w:sz w:val="18"/>
        </w:rPr>
        <w:t>igual</w:t>
      </w:r>
      <w:r>
        <w:rPr>
          <w:spacing w:val="24"/>
          <w:sz w:val="18"/>
        </w:rPr>
        <w:t xml:space="preserve"> </w:t>
      </w:r>
      <w:r>
        <w:rPr>
          <w:sz w:val="18"/>
        </w:rPr>
        <w:t>a</w:t>
      </w:r>
      <w:r>
        <w:rPr>
          <w:spacing w:val="24"/>
          <w:sz w:val="18"/>
        </w:rPr>
        <w:t xml:space="preserve"> </w:t>
      </w:r>
      <w:r>
        <w:rPr>
          <w:sz w:val="18"/>
        </w:rPr>
        <w:t>la</w:t>
      </w:r>
      <w:r>
        <w:rPr>
          <w:spacing w:val="24"/>
          <w:sz w:val="18"/>
        </w:rPr>
        <w:t xml:space="preserve"> </w:t>
      </w:r>
      <w:r>
        <w:rPr>
          <w:sz w:val="18"/>
        </w:rPr>
        <w:t>tarjeta</w:t>
      </w:r>
      <w:r>
        <w:rPr>
          <w:spacing w:val="24"/>
          <w:sz w:val="18"/>
        </w:rPr>
        <w:t xml:space="preserve"> </w:t>
      </w:r>
      <w:r>
        <w:rPr>
          <w:sz w:val="18"/>
        </w:rPr>
        <w:t>de</w:t>
      </w:r>
      <w:r>
        <w:rPr>
          <w:spacing w:val="26"/>
          <w:sz w:val="18"/>
        </w:rPr>
        <w:t xml:space="preserve"> </w:t>
      </w:r>
      <w:r>
        <w:rPr>
          <w:sz w:val="18"/>
        </w:rPr>
        <w:t>circulación,</w:t>
      </w:r>
      <w:r>
        <w:rPr>
          <w:spacing w:val="25"/>
          <w:sz w:val="18"/>
        </w:rPr>
        <w:t xml:space="preserve"> </w:t>
      </w:r>
      <w:r>
        <w:rPr>
          <w:sz w:val="18"/>
        </w:rPr>
        <w:t>este</w:t>
      </w:r>
      <w:r>
        <w:rPr>
          <w:spacing w:val="25"/>
          <w:sz w:val="18"/>
        </w:rPr>
        <w:t xml:space="preserve"> </w:t>
      </w:r>
      <w:r>
        <w:rPr>
          <w:sz w:val="18"/>
        </w:rPr>
        <w:t>se</w:t>
      </w:r>
      <w:r>
        <w:rPr>
          <w:spacing w:val="25"/>
          <w:sz w:val="18"/>
        </w:rPr>
        <w:t xml:space="preserve"> </w:t>
      </w:r>
      <w:r>
        <w:rPr>
          <w:sz w:val="18"/>
        </w:rPr>
        <w:t>ubicará</w:t>
      </w:r>
      <w:r>
        <w:rPr>
          <w:spacing w:val="24"/>
          <w:sz w:val="18"/>
        </w:rPr>
        <w:t xml:space="preserve"> </w:t>
      </w:r>
      <w:r>
        <w:rPr>
          <w:sz w:val="18"/>
        </w:rPr>
        <w:t>dentro</w:t>
      </w:r>
      <w:r>
        <w:rPr>
          <w:spacing w:val="25"/>
          <w:sz w:val="18"/>
        </w:rPr>
        <w:t xml:space="preserve"> </w:t>
      </w:r>
      <w:r>
        <w:rPr>
          <w:sz w:val="18"/>
        </w:rPr>
        <w:t>de</w:t>
      </w:r>
      <w:r>
        <w:rPr>
          <w:spacing w:val="25"/>
          <w:sz w:val="18"/>
        </w:rPr>
        <w:t xml:space="preserve"> </w:t>
      </w:r>
      <w:r>
        <w:rPr>
          <w:sz w:val="18"/>
        </w:rPr>
        <w:t>una</w:t>
      </w:r>
      <w:r>
        <w:rPr>
          <w:spacing w:val="24"/>
          <w:sz w:val="18"/>
        </w:rPr>
        <w:t xml:space="preserve"> </w:t>
      </w:r>
      <w:r>
        <w:rPr>
          <w:sz w:val="18"/>
        </w:rPr>
        <w:t>ventana</w:t>
      </w:r>
      <w:r>
        <w:rPr>
          <w:spacing w:val="24"/>
          <w:sz w:val="18"/>
        </w:rPr>
        <w:t xml:space="preserve"> </w:t>
      </w:r>
      <w:r>
        <w:rPr>
          <w:sz w:val="18"/>
        </w:rPr>
        <w:t>de desprendimiento de 35 mm de ancho por 16mm de alto.</w:t>
      </w:r>
    </w:p>
    <w:p w14:paraId="155CCEF4" w14:textId="77777777" w:rsidR="0019426C" w:rsidRDefault="00FC312E">
      <w:pPr>
        <w:pStyle w:val="Prrafodelista"/>
        <w:numPr>
          <w:ilvl w:val="0"/>
          <w:numId w:val="1"/>
        </w:numPr>
        <w:tabs>
          <w:tab w:val="left" w:pos="1070"/>
        </w:tabs>
        <w:spacing w:line="213" w:lineRule="exact"/>
        <w:ind w:left="1070" w:hanging="174"/>
        <w:rPr>
          <w:sz w:val="18"/>
        </w:rPr>
      </w:pPr>
      <w:r>
        <w:rPr>
          <w:sz w:val="18"/>
        </w:rPr>
        <w:t>Impresión</w:t>
      </w:r>
      <w:r>
        <w:rPr>
          <w:spacing w:val="-5"/>
          <w:sz w:val="18"/>
        </w:rPr>
        <w:t xml:space="preserve"> </w:t>
      </w:r>
      <w:r>
        <w:rPr>
          <w:sz w:val="18"/>
        </w:rPr>
        <w:t>en</w:t>
      </w:r>
      <w:r>
        <w:rPr>
          <w:spacing w:val="-4"/>
          <w:sz w:val="18"/>
        </w:rPr>
        <w:t xml:space="preserve"> CMYK.</w:t>
      </w:r>
    </w:p>
    <w:p w14:paraId="247C11A7" w14:textId="77777777" w:rsidR="0019426C" w:rsidRDefault="00FC312E">
      <w:pPr>
        <w:pStyle w:val="Prrafodelista"/>
        <w:numPr>
          <w:ilvl w:val="0"/>
          <w:numId w:val="1"/>
        </w:numPr>
        <w:tabs>
          <w:tab w:val="left" w:pos="1070"/>
        </w:tabs>
        <w:spacing w:before="11"/>
        <w:ind w:left="1070" w:hanging="174"/>
        <w:rPr>
          <w:sz w:val="18"/>
        </w:rPr>
      </w:pPr>
      <w:r>
        <w:rPr>
          <w:sz w:val="18"/>
        </w:rPr>
        <w:t>Tintas</w:t>
      </w:r>
      <w:r>
        <w:rPr>
          <w:spacing w:val="-7"/>
          <w:sz w:val="18"/>
        </w:rPr>
        <w:t xml:space="preserve"> </w:t>
      </w:r>
      <w:r>
        <w:rPr>
          <w:sz w:val="18"/>
        </w:rPr>
        <w:t>que</w:t>
      </w:r>
      <w:r>
        <w:rPr>
          <w:spacing w:val="-5"/>
          <w:sz w:val="18"/>
        </w:rPr>
        <w:t xml:space="preserve"> </w:t>
      </w:r>
      <w:r>
        <w:rPr>
          <w:sz w:val="18"/>
        </w:rPr>
        <w:t>garanticen</w:t>
      </w:r>
      <w:r>
        <w:rPr>
          <w:spacing w:val="-5"/>
          <w:sz w:val="18"/>
        </w:rPr>
        <w:t xml:space="preserve"> </w:t>
      </w:r>
      <w:r>
        <w:rPr>
          <w:sz w:val="18"/>
        </w:rPr>
        <w:t>que</w:t>
      </w:r>
      <w:r>
        <w:rPr>
          <w:spacing w:val="-5"/>
          <w:sz w:val="18"/>
        </w:rPr>
        <w:t xml:space="preserve"> </w:t>
      </w:r>
      <w:r>
        <w:rPr>
          <w:sz w:val="18"/>
        </w:rPr>
        <w:t>no</w:t>
      </w:r>
      <w:r>
        <w:rPr>
          <w:spacing w:val="-6"/>
          <w:sz w:val="18"/>
        </w:rPr>
        <w:t xml:space="preserve"> </w:t>
      </w:r>
      <w:r>
        <w:rPr>
          <w:sz w:val="18"/>
        </w:rPr>
        <w:t>sufran</w:t>
      </w:r>
      <w:r>
        <w:rPr>
          <w:spacing w:val="-6"/>
          <w:sz w:val="18"/>
        </w:rPr>
        <w:t xml:space="preserve"> </w:t>
      </w:r>
      <w:r>
        <w:rPr>
          <w:sz w:val="18"/>
        </w:rPr>
        <w:t>decoloración</w:t>
      </w:r>
      <w:r>
        <w:rPr>
          <w:spacing w:val="-5"/>
          <w:sz w:val="18"/>
        </w:rPr>
        <w:t xml:space="preserve"> </w:t>
      </w:r>
      <w:r>
        <w:rPr>
          <w:sz w:val="18"/>
        </w:rPr>
        <w:t>en</w:t>
      </w:r>
      <w:r>
        <w:rPr>
          <w:spacing w:val="-6"/>
          <w:sz w:val="18"/>
        </w:rPr>
        <w:t xml:space="preserve"> </w:t>
      </w:r>
      <w:r>
        <w:rPr>
          <w:sz w:val="18"/>
        </w:rPr>
        <w:t>su</w:t>
      </w:r>
      <w:r>
        <w:rPr>
          <w:spacing w:val="-6"/>
          <w:sz w:val="18"/>
        </w:rPr>
        <w:t xml:space="preserve"> </w:t>
      </w:r>
      <w:r>
        <w:rPr>
          <w:sz w:val="18"/>
        </w:rPr>
        <w:t>uso</w:t>
      </w:r>
      <w:r>
        <w:rPr>
          <w:spacing w:val="-5"/>
          <w:sz w:val="18"/>
        </w:rPr>
        <w:t xml:space="preserve"> </w:t>
      </w:r>
      <w:r>
        <w:rPr>
          <w:spacing w:val="-2"/>
          <w:sz w:val="18"/>
        </w:rPr>
        <w:t>normal</w:t>
      </w:r>
    </w:p>
    <w:p w14:paraId="46BDF12F" w14:textId="77777777" w:rsidR="0019426C" w:rsidRDefault="00FC312E">
      <w:pPr>
        <w:pStyle w:val="Prrafodelista"/>
        <w:numPr>
          <w:ilvl w:val="0"/>
          <w:numId w:val="1"/>
        </w:numPr>
        <w:tabs>
          <w:tab w:val="left" w:pos="1070"/>
        </w:tabs>
        <w:spacing w:before="5"/>
        <w:ind w:left="1070" w:hanging="174"/>
        <w:rPr>
          <w:sz w:val="18"/>
        </w:rPr>
      </w:pPr>
      <w:r>
        <w:rPr>
          <w:sz w:val="18"/>
        </w:rPr>
        <w:t>Esquinas</w:t>
      </w:r>
      <w:r>
        <w:rPr>
          <w:spacing w:val="-6"/>
          <w:sz w:val="18"/>
        </w:rPr>
        <w:t xml:space="preserve"> </w:t>
      </w:r>
      <w:r>
        <w:rPr>
          <w:spacing w:val="-2"/>
          <w:sz w:val="18"/>
        </w:rPr>
        <w:t>redondeadas.</w:t>
      </w:r>
    </w:p>
    <w:p w14:paraId="7FDA76C8" w14:textId="77777777" w:rsidR="0019426C" w:rsidRDefault="00FC312E">
      <w:pPr>
        <w:pStyle w:val="Prrafodelista"/>
        <w:numPr>
          <w:ilvl w:val="0"/>
          <w:numId w:val="1"/>
        </w:numPr>
        <w:tabs>
          <w:tab w:val="left" w:pos="1070"/>
          <w:tab w:val="left" w:pos="1086"/>
        </w:tabs>
        <w:spacing w:before="6" w:line="252" w:lineRule="auto"/>
        <w:ind w:right="650" w:hanging="190"/>
        <w:rPr>
          <w:sz w:val="18"/>
        </w:rPr>
      </w:pPr>
      <w:r>
        <w:rPr>
          <w:sz w:val="18"/>
        </w:rPr>
        <w:t>Adhesivo acrílico permanente de alta</w:t>
      </w:r>
      <w:r>
        <w:rPr>
          <w:spacing w:val="-1"/>
          <w:sz w:val="18"/>
        </w:rPr>
        <w:t xml:space="preserve"> </w:t>
      </w:r>
      <w:r>
        <w:rPr>
          <w:sz w:val="18"/>
        </w:rPr>
        <w:t>resistencia, en la parte frontal</w:t>
      </w:r>
      <w:r>
        <w:rPr>
          <w:spacing w:val="-1"/>
          <w:sz w:val="18"/>
        </w:rPr>
        <w:t xml:space="preserve"> </w:t>
      </w:r>
      <w:r>
        <w:rPr>
          <w:sz w:val="18"/>
        </w:rPr>
        <w:t>de la</w:t>
      </w:r>
      <w:r>
        <w:rPr>
          <w:spacing w:val="-1"/>
          <w:sz w:val="18"/>
        </w:rPr>
        <w:t xml:space="preserve"> </w:t>
      </w:r>
      <w:r>
        <w:rPr>
          <w:sz w:val="18"/>
        </w:rPr>
        <w:t>calcomanía</w:t>
      </w:r>
      <w:r>
        <w:rPr>
          <w:spacing w:val="-1"/>
          <w:sz w:val="18"/>
        </w:rPr>
        <w:t xml:space="preserve"> </w:t>
      </w:r>
      <w:r>
        <w:rPr>
          <w:sz w:val="18"/>
        </w:rPr>
        <w:t>para adherirse en el interior del</w:t>
      </w:r>
      <w:r>
        <w:rPr>
          <w:spacing w:val="-6"/>
          <w:sz w:val="18"/>
        </w:rPr>
        <w:t xml:space="preserve"> </w:t>
      </w:r>
      <w:r>
        <w:rPr>
          <w:sz w:val="18"/>
        </w:rPr>
        <w:t>vehículo.</w:t>
      </w:r>
    </w:p>
    <w:p w14:paraId="7B0BC745" w14:textId="77777777" w:rsidR="0019426C" w:rsidRDefault="00FC312E">
      <w:pPr>
        <w:pStyle w:val="Prrafodelista"/>
        <w:numPr>
          <w:ilvl w:val="0"/>
          <w:numId w:val="1"/>
        </w:numPr>
        <w:tabs>
          <w:tab w:val="left" w:pos="1070"/>
        </w:tabs>
        <w:spacing w:line="213" w:lineRule="exact"/>
        <w:ind w:left="1070" w:hanging="174"/>
        <w:rPr>
          <w:sz w:val="18"/>
        </w:rPr>
      </w:pPr>
      <w:r>
        <w:rPr>
          <w:sz w:val="18"/>
        </w:rPr>
        <w:t>Resistencia</w:t>
      </w:r>
      <w:r>
        <w:rPr>
          <w:spacing w:val="-9"/>
          <w:sz w:val="18"/>
        </w:rPr>
        <w:t xml:space="preserve"> </w:t>
      </w:r>
      <w:r>
        <w:rPr>
          <w:sz w:val="18"/>
        </w:rPr>
        <w:t>a</w:t>
      </w:r>
      <w:r>
        <w:rPr>
          <w:spacing w:val="-6"/>
          <w:sz w:val="18"/>
        </w:rPr>
        <w:t xml:space="preserve"> </w:t>
      </w:r>
      <w:r>
        <w:rPr>
          <w:sz w:val="18"/>
        </w:rPr>
        <w:t>exposición</w:t>
      </w:r>
      <w:r>
        <w:rPr>
          <w:spacing w:val="-5"/>
          <w:sz w:val="18"/>
        </w:rPr>
        <w:t xml:space="preserve"> </w:t>
      </w:r>
      <w:r>
        <w:rPr>
          <w:sz w:val="18"/>
        </w:rPr>
        <w:t>de</w:t>
      </w:r>
      <w:r>
        <w:rPr>
          <w:spacing w:val="-1"/>
          <w:sz w:val="18"/>
        </w:rPr>
        <w:t xml:space="preserve"> </w:t>
      </w:r>
      <w:r>
        <w:rPr>
          <w:sz w:val="18"/>
        </w:rPr>
        <w:t>agentes</w:t>
      </w:r>
      <w:r>
        <w:rPr>
          <w:spacing w:val="-6"/>
          <w:sz w:val="18"/>
        </w:rPr>
        <w:t xml:space="preserve"> </w:t>
      </w:r>
      <w:r>
        <w:rPr>
          <w:sz w:val="18"/>
        </w:rPr>
        <w:t>químicos,</w:t>
      </w:r>
      <w:r>
        <w:rPr>
          <w:spacing w:val="-5"/>
          <w:sz w:val="18"/>
        </w:rPr>
        <w:t xml:space="preserve"> </w:t>
      </w:r>
      <w:r>
        <w:rPr>
          <w:sz w:val="18"/>
        </w:rPr>
        <w:t>lluvia,</w:t>
      </w:r>
      <w:r>
        <w:rPr>
          <w:spacing w:val="-5"/>
          <w:sz w:val="18"/>
        </w:rPr>
        <w:t xml:space="preserve"> </w:t>
      </w:r>
      <w:r>
        <w:rPr>
          <w:sz w:val="18"/>
        </w:rPr>
        <w:t>humedad</w:t>
      </w:r>
      <w:r>
        <w:rPr>
          <w:spacing w:val="-6"/>
          <w:sz w:val="18"/>
        </w:rPr>
        <w:t xml:space="preserve"> </w:t>
      </w:r>
      <w:r>
        <w:rPr>
          <w:sz w:val="18"/>
        </w:rPr>
        <w:t>y</w:t>
      </w:r>
      <w:r>
        <w:rPr>
          <w:spacing w:val="-7"/>
          <w:sz w:val="18"/>
        </w:rPr>
        <w:t xml:space="preserve"> </w:t>
      </w:r>
      <w:r>
        <w:rPr>
          <w:sz w:val="18"/>
        </w:rPr>
        <w:t>a</w:t>
      </w:r>
      <w:r>
        <w:rPr>
          <w:spacing w:val="-2"/>
          <w:sz w:val="18"/>
        </w:rPr>
        <w:t xml:space="preserve"> </w:t>
      </w:r>
      <w:r>
        <w:rPr>
          <w:sz w:val="18"/>
        </w:rPr>
        <w:t>las</w:t>
      </w:r>
      <w:r>
        <w:rPr>
          <w:spacing w:val="-2"/>
          <w:sz w:val="18"/>
        </w:rPr>
        <w:t xml:space="preserve"> </w:t>
      </w:r>
      <w:r>
        <w:rPr>
          <w:sz w:val="18"/>
        </w:rPr>
        <w:t>altas</w:t>
      </w:r>
      <w:r>
        <w:rPr>
          <w:spacing w:val="-6"/>
          <w:sz w:val="18"/>
        </w:rPr>
        <w:t xml:space="preserve"> </w:t>
      </w:r>
      <w:r>
        <w:rPr>
          <w:sz w:val="18"/>
        </w:rPr>
        <w:t>temperaturas</w:t>
      </w:r>
      <w:r>
        <w:rPr>
          <w:spacing w:val="-6"/>
          <w:sz w:val="18"/>
        </w:rPr>
        <w:t xml:space="preserve"> </w:t>
      </w:r>
      <w:r>
        <w:rPr>
          <w:sz w:val="18"/>
        </w:rPr>
        <w:t>de</w:t>
      </w:r>
      <w:r>
        <w:rPr>
          <w:spacing w:val="-4"/>
          <w:sz w:val="18"/>
        </w:rPr>
        <w:t xml:space="preserve"> </w:t>
      </w:r>
      <w:r>
        <w:rPr>
          <w:sz w:val="18"/>
        </w:rPr>
        <w:t>la</w:t>
      </w:r>
      <w:r>
        <w:rPr>
          <w:spacing w:val="-6"/>
          <w:sz w:val="18"/>
        </w:rPr>
        <w:t xml:space="preserve"> </w:t>
      </w:r>
      <w:r>
        <w:rPr>
          <w:spacing w:val="-2"/>
          <w:sz w:val="18"/>
        </w:rPr>
        <w:t>región.</w:t>
      </w:r>
    </w:p>
    <w:p w14:paraId="0DE8A292" w14:textId="77777777" w:rsidR="0019426C" w:rsidRDefault="00FC312E">
      <w:pPr>
        <w:pStyle w:val="Prrafodelista"/>
        <w:numPr>
          <w:ilvl w:val="0"/>
          <w:numId w:val="1"/>
        </w:numPr>
        <w:tabs>
          <w:tab w:val="left" w:pos="1070"/>
        </w:tabs>
        <w:spacing w:before="10"/>
        <w:ind w:left="1070" w:hanging="174"/>
        <w:rPr>
          <w:b/>
          <w:sz w:val="18"/>
        </w:rPr>
      </w:pPr>
      <w:r>
        <w:rPr>
          <w:sz w:val="18"/>
        </w:rPr>
        <w:t>La</w:t>
      </w:r>
      <w:r>
        <w:rPr>
          <w:spacing w:val="-7"/>
          <w:sz w:val="18"/>
        </w:rPr>
        <w:t xml:space="preserve"> </w:t>
      </w:r>
      <w:r>
        <w:rPr>
          <w:sz w:val="18"/>
        </w:rPr>
        <w:t>calcomanía</w:t>
      </w:r>
      <w:r>
        <w:rPr>
          <w:spacing w:val="-4"/>
          <w:sz w:val="18"/>
        </w:rPr>
        <w:t xml:space="preserve"> </w:t>
      </w:r>
      <w:r>
        <w:rPr>
          <w:sz w:val="18"/>
        </w:rPr>
        <w:t>queda</w:t>
      </w:r>
      <w:r>
        <w:rPr>
          <w:spacing w:val="-1"/>
          <w:sz w:val="18"/>
        </w:rPr>
        <w:t xml:space="preserve"> </w:t>
      </w:r>
      <w:r>
        <w:rPr>
          <w:sz w:val="18"/>
        </w:rPr>
        <w:t>impresa</w:t>
      </w:r>
      <w:r>
        <w:rPr>
          <w:spacing w:val="-4"/>
          <w:sz w:val="18"/>
        </w:rPr>
        <w:t xml:space="preserve"> </w:t>
      </w:r>
      <w:r>
        <w:rPr>
          <w:sz w:val="18"/>
        </w:rPr>
        <w:t>en</w:t>
      </w:r>
      <w:r>
        <w:rPr>
          <w:spacing w:val="-3"/>
          <w:sz w:val="18"/>
        </w:rPr>
        <w:t xml:space="preserve"> </w:t>
      </w:r>
      <w:r>
        <w:rPr>
          <w:sz w:val="18"/>
        </w:rPr>
        <w:t>la</w:t>
      </w:r>
      <w:r>
        <w:rPr>
          <w:spacing w:val="-1"/>
          <w:sz w:val="18"/>
        </w:rPr>
        <w:t xml:space="preserve"> </w:t>
      </w:r>
      <w:r>
        <w:rPr>
          <w:sz w:val="18"/>
        </w:rPr>
        <w:t>vuelta</w:t>
      </w:r>
      <w:r>
        <w:rPr>
          <w:spacing w:val="-5"/>
          <w:sz w:val="18"/>
        </w:rPr>
        <w:t xml:space="preserve"> </w:t>
      </w:r>
      <w:r>
        <w:rPr>
          <w:sz w:val="18"/>
        </w:rPr>
        <w:t>del</w:t>
      </w:r>
      <w:r>
        <w:rPr>
          <w:spacing w:val="-5"/>
          <w:sz w:val="18"/>
        </w:rPr>
        <w:t xml:space="preserve"> </w:t>
      </w:r>
      <w:r>
        <w:rPr>
          <w:sz w:val="18"/>
        </w:rPr>
        <w:t>formato</w:t>
      </w:r>
      <w:r>
        <w:rPr>
          <w:spacing w:val="-4"/>
          <w:sz w:val="18"/>
        </w:rPr>
        <w:t xml:space="preserve"> </w:t>
      </w:r>
      <w:r>
        <w:rPr>
          <w:sz w:val="18"/>
        </w:rPr>
        <w:t>en</w:t>
      </w:r>
      <w:r>
        <w:rPr>
          <w:spacing w:val="-3"/>
          <w:sz w:val="18"/>
        </w:rPr>
        <w:t xml:space="preserve"> </w:t>
      </w:r>
      <w:r>
        <w:rPr>
          <w:sz w:val="18"/>
        </w:rPr>
        <w:t>la</w:t>
      </w:r>
      <w:r>
        <w:rPr>
          <w:spacing w:val="-5"/>
          <w:sz w:val="18"/>
        </w:rPr>
        <w:t xml:space="preserve"> </w:t>
      </w:r>
      <w:r>
        <w:rPr>
          <w:sz w:val="18"/>
        </w:rPr>
        <w:t>parte</w:t>
      </w:r>
      <w:r>
        <w:rPr>
          <w:spacing w:val="-3"/>
          <w:sz w:val="18"/>
        </w:rPr>
        <w:t xml:space="preserve"> </w:t>
      </w:r>
      <w:r>
        <w:rPr>
          <w:sz w:val="18"/>
        </w:rPr>
        <w:t xml:space="preserve">del </w:t>
      </w:r>
      <w:r>
        <w:rPr>
          <w:spacing w:val="-2"/>
          <w:sz w:val="18"/>
        </w:rPr>
        <w:t>silicón</w:t>
      </w:r>
      <w:r>
        <w:rPr>
          <w:b/>
          <w:spacing w:val="-2"/>
          <w:sz w:val="18"/>
        </w:rPr>
        <w:t>.</w:t>
      </w:r>
    </w:p>
    <w:p w14:paraId="30B1824C" w14:textId="77777777" w:rsidR="0019426C" w:rsidRDefault="0019426C">
      <w:pPr>
        <w:pStyle w:val="Prrafodelista"/>
        <w:rPr>
          <w:b/>
          <w:sz w:val="18"/>
        </w:rPr>
        <w:sectPr w:rsidR="0019426C">
          <w:pgSz w:w="12240" w:h="15840"/>
          <w:pgMar w:top="1420" w:right="1080" w:bottom="280" w:left="1080" w:header="720" w:footer="720" w:gutter="0"/>
          <w:cols w:space="720"/>
        </w:sectPr>
      </w:pPr>
    </w:p>
    <w:p w14:paraId="24E06D7C" w14:textId="77777777" w:rsidR="0019426C" w:rsidRDefault="00FC312E">
      <w:pPr>
        <w:pStyle w:val="Ttulo2"/>
        <w:spacing w:before="39"/>
        <w:ind w:left="65"/>
      </w:pPr>
      <w:r>
        <w:rPr>
          <w:noProof/>
          <w:lang w:val="es-MX" w:eastAsia="es-MX"/>
        </w:rPr>
        <w:lastRenderedPageBreak/>
        <mc:AlternateContent>
          <mc:Choice Requires="wpg">
            <w:drawing>
              <wp:anchor distT="0" distB="0" distL="0" distR="0" simplePos="0" relativeHeight="487450624" behindDoc="1" locked="0" layoutInCell="1" allowOverlap="1" wp14:anchorId="28F06F54" wp14:editId="2AEBB5F2">
                <wp:simplePos x="0" y="0"/>
                <wp:positionH relativeFrom="page">
                  <wp:posOffset>304800</wp:posOffset>
                </wp:positionH>
                <wp:positionV relativeFrom="page">
                  <wp:posOffset>310515</wp:posOffset>
                </wp:positionV>
                <wp:extent cx="7167245" cy="944689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7245" cy="9446895"/>
                          <a:chOff x="0" y="0"/>
                          <a:chExt cx="7167245" cy="9446895"/>
                        </a:xfrm>
                      </wpg:grpSpPr>
                      <wps:wsp>
                        <wps:cNvPr id="14" name="Graphic 14"/>
                        <wps:cNvSpPr/>
                        <wps:spPr>
                          <a:xfrm>
                            <a:off x="0" y="0"/>
                            <a:ext cx="7167245" cy="9446895"/>
                          </a:xfrm>
                          <a:custGeom>
                            <a:avLst/>
                            <a:gdLst/>
                            <a:ahLst/>
                            <a:cxnLst/>
                            <a:rect l="l" t="t" r="r" b="b"/>
                            <a:pathLst>
                              <a:path w="7167245" h="9446895">
                                <a:moveTo>
                                  <a:pt x="9144" y="0"/>
                                </a:moveTo>
                                <a:lnTo>
                                  <a:pt x="0" y="0"/>
                                </a:lnTo>
                                <a:lnTo>
                                  <a:pt x="0" y="9437370"/>
                                </a:lnTo>
                                <a:lnTo>
                                  <a:pt x="9144" y="9437370"/>
                                </a:lnTo>
                                <a:lnTo>
                                  <a:pt x="9144" y="0"/>
                                </a:lnTo>
                                <a:close/>
                              </a:path>
                              <a:path w="7167245" h="9446895">
                                <a:moveTo>
                                  <a:pt x="7167118" y="9438005"/>
                                </a:moveTo>
                                <a:lnTo>
                                  <a:pt x="7157974" y="9438005"/>
                                </a:lnTo>
                                <a:lnTo>
                                  <a:pt x="9144" y="9438005"/>
                                </a:lnTo>
                                <a:lnTo>
                                  <a:pt x="6096" y="9438005"/>
                                </a:lnTo>
                                <a:lnTo>
                                  <a:pt x="0" y="9438005"/>
                                </a:lnTo>
                                <a:lnTo>
                                  <a:pt x="0" y="9446577"/>
                                </a:lnTo>
                                <a:lnTo>
                                  <a:pt x="6096" y="9446577"/>
                                </a:lnTo>
                                <a:lnTo>
                                  <a:pt x="9144" y="9446577"/>
                                </a:lnTo>
                                <a:lnTo>
                                  <a:pt x="7157974" y="9446577"/>
                                </a:lnTo>
                                <a:lnTo>
                                  <a:pt x="7167118" y="9446577"/>
                                </a:lnTo>
                                <a:lnTo>
                                  <a:pt x="7167118" y="9438005"/>
                                </a:lnTo>
                                <a:close/>
                              </a:path>
                              <a:path w="7167245" h="9446895">
                                <a:moveTo>
                                  <a:pt x="7167118" y="0"/>
                                </a:moveTo>
                                <a:lnTo>
                                  <a:pt x="7157974" y="0"/>
                                </a:lnTo>
                                <a:lnTo>
                                  <a:pt x="7157974" y="9437370"/>
                                </a:lnTo>
                                <a:lnTo>
                                  <a:pt x="7167118" y="9437370"/>
                                </a:lnTo>
                                <a:lnTo>
                                  <a:pt x="71671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21" cstate="print"/>
                          <a:stretch>
                            <a:fillRect/>
                          </a:stretch>
                        </pic:blipFill>
                        <pic:spPr>
                          <a:xfrm>
                            <a:off x="944301" y="2936714"/>
                            <a:ext cx="5545376" cy="2906331"/>
                          </a:xfrm>
                          <a:prstGeom prst="rect">
                            <a:avLst/>
                          </a:prstGeom>
                        </pic:spPr>
                      </pic:pic>
                    </wpg:wgp>
                  </a:graphicData>
                </a:graphic>
              </wp:anchor>
            </w:drawing>
          </mc:Choice>
          <mc:Fallback>
            <w:pict>
              <v:group w14:anchorId="7C5BEFFB" id="Group 13" o:spid="_x0000_s1026" style="position:absolute;margin-left:24pt;margin-top:24.45pt;width:564.35pt;height:743.85pt;z-index:-15865856;mso-wrap-distance-left:0;mso-wrap-distance-right:0;mso-position-horizontal-relative:page;mso-position-vertical-relative:page" coordsize="71672,94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m/YjTAwAAdwsAAA4AAABkcnMvZTJvRG9jLnhtbKxWbW/bNhD+PmD/&#10;gdD3RpLfFAuxi6FZgwBFF6wZ9pmmKIkoRXIkbTn/fkdStFU7qdO0AWKdxOPxXh7eczfv9x1HO6oN&#10;k2KV5FdZgqggsmKiWSX/PH58d50gY7GoMJeCrpInapL3699/u+lVSSeylbyiGoERYcperZLWWlWm&#10;qSEt7bC5kooKWKyl7rCFV92klcY9WO94OsmyRdpLXSktCTUGvt6GxWTt7dc1JfavujbUIr5KwDfr&#10;f7X/3bjfdH2Dy0Zj1TIyuIHf4EWHmYBDD6ZuscVoq9mZqY4RLY2s7RWRXSrrmhHqY4Bo8uwkmjst&#10;t8rH0pR9ow5pgtSe5OnNZsnn3Z1WX9SDDt6D+EmSrwbykvaqKcfr7r05Ku9r3blNEATa+4w+HTJK&#10;9xYR+Fjki2IymyeIwNpyNltcL+ch56SFwpztI+2fF3amuAwHe/cO7vQK8GOOKTI/l6IvLVbUZ964&#10;FDxoxCqA9yxBAncA47sBMfAFMuUOBy2XxeHNDAn9mRwdIsUl2Rp7R6VPN959MjbAtooSbqNE9iKK&#10;GsDvYM897G2CAPY6QQD7TSiBwtbtczV0IupH9WqP5XLrndzRR+k1rSvaMp9BLmK9wdOjAhdjRbhz&#10;I624Fp/KGws6y9m0mBb+RoK9qBGfQfNw7A8pn9okXBoKGYRjXNxvid/hOs+ht3lYT6+zzMP6O4ko&#10;8nmxLELSwPvRjhhifJ6HelF5kS0Xz/gSLcbnSbovmo2FmS3mReEw82JhRg5cVh5V8bLyt3l7jf64&#10;Mj+q/1xdfjFcIhpfujHjgKNuLGB8hkKONV9zIU5Ae/G2jfVPPTlLynCZfD8BedyxjOSs+sg4dzfN&#10;6GbzgWu0w46R/d+ArJEa9HZThh7qpI2snqAF99B0V4n5b4s1TRC/F9DkHadHQUdhEwVt+Qfpmd9f&#10;cm3s4/5frBVSIK4SCzT1WcZej8vYWl0sB123U8g/tlbWzPVd71vwaHgB3lnfKEZK+B84GqQzAro8&#10;y8Auu3WxhXmoe5WNDuuvW/UOxgloZmzDOLNPfjQC+nJOid0DI47e3cuIy4CUA5fdd7ihKPcNLOq4&#10;HS7WMwMbzlQspZMHV4FaTiaSZ6IN086tJNuOChvGN005eC2FaZkyQFEl7TYUqFbfVzlMDTA6WqBb&#10;pZmwgbSM1dQS37RrgNTfQHKhMR0WvNNHP10IL9AxDCTTDI6BJj5ZTqFveDbHZZxe5vPZfFpAZ3XT&#10;y2SZLabTfABrJHaHE8fMA6Ic50Lez6AUyNt7FnzxIrjmIeSnO5C+GR/H717rOC+v/wcAAP//AwBQ&#10;SwMECgAAAAAAAAAhAGaPNTasWAIArFgCABUAAABkcnMvbWVkaWEvaW1hZ2UxLmpwZWf/2P/gABBK&#10;RklGAAEBAQBgAGAAAP/bAEMAAwICAwICAwMDAwQDAwQFCAUFBAQFCgcHBggMCgwMCwoLCw0OEhAN&#10;DhEOCwsQFhARExQVFRUMDxcYFhQYEhQVFP/bAEMBAwQEBQQFCQUFCRQNCw0UFBQUFBQUFBQUFBQU&#10;FBQUFBQUFBQUFBQUFBQUFBQUFBQUFBQUFBQUFBQUFBQUFBQUFP/AABEIAmIEj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pKBBQar317&#10;Bp1u1xcTLDEgyzOQAK8x1749WFjK8Wm2kmoYyBMzhEJ9s8mtqVGpW+BGFStCk7SZ6rg0ozXgr/tB&#10;6wDxplmo9CXNMb9oXWR/zDrL/wAf/wAa6PqNfsZrFU3sz36kwa+f3/aI1lcY02xP1L/403/hozWg&#10;P+QZYf8AfT0vqdZdDdVIy1R9BdKDzXzw37SGtD/mF2B/4E9MH7SmtLn/AIldh/30/wDjS+qVV0Nk&#10;rq6PooD3oP1r5zP7S+udtLsP++n/AMaQftLa5/0C9P8A++n/AMan6tV7GqpTktD6NB+tBzXzmP2l&#10;tb76XYf99PS/8NK61/0C7D/vp6zdKSdmaLCVWtj6LHSgfWvnP/hpTWj00ux/76egftJ62P8AmF2H&#10;/fT1lJcujNFgqz6H0bRXzmP2ktbP/MLsP++no/4aQ1s/8wyx/wC+nrB1YR0uarLcTLZH0X9KAfWv&#10;nT/hpDWv+gZY/wDfT0+P9o3WnJzpliP+BPWTxFNPVl/2Xif5T6IzRXz6v7QmtN/zDrIfQuamj+P+&#10;sHrp9p/4/SeLpdxPK8Suh77SYrwpPj1qzf8ALhafm9TL8c9W72Np/wCP1P1ykupLy3Eroe349zRi&#10;vFB8cNVbGLG0/N6kHxp1V8f6FaD8XpfXaPVi/s7Edj2iivHU+Mept1srX83qZPi/qR/5c7b8N1S8&#10;fQXUTy/ELoet5pa8pX4tak3Szt//AB6l/wCFr6kf+XK3/wDHqh5jh11JeBrroeq0V5aPilqLf8ud&#10;v/49Th8UdRB/487f/wAeqf7Tw/cl4Osuh6hSGvNF+J1+3Wzg/DdT1+Jl8f8Al0g/8epPM8Ot2R9V&#10;qroej/gaM47V50PiVfH/AJdIB+DU5fiPet/y6wfk1S81wv8AM/uE8PVW6PQ9x9qMk15+PiJen/l2&#10;g/JqcPiFen/l2g/Jqn+1cL/O/uJ9jNdDvufWjn1rg18f3p/5doPyag+P7wf8u8H5NR/auF/nf3C9&#10;lNdDvOfWlFcCfiDejpbQfk1RN8Rb5f8Al2g/JqazTDN6Sf3EuDSuz0SkJxXnB+Jd8P8Al1g/JqjP&#10;xP1AdLSA/g1arMsO+pk2lqz0rdR1rzFvinqS/wDLnb/+PVE3xY1If8uVv/49T/tCg9LkOpFdT1TH&#10;uaTPua8ob4u6inWytz7fP/OtDTfjFbTOEv7RrcHrJE4cD6jtWscZRezJ9rB9T0cH606qWm6nbarb&#10;LPazLMjcgg1bByTXcmnqjVNPYdRRRTGFFFFABRRRQAUUUUAFFFFABRRRQAUUUUAFFFFABRRRQAUU&#10;UUAFFFFABRRRQAUUUUAFFFFABRRRQAUUUUAFFFFABRRRQAUUUUAFFFFABRRRQAUUUUAFFFFABRRR&#10;QAUUUUAFFFFABRRRQAUUUUAFFFFABRRRQAUUUUAFFFFABRRRQAUUUUAFFFFABRRRQAUUUUAFFFFA&#10;BRRRQAUUUUAFFFFABRRRQAUUUUAFFFFABRRRQAUUUUAFFFFABRRRQAVU1O/h0yymuZ32RRIWY5xx&#10;Vo9RXkvx4154NOstKjbBufnl56AYwPxya3oUvbVFDuc2Jq+wpOp2POvHXjy78Z6g252jsEYiGDJx&#10;t9W9TxUXhDQNN1S01nVtbu5bTSNLtmuLh4lJbaMnjAPQA+/p3rnMg5xwASAOwrqfhx4jutD8RW9t&#10;CscltfyJBNDKMhgW/wACfzr6qrT9lR5aWjsfK4et7SspVVdNnn//AA0v+zYmS3inU1U85aCTn6HZ&#10;SQ/tLfs26lOluniTUbNnOBNNFKig9uWXHNfH37ZXhnTfDH7WXiPTdNtoLKyku7SYQQIFRWkjjLYU&#10;ccnP5n1r7H/b08L/AAy0f9m+7uLLT9Es9ZWa3GlSWMUSSlvMXeAVGdvl78/hXy31mvy35tT9UllO&#10;ApqklBvnOx1fwVY3HhmPxL4W1iHxH4fkORPCQWX6kccd65bTNPfWdUtbKE4a4lWIZH3STjd+WTj2&#10;riP+Cb+j63ovwZ+IGoaxFND4YuWRbFJgQjOqv5jJnkg74+fUV7h8ILK3srjVPE+oER6fodq0jSOc&#10;AMAxzn2UN+depRxU3Rc59DwMTg1h8S6MJX/Q5f4j+PPgh8Etel8P+MNe1B9dghSaa2gidioZN2fk&#10;GBkdAam8a6Bo0WjeH/EXhuea48Pa5bLcQNLyVyuRzjPII4PQg18U+Lfh3rf7Qfg74q/HRvNMdtq6&#10;rawKmQ8KgbgB6Ivkj8Gr6L/Ys8a/8LT/AGadX8GXLCXV/CcxmtAThmtny4x9G8wfTArgoYmftNXo&#10;fQVsuhRw6qUXeS+LyPR7Cw8HeGfh7feN/Hmo3WnaJbzCANaqThsdSFUn/PNcm/7Q37NSgsfFOqYA&#10;3BhA+G+g2c/QV6d8FtZfVrqbwpqNtbahol5FJM9tcxhgCAMgg8Gvz6/Z28KadJ+2loWgXVrDPYx6&#10;9dxG2dQyHYJiAQeDjaPyqsTUqxqNrYMHQhiI1Jyfwq592eM/Cuh2vhnQfE3hm7nu9E1WLdE1wCGO&#10;cEHBUEZyeD6UljoXhPwv8Orjxv471afTNEjkESGEAbs5xngnn2ra+K+r6hrvjFPDUEcUdnZ3Cx21&#10;vEmMMQOcD0z/ADrxj9uXVINd8T/DH4GaffLZ6e00d3q8+RiOPO1N3v8A6xyCOcqah80rLdsiipTc&#10;aSlyq/M32R6L4F8SfCb43Wmu2nw/1K9n1fSbcXTeerhXXJ6BgN3T9RXLYwACGBGQS3GTk9q+dP2f&#10;rfWv2b/2pI5Gtrm68JSXj6Tc6o0beRNbSHakrNjHXaa+sfiR4dHhnxjf2sY/0aQieAnnKMM9e+Dk&#10;fhXNVp1IfxY2PQhOnGs4UZ80Xqn+ZzPIBwdvqSM8V23h74dpcaI+v+I9Th8NeH4gWe6unCsy+27g&#10;VmfDzw8nijxhp2ny5FuzGSYjuijJH1Jx+tfLn7bvxh1f4v8AxvT4a6TO1t4f0y7j0qKyiJCy3LOE&#10;YsBwQCQB6YNcUaaldyO1SqTq+woytbdnvuq/tQfs2+Grs2Jv9W1p1Oxri2jd0+uQRn/gI/pXUeCv&#10;Fvwc+NF1HZ+CPFzWerSHbHp+oqyM59AHAPb1Nb/h74Q/Cj4fyaJ4Ak8C6NqZkgjhu9SvLeN5HkYH&#10;O4lSxzgYOeM14b4A/Yr8QeCP2yoNcs9BFt8PNPvXvbO7WUFY0ClkiweeGJHPbHpR7OnJM4lWp2ly&#10;zlGSXVqzPTbvR7jTdak0uZQLtJfJKg557Vp/EPxl8JvgVeWel+Odeu11qS1W4e1t42YgHvhR79+t&#10;dZ4Zgh8V/FHUtXmZF0+0me6kd/uBV4Ge2MDNfCvj/wAG6t+1lrnxq+K9u0psfDxQadEoJLwREgKD&#10;6+UjP9Xz3rkw+Gg23I6vaPEONNy5Yxir+cmfadzbeHPEvgXRPGnhCea40LU1LI0+c9xnB6cg8e1W&#10;vDukaKvh/WvEHiK7ntdH0yEyytbjLYAySAAScY6D1rwT/gnb46HjX4W+KPhrdzI15pzG+09W6hWP&#10;IH0YduzH1r6K+GuszWGvR6PIkU1jeymGeCdcg8EYx9OtZVaEKdVXWjMJzrUo1KXNrHXzt/wx5kP2&#10;qP2cNodPFOpBGAbm0l45/wBz9K9Dsp/CXjjwFaeMPBWoXF9o88zQ5nVlJIOCRuAIr87vjz4V0vQv&#10;2ydU0iztILfTP7fgH2aNAEAZkyNo4x7V+mnxFvRpM0XhzTraCy0q3jSRYbeMIDx0wOBWuKpUIUm+&#10;UqcZUpUVTlJuSvra2pz19qPhLwH4CufF3jPUZrDSIphCGhVmIY9MhVJOfX2rgh+1p+zyUOfE9+SD&#10;gH7JMTn0wE9+3X8K9h+Hzxa9HdeG9Ttbe/0meJ5Gt7mMOvuCDwRX5n/s1eFtOuf2zdG0K6tYJrCD&#10;WrtPs0qh1/d+btBB44wMemKjCUsPVpJuJNOk5zq88neGujP0a8VeLvhn4G+HOnePNY1i7tvDOpiG&#10;S3n8tiWEi5XKhNy/jXnQ/a7/AGd1ID+Kb/IG3/j1l5x9E/UV9AX4s/Fv9u+FtQ0uyuNIigaJLd4l&#10;ZFAUgDaRjjt6V+V/7DPh/TtS/aq0HTNRs4L2xRL3MM6742KQvtypBBwRkZ71tTw2GndKJhhYe0p1&#10;J1ZSTjruuuqPtCT9sT9ne3TcPEWoSgHG37HP/wDEj9a9g0nS9I8aaFpXiTw3erJ4ev7b7SJ7g7di&#10;epBAP/6q86/ay/Y7tfjn4W0eLwpa6N4b16zu2kkmNvsWWBkIZSUAJO4R9enPrXz3+3F8TL/4OfDn&#10;wR8EtAvBarb6VFLq01ucPKFBCRLjorMjux6kADuac8Bh5LlcSKSjiXGNGcuZ35r2ske5eLf2sfgZ&#10;8PdQl0241+4168i4lOmxtMinuNy8ce1b/wANP2gfg98Z75NP8M+IjZarIuI7O9Uxu/8Au7uCf15r&#10;lP2Zv2ePAfgP4HeGdS13wrpuv69rUC3l1cX9qlw6iQbgqhgcIq4HucnvXzD+3t8D9C+D/jDwx4t8&#10;HW7aJpWuoZPs9ruVbW4QqQ0fPy53ZwMYwfWoeHwjboqOsS6VGjWq+xUnfWz6XPvzxtqXhz4Q+Fb3&#10;xL42v3sNJgnEPmQIz/e+7kBSfxryo/tofs/RLubxNeNjjm3kGfw2jP4V6D+yf4+/4X/+zXol34nt&#10;4NTufLbTtSS5QSJNJEdpYhs5yME57k1+b37MfhTTbz9sfw/oV7aQ3emxazeQPbzKHjZY45mUMpBB&#10;G5V4NXHA4eOnKY4fDxqurGtduHZn3Von7YXwD8R36WcHiqXT5pSFU3kMkaZ7ckV7LJYaPpuiXXiG&#10;51NJ/DsFsbs3luwbKAZyMA5/CvkH/gp/4K8HeGfBvhC70/S9P0rX7nUXhElpAsTSW3lHeWCgbgG8&#10;rr616/8A8E+bPW9J/ZhsF8QQzeTc3sv2GC7BDfZmKqoIP+1v49MUquBwrak47GNajFYaNeEt3awu&#10;kfth/AbWNTsrG38SXBmu5Vij8yCRAWY45J6c/lXqvjzUvC/ws8MXniXxTqL2uh27KomhRn4bkcAM&#10;T9RX5Z/tl+C49F/aZ8babommiG0Hl3Rgs48CMNCjuwVRwoPOR3I9a+w/2C/2nrP4r+FY/hr41eC8&#10;12xh8u0a8AYX9uBwG3Z+dQRx6EU3gMK9VE6MRgXToxr07tWuzqU/bQ+AMpRR4nvC0hwn+iSqST0w&#10;AozXWfEz47fCL4S6rZaf4n166s7u9t1vIVWJ3UxuTtyVXjPofSvmH9n/AOHOjWn/AAUL8d6O2lWr&#10;aXYSXtzb2rxKY4wzIUwuMDG/p2r27/goNpFl4j/Zi17WLqwtf7S0u8gW3uNgMiL56oVDYyAc8gdc&#10;UPCYZNQ5dzCph8PCvSpO9ppN/M2/BX7SnwT+IvijT/DeieILy51bUJvKt4jbyDLemdoAHTrXYapp&#10;7WOoz2ZO8xN5YOME8gD+Y5r5f/4Jd6Zp9v4Q+Ietmxgm1O0u4o4LiRAzoojP3WPIySelfW+hIdb8&#10;Q/bb5lWKEfaZWPCoq8jPtmvLx2HoKVOEI6s8zMcPTpV5UKa2RwvxL+Lfwu+B19aad441ue31e4tx&#10;dC2t4WkxGTgAgA4Pyn681tWd54c8b/D3SPGnhKaW50e+HyvNkE4JU5BHBypr4Q8feD9V/a58WfGf&#10;4m20sjaf4ZWOHTYo1J3xI2AoPqI1kc+75717B/wTO+Ii+JPAfif4bX0qPNZP/aOnof7rcSKB6B1J&#10;x/tH1r0ZYOk4NKNnY78VldKGEc4v31bmXqj3aYYZhjjJINQMxPc1ZuYnt5XhkyJIyysPQ5P/ANaq&#10;p7187Fcuh8PU6o0vDfii88LXyS2znyc/vYSTtZe/HrXveiatBrmnRXtu2Y5VzjPT2r5rk7H0PSvR&#10;vgvrbxXl5pUjEoy+bCM9MHn+Y/KvcwVaSfs5dSsLWlGXs3sz17pS03PH1oXrXtHtb6jqKKKACiii&#10;gAooooAaxxz7Vz+r+MbTStVXT3bbPsDkt0xXQPgjacHI71yni7wtpmryPc3abJFT5pVbHygHik1z&#10;aFwSckmTa34qNlaRzWnlzmUhUBJOSfpVltXurTS1kuvIW7IzsUkD9a8x0JL9tSmGnW0d7ZRjEKzN&#10;tw2OPrVzUPFsuk7F8YwQ2tzJkWsds5fdj72fTqtc86ns1Y7nShdHTa748uLC1szaRRS3c0ojKOG2&#10;9D6Vf8H+I9R1i2uH1GO2gmSZo1jiLdABzz9a8vbxFrev6jAdL0qCS2icMpklKdO/PWprTTPiDBqU&#10;t5a21tGHlLFBOpBBrFVZXu0OVKnbQ9OvPFpsXlilEYnH+rGTg1oadqs0tgk10EjY54U15J4i8N+O&#10;9Rv4LrZDGq8lRIuM8VOLT4izTqqiFo4gML5i4P8AnFafWP7pn7On3Os1X4gXmn6l5PkRfZycBiGJ&#10;JyPT8ak8MeP7nV7rUlu4EiggujBEyKRlQByc1x2paR471MxhtLsgyurbvtIB4ptvo/jyC3mij0yz&#10;y8wfIuRSeI/uicKaR61qWsxaZbma4kSNMZBY4zXnv/CbeNL1bqSxsNMaIFvIMyyguO38QzWL4s0b&#10;x54qtUtXsrVFiyCRcAdcf4Vd0hvHFhYQQRaZZ5gAUhrgc4pLEf3Qpxg9zd8KeP8AVNQuzbavb29t&#10;IoO8wI4AIxxyxrf0jxLcanqk8BiUW0bkCQAgmvNbrQ/H18ZZk0uyjldywxdDvWrpEfjzRrbB0yxM&#10;p+8ftIqvrH90JxppaHb+IdfvdKgE9vHE8Qzu37icD0xXPXHxMnuraNtNtvNmBy4eJsY74xXNeI7L&#10;4katbqqQW8UbEhlSVcYpLPRfGuhWEaafY2ck54kL3AwaPrP900jCly3e56HonjBdVtmJjMdxGQki&#10;SKV59s1Vv/FmoLqbw2cVtNbwgeaSWLc9NuPoc/hXE3dh43ZoLy20+zjl2YlX7QPmY9/0qtZ6T470&#10;lJj9is3klIODcg7uufyz+tH1r+6ChSOu1rxtrdhfSx29pbTW/lBkkw2dx7N8wxTPDvj/AFQQXJ8Q&#10;JY28gP7sWrHGPfJPtWJBp/jmLTJbVbW3hd1LB0mViM+map/8I14nnjhgvfD1jfqQPMuHuWDj3wvH&#10;Pv6UfWv7o3Gken6Trzalaeapjdj3U8YqrP4mnGqTWkSxNsQMCc9efSvNdL8M+PPDupOtikCaU7Z8&#10;rzVO3rgCl0rRPHVvqNzfT28FwzR8K8gx1PpR9Z/uiUKV9TXg+KeuLqPl3VnZR2vnbC6ByQvrXWaH&#10;4uudWvLhTHEtsjAI4yCRz6/SvP73Q/FmpaZPF/YVikxZjvF0QR07Gq+neGPiBZ2Pkw+SkjAf8tU4&#10;/Eij6zf7JfLQZ6tda7cw30MaRxtAx+ZhkkD8K5LxV8SNXtNWk0zQbK3ubtIxKTdBguM8/wAQrA07&#10;T/iAspiuhC+3+LzU6/gKj0rRvG+g6hcX8trbXV/KCgDy8BPTij6x/dF7Oj0Z3vhLxpca3YMbr7NF&#10;eQv5cyoSFBHXGSSe1Vh421KbxTFYwW8D2JYhpzuPHbGK4G58KeL7Z2vLHSLRpZ33TbrnGd33jz16&#10;VYs7X4g28NwtvYWcEalRFi5XPfPUUfWf7oezpI9b1HU7i106SaAI86puCsGwa5Cb4k3unaw0V1bI&#10;bRbXzSY0Yvv9PpXMW1v8S2urdZ/I8ljhwZEPGPYVV0/w747j1yTUbm3guMo0SxPKoGD0JNH1j+6R&#10;GlTW7PU9G8WDU4oGYKplQOCVKgexzWT4i8c38OorbaTBDMsP/Hy0wY4B+7tx9Gz+Febax4X+I10y&#10;pYmGC33AP5citt+meta9to3jewsZLSC1t7mSUYad7gK3HsOnWj6x/dLdOitbnqbaxKNPWbC+ayBl&#10;Xa2CfSuIi+JGt/Zr5Xs7QXkV15UKMHAZMjBNY8dr8RDeWsb2Vn5FuQSPPHPBqG88P+ObjV1vEsLR&#10;QkRQH7SPv9jR9Y/umMVS1PRdP13VGsrU3kNutzKpLeXu2Dntmqmu+K9TS6az0eG3nu1UFjPu2DPr&#10;iuJT/hZU2mfZ5LCyF8vCsLgdKfpFp46s5ZppLC0e92gMftAI70fWLfZHan0OzvfEevWlhC/2eza5&#10;I/eKN+38KS5+IcFvZdU+3bfuENsz6VytyPHt6uRptoJSMN/pArn5vh/4lmnFz/ZtqL1TvGbkAZpP&#10;E/3ROMD1jQfFE1/awi7iEN3JnCqpC446Z61JrniuLR2WEqXuCOFCkgn8K4C4Tx9eW1vKNMsYbxMr&#10;uW4B44qCTS/H00xuZdPtZrlBlSbkDkdOKSxP90lRhfU6O6+Imo6TqEQv7SL7G0PmbrdHL7vT0q/a&#10;+Nrq7sp7yGKM26keXvVtzA5xkVxEVr8QJ1ltdS0mxnEykjFzwue3FRJ4b8fQaetpb2NpHCmMRiYD&#10;oc9/xqvrX903tRseiaf4svLuG1MkKxSyyFWDxsAB2rE1Dxd4v0q7g8600s2r3IjJR3L+XzzjNZGp&#10;XXjvU9OITR7KF413LtuRn0/oayr/AEXxvqeqIJLK12rbKwImHD0fWb/ZEo0nueh3XxHs7W4EDCQy&#10;ZyNsTEEd+atTeM47W2e7lAFmF3LIFb9fzFeZt4Z8Yy6c73Wk2bXypsiYXIA56/yFQXPh7x5qGix6&#10;Pc6bZCErglbgeoP9KPrH90r2dHoz0qLxJrV5o73Vvb2wkWQja4blBgggVh618XWttPAsrUm/B2sL&#10;iJhED9cis+VvHCWyQW1napCsagETA7sDHX8Kxrrw7451S3Mf9lWSMTywuRmj6zf7IKnSXxHo/g7x&#10;Xd6tYRTak1ktxIoxHaOTnr6k10t5d/ZYXcuowMjca8Ph8F+LdPt1Nrp9rFqicxz/AGgEqO+B+VbW&#10;pf8ACby2MCXMMDsAMt5gBJ78Cj6x/dMqlKHMrbGjdfEzW7Kd2nsIDZq+PMjikzj8TzWnJ8Q57+0W&#10;fSYUdSOlyjKc1yF5b/EC6tBBb2dtHEMFm81ScVTl8OeNhbYs7C0DHkTtcDcD9KPrN/smipUrHr2h&#10;anf31mJLuGKKXjhdwH61WuvEk1k968vleTEm6MhurehryzRh8TrV2TzI79l4MUrxBV+hUfzp95on&#10;j/U4Z4JLGyTcOQtyOp//AFUniLfZMo06et2dV4f+IOtXNxM+qWtrBZCYpFJGHXcvY5Y89+ldJrvi&#10;9dFsxcAxSLwAoyxP5V57/Y/im/0GKwbTLRJINuT9oAPy59qzH8KeNr6dpp7O1mgBwkLXAFJYm/2R&#10;+zp9z1bQfEs2qW7XE4jjhPQAEN+tVNa8W3qwLLpkEcsaPiZpgflXuRiuDttE8ahgEsbSGNT/AKv7&#10;SD+tTXEvjm+0q9s7LRbJA6NEGNzzk96r6x/dGoU1qbln8Trm58TadYvDDHaXMLO8mxsq2RgV1Wre&#10;JF0m0aSUp5uPlHIHtXkGo+CfGl5pFkkVlaxanbKo8wXAPTrU1z4c+Imq2oW9gtHmyM4uABgUfWP7&#10;pLVK52Phbxx4h1bUHGoWVrbWRYiOREkBI/E1v61reqadbedDDBIodcgq2QmeTXE3dj48Nja29vpt&#10;khjIyRcjmnPN8RLmLy5dNsvJMJVz9oHWj6xb7I7U7m/e+NNSm1bSrbSo7aWG5V2lM4YEYzjHP+cV&#10;pRa1q32lRMtmtuo/espbK8V5dbeEfHdlrdlfQWVoqQoykCcHqD/9etHUtK8a3M0iw2VufMwHHnLj&#10;oKPrX90vlpHSXnjDxLfTPHolrYykDIa5D7c+nDD/ACap6X4+8UaRcBfFVpptukjBIzYb26+uWOO3&#10;61lIfHel2TW9ppNkJACfM+0DOaqajofjfUtOWTULG2uJTgqDOBtPtjrR9a/ujapHfv4t1RdYgtxb&#10;wNauTmQK2cY4rYttclunkRVAdU3AMjAZrzHSLT4gaRcIJNPtJwR/FcDj/Gp3h+IjX880en2MCsmA&#10;UnBo+s/3SH7G2iOtXxvc/PA0KG8XPAVtprOsPiZc3t4+n+TFFqA4CyowjP41zLaF45SVPJsLKRGG&#10;ZJmuR17jFNv/AAt4v1Bo5E0+1tpYjkTR3AIc/wBOn60fWP7oJUrHoE3ibVbeTTLd4Lb7TPIyzhAx&#10;VVA4INVPEfibxBYavZ2+n21pLayRo0jzb8qxJyB+QrjdPsPiDbak15eWVo6gAIPPUdM8/wAqm1If&#10;Ee7uBNBp1l5echTcDpR9Y/ujhCk5XexrXvxRvovEg06GCF41X94xVuDx0rq9G8TyahcXMJMAdCNq&#10;hjk5z615ZY+HfGNvdSXM2g2NzPM2TI90ePpimTeG/Gmla/BqFpZ20Qmb50SbOfzo+sf3TadOg42i&#10;eo+JPFc+iGxjESPJcymLADHHvxVBvHtxYzZv4BHbnoUjYnHauXvbfxve6jb3H9n2k6IoKq84Xa3r&#10;9aL2w8cas5jutFsTCBgYuMn9KPrP90zjTpJWkal78VLq/v1stBhglnwSDeKyrwO53Ct7wd4k1fVt&#10;O36pFZRXYzlLViU/Mk15jH4R8Y2V68tppttbjoZBccj86s6bo3xE0a73w2lpPATnJnA/Sj6x/dG6&#10;dFrRnfeNPFmqaDZ28lnFaNK77SJif05FVvD/AMQ5Ly2aS+WOF0wGVA3XnpyfSuK8QaP498Q3lu0u&#10;n2iQ27eYV88cgdce9JJoHi26uEdtJtPMBJizPwoP0+lJ4pfygo0ktTp/EfxE1q0KNpVtazK5wDMs&#10;hwMj0PHXvXdw6jM9tC8ioJWUEgE4yRXi9/o3jW1VjbaVZ+YSPMzP97+71/Gui069+IaWo+16bYmQ&#10;LwBc9PShYmN/hM5xpXSRueI/GuqaDd2w8i3aGQgMTuyPpitbTPGCX7OTLAqIPmUkqwPtmvM/E7+M&#10;LvZd32iWbQQAMVFwSOPXFY+i3Oha7qWEDafqTjfJGmdhYdBk/j+dVHERqvRHTToU6qO58Y/ErXdE&#10;nQafZWksch2xrMSWJwfQiu88O3l/d6bFLqKxJcuqllhHyg4GR1NeZTXTtI97cjz2sk8xISMAsOg4&#10;65yfyqXw98X7SO9tdOvo5Iry6nQIFjO0BmAHNdKdzGrhOX4T17rRmmoeBz+tFM80UnpXz/8AHVi3&#10;i63BJI+yKcf8Cavfz/DXz/8AHT/kcIP+vRP/AEJ69TLf94PFzX/dzzg8dOK2PBsck3irSVjR5MXU&#10;bEKCcAMMmsjoRn1xXe/Cy6dbfXrKwvbbTtdubVksLq5UMqS844PUdOK+hxUnCnKSVzwsFBVKsYt2&#10;1Pz7/brjjvv2u/EkBY+VK9lE3lkAhfKj9a+g/jT/AME5PB3hX4beINc0HxDqsN/pNjLfIl4yvDIE&#10;UsVz2JAIz71ieOv+CeHxN+I3iq98Ta58RNB1DW7txK8ywOnzLgKMA4AGAOldz4k/Zv8A2lvGnhCT&#10;wtrvxZ0STw7PCLe4ZEId4+hDHywx4yCN4znnNfFKLtdxP2qpiqahRVOurR3Ryn/BOj43+I/iFqGt&#10;fC/xPM2r6LFpTXllJOmWtwkiIYt3Vh+8BGemDiu2/bc8Yf8ACjf2dbfwbaTn+3fFUzQy+WcM0KgN&#10;M3HblUHrk16D+zD8AfAX7M89xZW+uxaz4v1ZQk98VAEajkRqoJ2rkZxnnArxz4yfsRfFT4z+PZPE&#10;ms/EzRLme3cpp6vbkC1iDF0XaDjgnn1rS04x5eV2Z5qqYSvj5YjmUV59WYfww+H/AO0x4Y+D0fgf&#10;SvBXhseGL6CUyNcyoZpFnJLs3737xDcZHGBXin7JnizUP2dv2nrfQvEUYsEmuH0PVrdj+7RmJ2k9&#10;iA20g88NX6TfCPRfHHhDwDfaP418baTrXiaR5Bp19bweUsaeWFj3qT85DDJ9sV8geO/+CeXxH+Iv&#10;jLUPFOufETw9NrV7Ms000Ns0eGUKAQoOMjaOalRa2R24bHUpyq06skovTZn1D4O8KzeE/jZNa+S/&#10;2MpMYJnB2MjLuABHpkD8K/Pv9nMNJ+3xpG1GYDxJqJIHb5bnLV9jeMviv8Rv2UPgdHqHjSS3+JOq&#10;y3RtbTUbKMwwWybcJ57cnB5yR6e9eQ/sJ/A/UrbxNqXx08bRf2ZY7bmbTYpQA0zykmSUKeQMFgue&#10;Tk1rUm6rXdGGEthqFabd7rlXmfV8GjRWXxQ8U+KdUXydJ0pHmEswwpbyxlsnsFDfiRXwh8INY8S/&#10;Gj9p3V/i4bJbnw3Z6pEt1eTHP2KGQ4iVRySQiYOOmfevsr9pHwJ4y/aF8Dabp/gfxrp/hzQb2AjV&#10;ba5iJknDbSq7lIKjGQR3/CvO/wBmb9l34l/s763AR8RdBfwhLci41TTktiWkGCOHY/K3C8/4U41H&#10;GpGbWiOek4LCVVf35LlVzqP20PiR4X1n9njxFZ6Zq0L38qJ5UcasrscjO0kAZAGcewrF8CeLJfjp&#10;+zr4P8YxILrWrBP7M1NIvmbzI/lLevON3/Az6mtn9rj4A+Nf2kDY2GjeNtE07wdGkc4srm33ubpS&#10;3ziVT0wQPzrlv2Z/2XPiZ+zn4igZfiPoreEZp/O1LSUhJWUAYJVmPynHGfp6ClVqRnFJJ6X/ABdz&#10;LCU4UMNzqa573Ss+is0df8EryO0+IVgkjAeckkSFhghtpx9DgEfjXwB8Zobv4R/tf6xe6jC4Fh4l&#10;XVxvHDwmcTBh/exkg+4r7m8UatEvjjUL/Sf3Ucd2XtzGcDAOQQfrTfjD8FfBH7XWk2013qA8LePL&#10;aLy47zaCsy9wy8bx+PGT61wwktYs9yE/YVPate5OKut2vM9F8Q+C5fiP4r0rxDoci33h7U0hkN5b&#10;Sj5V4yeOnHP1A7isuf8AaU8GTfGr/hTKprE2rtILU6glyxj8zZuIznqOhr548M/scftJfDm1bSfB&#10;/wAS9PtdCLZWKPUJVRR7J5R2/QNXZ/Ar9jSL4UfFCx8d/ELx9b6t4lW4aaKGJ8B52BBZ3bluv+NE&#10;YQje5x1YUWnH23Mo/CrPfzOh/ao8VJ+zp+zzr9tDMItb8STvp1rJnLrE2Qzkeipu/FhXjf7PXg/9&#10;pPwF8J4tI8LeC/D1x4c1pWvmbUpEMtwssYHz5l6FABgjgcV3X7Q37GvxP/aB8cT6rqfxI0afS7aW&#10;RdKspLdl+ywsQcYU4LcYJ7ivoj9n3wz43+HHhW50r4g+NtK8RMuxNOktIfKMUSgjDZOW/h/I+tWn&#10;TS0E60aOHTSUpt6qzPzI+DWua5+yn+1HpsPiOA6fJbXS2OqwoSU8icDLA9wu9WHJ4Wv06fw1Npnx&#10;T064hiZ7C6mFyskYygJVt2Me4z+vevlD4o/sA/E34veMLrxJ4i+IPh+51KdVVnhtGjACjCgYPYAc&#10;9q+k/hD4A+KPgP4Xax4e134gaRrGtx232fQtQW2IFoVjIUOGPz4+X8qyqxp1WrM1xVeEkqlNq7Vm&#10;rPr/AJH59ftITh/25NVZTwNetec47x1+mXxGtNG0QeIPFniiSWLQdMslld4s5IAycY9MfrXxd4i/&#10;4J0/Ezxn4wufE+pfEfQbrX7i4F3LdLC6kyg8MAOAOBge1d94z/Zh/aF+IPhK48Ma98Y9I1DR7mLy&#10;pbY2mPMUDoWADfrzVTjTnHllK6LrypzVHlqpcsUna9/yPoT4B+MvAnxY0KTxf4Jlu5NOjmkspPta&#10;MnzBVLDafZh+dfm/+zLMp/bp0yRmGG1y+5J6n99zX2r8I/2cPH3wc/Z81vwT4e8Z6RbeKbvVJL2L&#10;UzAzwpE6RrjbnIPyHmvCNF/4JyfEvwz4sg8Uad8RtEttdtrj7Yl0LeTKyk8nGcFTuOQeuaqCpQVo&#10;MihVoxlX5qt+dcqvfbvsfculRyw+MfEcjxsq+Wx3lcKAffvX5C/s4/D1/iv8f7Hw1Dr934bkvXvC&#10;uo2L7ZUKrI+FIYcNgqfUEjvX6r+PfDvxE1/4RWOh6B400vTvGohiTUNVmt90Uny4kKqp+QnPFfHn&#10;hH/gnN8S/h/4osPEehfEXRdO1qzkaWG5SFyQxzu4zyDu6VjSjGlf3tycBXp04VOaSTastO2h9A/A&#10;j9ly3/Z28fXnia/+I+q+KC1jJafZb9mwMsjbsbjkjaR+Jr5D/wCCm3h27svjxZ6wUf7Dq2kRPbSj&#10;JB8vcrKvbPKkj0PvX34Y9fsPh9omn+MdWtNc8UpIPPvbOHykPuF7Vy/xJ+GPhT9oXwJF4U8XI0E9&#10;vI0lhqMI/e27ngkN1APf1rlWPiq7pN6GGGqSo1FiJa7xlp076Fr4Ma/D8Vf2e/AeqaOyXS29nHbz&#10;QwkHY6JtZSOxGAfxFfNP/BT/AFOGz8L/AA20Fyv9ooZ7llLfPGuwICcdstj/APVU3hX9i/49/BjU&#10;btfhp8SdNj0u5k3OrzPEr8YyU2Ou4DjOM12vhL9iK81Dxhb+M/jr41HjTUoMBNOUkwYGdqsxxlef&#10;uhQD3rp5KUKssQ56SNqcqFCt7VTTirtKzu7np/7Bnge58Afs1eH4b+B7e41RptT8qQFWSOQ5TcOx&#10;K7Tjtur81vh54CHxW/amXw0NVn0Ualrd8q6hbHEsLATsCv1K4/Gv1k8ezeKPGnw9vtP8A6xZ+Ftd&#10;8wJHdX0HmIkOMHAHfGMH2r4u8O/8E4Pib4Y8XW/ibS/iJo1trtrcG7ivRBIWEpJJYgHkHJyD1rWN&#10;enU1jIeBxMKbr1asuVy2R4n+0B8K9S/Ze+OXh9Neup/GmgwCK9tn1gGYXEIcCSEq2QSOOPcV+pfh&#10;vxBZePfC/hTXfD3lvoVzFG6QwABYuny4HA2kY9sV5T+0t+zbqn7RXwi8PaPe63pv/CcaRLHO2rNH&#10;tiYkbZRtXorfKceqisb9mP8AZz+KHwD0LXNGl8e6ZeaNLZyjTbNbdmW0uyflk+Y/d7kDrmpqKFSP&#10;K5nPXqwxOGi5SSnG+nqePXcttd/8FQb22u4oZ7a5i+yvHKAVfNoAQR3GMjB9R6V5D+1z+zxrP7K3&#10;xQsfF3g2Say8OXV4LrTbqEtnT5wSxgJHYdV7EZFe1XH7C/xju/igPiCfidokXi3zxcC+jtX++Bg4&#10;X+6V4x6V9T33w3n8e/BJfA/xQ1Kz13XL62eK4vreHyk37iY3UfwlQVGR3z61TqU4RtznTLGqjOm4&#10;SvFRUWj4v/YN8dXnxT/a78T+KryBbe81HSZJblY+F83MIY4/2sBsds47V9C/txkQ/sjeLlk3Ay39&#10;vgMMHJu0/wAKxf2Sf2MdW/Zq+IOpeJdX8TadqdtLYvZxQW0bKyrvDAsW6kAHp611X7WPwI+IP7Q9&#10;tFpPh3xrpOkeDWRJJ7C4tizySq24MWHOM8j6VnJ05SUlM5cRVoTx0ZU37itqeK/8EwP3nwu+JK53&#10;ubuJhGvJAMXp+derftYfEk/BT9nLVJ45fs2ueIcaba7h86hgd5x2ATd9CVrlv2ZP2PfiZ+zv41S+&#10;t/Hejv4bu5FOqadFbsxuEAONpY8MM9ap/tH/ALF/xS/aC8bT6lqHxB0l9ItpZBpOnSW7D7JC23PQ&#10;4LEKMnvilKFKVSNTm1RVX6vVx/tnNcvntoedfs3+Ev2kvh/8Ko9N8I+DfD8/h/XC+oM+qSp5s/mo&#10;BtbMvdQByK8L+E2sa9+yl+1LpyeJLcadcWd2lpqlvAx2fZ5sElT3A3Ag5PSv01/Z88FfEH4beFLz&#10;SfH3jPSvEYjCR6XLawGLyYwrAhsn5v4PyPrXy38X/wBgD4m/GbxtfeJtf8feHbm9uP3SFLR48QqC&#10;EHB5YA4z6Cuhyh/MddLH0Z1a0a3KoyVtLn1N8QNI+y6kb+2Uy2d4onWSMbkyeuD79a489/51t/BL&#10;wT44+Fnw71TRviH4u0/xVbwQrBppt7cxtEqpgISSS2PlwfasTqoPPK8g9q+exVKMKl1I/PcdRjTq&#10;OMJXRXk4YH610nwwfZ42s8cbg4OPTaa5uXqK6L4af8jxYf8AA/8A0E0qHxo8un/ER9AA9acOtNXp&#10;Th1r6XqfTDqKKKYBRRRQAUh6ilpD1FACMcYry/4kXmrXWvW2m2ZMNoNjzylAwaPkMK9Qauc1LRIL&#10;7WzcSM+4Q7doPHUVSdtUbUXaV2czdaro/hSz32siK0Q2CAsSzHGQee9c94R8JTePtRbxDrkTJCxD&#10;W0J+XaCTnp16Covi9ocf23SIofNXzZQXCcZ+YDP5V6zommw6VZpaQA+VEAF3Dpx0FeHd1auux0Tl&#10;oT2NhDYwCK3Coi9MHJqZLVEZ2X75HU1MBn8KTOcivXUYpJHLKQ2GIiIJJhj7U4RKjgqMeppRntgU&#10;fN6iqtEzHHHajFN59RRznk/lRaICnAB9TTFTDHHAPpUpwBVd5dp60WQXsSBdpNFRrNk881KrBh0o&#10;aXUalcFAHamyozABCFwfSpAPwpce9TaI7kZV968qU7jFRPZxtOspBJXIUemetWce9G0e1FoiuRug&#10;YAEcelIYsgDgL3xUu0e1G0e1FohciWLYRtOEHY08gDAA4p20H0oAA9KLRC5CIQshcdDSs+GGOlTc&#10;Y7VEQKEoiGGMfM3XdikChWDMCT0zUmKWqtELMiYNn5SAvoRSktuGPlA6g96fRRaIWZFKu8fKu1+x&#10;psisWVlIEgIzx2qejpRaIWZXFqojkRz5iO27ipIYUhjVUXaq9M1J0ootELNCr1NI68YXgnmlootE&#10;CPy+Qf8AloP4qQQhGLA/OfvGpKQkLRaIXsN2GlVMHPel8wCjzR7UNIakNaJWkVyPmXoaaYfnZ14c&#10;jqak80e1BkBBzzU2XUq9xY0wAWwTjrTfs8ay+Zj5utSqMqKXHuKLRJuQ+UA25PlzwRSTRu6qFcIc&#10;8nHUVPtHtQAB6UWiFyFhgYA+boD2oDkAbhlx6VK/tTaEoiIoY1hTYoyBzzTzhuopaWqtELMbtU/K&#10;BgGlVQnygYA9KWkotELNCMcDOMn1pqIGOXBz2xT94pQ2SMUWiO4p7EEKKaiMFAJDc0pPJoyfX86L&#10;REKsarkgYJ61GYirfKwUHqMdaf8AN6ijLeopWj0ANv3fanEgDgfWm5Pr+VGadkBCYEZ96AiQdzTm&#10;hHmM+fmIAOKkpMUWiBH5W3G04+lP2K42t0NLSr94UmogIsSqpVfzpViC9AAfWpOM0cH0qbRAbtBB&#10;BwfambAobAA+lS8e1BAIp2iBEmBnIokw20gZIPY0vekqrRAhjtVty4jwiuxZj601rUSo0bnMWQRj&#10;girAGKCM0WiG4x4keMbgVVeAKMdlO1QOhHWkyd3WpBRaIcrGKVQEBdtNjhUKhK5KkkHPSp9g9BTG&#10;60WiFmIuQx6EHpx0pql97FnDKO2ORT1JpcDOe9FohZkZRHzleD3pSNkZROD2J5p5GevNGAB6UNRG&#10;kyJBKVK7st605YlQ8jLfxH1p+eMZ4pGycYNRYqwwIVkLE/KegH9acVYvnI2+lJtI70bT60WfYAeE&#10;SkrJgqffFebfEn4ZQ6pYSXWlK0WqKfkcOTwSM4H4V6Uqn1qCVcSYIypU5/SpadnoaQm4O6PNvhNe&#10;W2p6a7PFs1SFmDgnHGTj5eg712134U0vVdRg1KaAm6j2MjbsAFTkcV414sv5fhx4/S5sCq28zIrR&#10;9Fxz0A+tdEfEupar4l02S2vkS0eSIPErkZy4yMVz0J88mdbpVKi57nsKEknpn2p/FNjOR1B+lFdx&#10;5r3A/wANfP8A8dP+Rwg/69E/9CevoA/w18//AB0/5HCD/r0T/wBCevUyz/eDxc1/3c84btSH/wCv&#10;StSHpX1Ez5qloMMjjPzN+dMe4lYndK5zwcseaU96iPWseVdj1aQxwMdB3NRs7MCCxIxjBPbGMVK/&#10;SoD3rGSR7FIY7szEliSepJ+n+A/IVEZXzuDsCGDZz+tPPeoHrOy7Hq0vM6rwr8QV0TSLvRtS0228&#10;QaJcnc1nfAMmQcjggjrg9Owpnjn4j6h43aOKRRZ6fGoWOxhP7tcd/c/yrk9x3dTTj2rilShzc3U9&#10;KEeo5CyLgMeSSee5OT+tP81927e271zzUa96WuKokenTSHRsUGFJUYxgcU7zGP8AEfTrTFp1eXU3&#10;OyMV2EACjA4+lKfmGDyPQ0UV5tTQ9OmWU1K7SLy1upljH8AkIH5ZpisX5YliwwxJzkehqHtUsfRa&#10;4ZN9zqjCNti7FI2B8x/OrKMWxkk4xjJ6VUi6CrMec4BP5VzuTT3M5JX2LiO3TccEYIzVhWJ2kkkj&#10;oc/hWLe69YaWAbq6jix6nJ/KsO6+LGlQ58iC5uSP4htVT+dcs68YvV6mTit7HoEcjEAFiQOQCatJ&#10;K5H327d68sHxmjXGNJbH/Xdc1cs/jTp5bFxp9xCvHzIwf/8AVXM8Sr7mTiux6fG7EjJJxwOelWAx&#10;OOT+dctofj7QtZZUgvo1kbH7ub5SK6gY42nI7EHIP0NQ6nMtGQ4rsWIyTnJznrUgduRuOD1561FH&#10;0qVetQ5y7nPKMX0JV9e/Wlxng8jpigdKUdazu3qYPTYt29zNCuI5XQeisRQWLtuYkse5PNRx9KeO&#10;tRKUnpcwkl2Jl4Ixxxipt7NyWJJOck96gHapR0qeZpaM5JxT3Q5WIYEEg9Mg9qmDseSxJ9SagHWp&#10;k6VLnLuYNLckV2GcMR+NI3K47HOR+Of50LQ1Q5StuZNKwjkuMMdwznnnn1qFiRjBxjpjtUp6VC9a&#10;xlLucsktiFmJJJJJNV5WKrgEgA5GKnPeoJfumuhSlbc5Z7FZ2JUAkkfWq8jsd3J5689asuOKrS1t&#10;GTtucMyvKxfO4ls+vt0qBu9TPUB710xd9ziqFeXqK6L4af8AI72H/A//AEE1zsvUV0Xw0/5Hew/4&#10;H/6Ca7qPxo5Kf8RH0AvSnDrTV6U4da+m6n046iiimAUUUUAFJS0npQJiP2rzvxj4ludD8Tp5sbjT&#10;DCuZo1LEEtz/ACr0VqyteaBNPm+0ECMqRnOOcU1qbUnaSPI/EMC674i0a/ttRuJLaQGRI3OMDcO3&#10;4V7RbujtIqjBXG4468V84TQRzeOtJxKwhSNgqlenzCvpC0bMeB0AHJ78V5tDWrPyOrEQ5bMlIwDV&#10;fy5CTg/rU5PNKn3q7nH3kzhauiERy+tL5UlWaKsz5St5UlKsbg8mrFFA0rDHXIxUBgbOev1q1RQN&#10;q5UMDAjgVNGCB0xUtFAkrDME9KNrepp9FKxQza3qaNrepp9FFgGbW9TRtb1NPoosAza3qaNrepp9&#10;FFgGYI6mlAB7U6inYBNo9KNo9KWigBNo9KNo9KWigBNo9KNo9KWigBNo9KNo9KWigBMD0FGB6Clo&#10;oATA9BTZEBXpT6KAK4gP/wCul8g+1TUHigViHyD7UhhOR/Sps+wpRzQFhioQOppdrepp9IaVhjdr&#10;epo2t6mjfyV7imu4jG5ice1FgHhfXmlwPSmQzpPnbnj1FSU7AJtHpRtHpS0UAIVGOlQSRufumrFI&#10;cUbCeuhRNvMT979ackEyn7361b4pRRe5PKiHa4HbNM8qXJyatUUBylbypKPKkqzRQHKVTHL2NSxI&#10;wB3c1LRQNKwmB6CjA9BS0UFCYHoKRl6Y4p1FADNp9aNrepp9FKwDNrepo2n1p9FOwDVXHXmlwPQU&#10;tFACYHoKRgPSnUUAR7AewpGRhjFS0UAQFZMjrTghPWpaKAGKmOop20elLRQAm0elIVH0p1RyyJEA&#10;XOKAFwPWk2GolkinYEE8dMVYAxQBGyGhUNS0UARlSKquZVkwi7gRzk9KvVVnLKCy4yCKLX0A8P8A&#10;i1YSX/j3SbWBI2aWZFKycDBB6VbPgYf8JRp1xZXE8UME0W+OLhcrIM9OtL8Wr2Cy8deG5Lg4DXsQ&#10;O3rj/Jr0HRr3SLIpFbOcyOGwRnJODXmYRXc32kz2I1pwp2SOoThRTj1oUA/hSkc16jPG6u4h/hr5&#10;/wDjp/yOEH/Xon/oT19AH+Gvn/46f8jhB/16J/6E9enln+8HjZr/ALuecNSHpStSHpX1Ez5mmRHv&#10;UR61Ke9RHrWZ61Ia/SoD3qd+lQHvWEj16WxEe9QPU571A9Zs9WkQ96eegpnennoK5pnq09hVpaRa&#10;WvOq7npUxVp1NWnV5VTc7YBRRRXm1T0aewdqlj6LUXaie5js7dp5TtSMFiSeMen1rz5tR1Z1rYtT&#10;3kNjbmad1jjXksTXCa78Qri/cwWA+zwsdokwdzfTHIqheXep+O9bgsbGFrhpnCQWqZ5z64/nX1l8&#10;Gf2atL8FwQapr8Uep68QCFkAMUHsB0J9/avNpwr42bjT0j3PKxeMp4XdXZ8+eB/2e/GfxCKXRtRp&#10;1pIc/a75iMj1C/eNezaD+xholvGr63rd7eyjGY7QJEg+mVLH86+gtVmex0u6mhUB4oWdAQcZAyM4&#10;968s/Z9+Muo/FX4TR+IdasIrDWbdD9qgjb92x8sSBlPYMrDr0r3aOVYel8S5n5nzdTH4msnKDsjP&#10;1D9mT4baHps95f291HbQIXlnkvJAFUdScEDvVHV/2PfCF9Cz2F7qVjIRlGEqypz3wRyPxrmvjB8Z&#10;/wDhY37KiapokH2abxZ/xKQko3fZ2ZZDJn32xuAfVlrvYvjVonw/8FfD+01S5kv9c161tIbOwtBv&#10;muHdUVm/2VBbJY/3T711Sy/DNWcEY+0xK15tTxLxp+yV4o8Po9xpE8OvW6AnYgMU5/4D0/ImvPNG&#10;8ceIfAd+1peLLsiIWS0vlIK/T/61fWPxy+OUPw7vNF8NaQw1HxlrN7bW9tZKm8xRvJhpZAOFXYrk&#10;fSuo+I3wg8PfE3TzHqNosN+AfJvYflmQ8d+pGccV5GJyhWc6D+R20cxqQSlWWjPFPCHjHTvF1tvs&#10;5NtwFBe3lOHX/wCtXQJ2Przivnnxl4M8Q/BTxYIpd0RD7re8iz5U6/X+YPtXsPgTxpD400oXClUu&#10;o/lmi6YI7gelfPPmg3Ce57V1OPPHY6sdKUdaajZAAORjPTmnDrSOZ7k8fSnjrTI+lPHWs3uYyJR2&#10;qUdKiHapR0qWcsxR1qZOlQjrUydKhnO9h60NQtDVLMnsNPSoXqY9KhetInLIgPeoJPumpz3qCT7p&#10;rpWxyT2IH6VVlq0/SqstbR2OGZWeoD3qd6gPeuqBxVNivL1FdF8NP+R3sP8Agf8A6Ca52XqK6L4a&#10;f8jvYf8AA/8A0E130fjRyU/4iPoBelOHWmr0pw619N1Ppx1FFFMAooooAKKKKAENeZ/FY6k9zYxR&#10;HZZtMisw9zzXphxXN+JpLS8mGnz4ViAykjOD60nsy4fEjzTxRp8OjeIfDywxmXdG25w3X5hXs1mw&#10;KMB1GMj04rxXxNp8um+LNEt5LprhWjYoWYnGCv8AjXtNjtCsBywAye54rio/x63y/I7cR8KJj1pU&#10;+9SHrSp96u488kooooAKKKKACiiigAooooAKKKKACiiigAooooAKKKKACiiigAooooAKKKKACiii&#10;gAooooAKKKKACiiigApKWigBMCjGKWk70AIzAYycZpcVVuGdFZeHdh8vtXO+LfFB0GxEEOZr1hwF&#10;PI5H+NAHQXl7a6fvluZ1hQjqx4rkrn4kQvqIgsoHvkyFJh5qKz8HXev3P27UtQuTDJg/Y2YtGP8A&#10;gJ4rqrTw7punFPs2n20TL/GkKg59eBQBPpV619CztayWp/uyDGavUgGKM4oAWikzR/nrQAtJjNGf&#10;fFJn/aFAC4FFJn/aFGf9oUAOopuf9oUZ/wBoUAOopuf9oUZ/2hQA6im5/wBoUZ/2hQA6im5/2hRn&#10;/aFADqKbn/aFGf8AaFADqKbn/aFGf9oUAOopuf8AaFGf9oUAOopuf9oUZ/2hQA6im5/2hRn/AGhQ&#10;A6im5/2hRn/aFADqKbn/AGhRn/aFADqKbn/aFGf9oUADEgcUx5CsZJGfb1p55BG6gcAAnNAHJ6z4&#10;1k0y4WP+zLnBbBkwNqjuat6J4wsdUm8hbyMy5wE71pX+i22oqwkUEMMHABrn9V8EWF7YtDp0K6bd&#10;qQFuYIxG+f8AeXBoA65zkdce4NAdSduea4Hw3rF/4e1IaLrEr3AGSt5KxYEfU13aIpk8wHKsBigC&#10;TcA2KhuEJU4OAetSfKvzfrUMp81WUOMnpijqhrfU8Z+JsNvL490J75gsC3SEMTgcDn+la1pqSXmv&#10;2psF3Wf2hFD5J/jArmvjNbXEnifRYTE86G5U7VUt2ra8L6/baHcWmmy6RfLK867X8gAAluDzXmYX&#10;46v+I9ey9loexRilJ5pI84OetKetemeQxD/DXz/8dP8AkcIP+vRP/Qnr6AP8NfP/AMdP+Rwg/wCv&#10;RP8A0J69TLP94PEzX/dzzhqQ9KVqQ9K+omfM0yI96iPWpT3qI9azPWpDX6VAe9Tv0qA96wkevS2I&#10;j3qB6nPeoHrNnq0iHvTz0FM7089BXNM9SnsKtLSLS151Xc9OmKtOpq06vKqbnbAUd+n41Xn1G0tS&#10;BLdQRsezSAVl+LdVl0zTQIciWZtgYdvWqvgP4LeJviRYzalp4tYbJX2fab6YoHI6gYBr57F4mUJq&#10;hQjzNHZKcaa5pbGle+JNOtLZpftUUhHRY3yT+VcVrXiW514iBUK2+4MscWWd8dtvevTk/ZP8Ys6q&#10;13pMW5sH/SixUeo45rmviZ8fvB37LNwvhXwbpcHjL4jsoF1dzKZI7WQ9EUYyxPzYC9Mc9a4VhsTj&#10;JWqLliYvGc3u01dn0V+zP8IE8G6FHr+rW+7Xb5SyeYATbwn09CeM+wrf8OfHe1v/AIr618Pda0+X&#10;Q9asmD2UrSB4b6JgWR0YDhtuPlbqQcdK+BtG/wCCifxf8JeIlbxVplte2fmZexubJrR0BIGFJHX5&#10;sc+vtX0l8Rdc8LfFj4eeGvi9pF4bWfUFtYJtNLj7Q7ibavlEEMk8TNIQRwVzkYNfUUKUaMFCJ4Nf&#10;DVXP2ld35tvI7zxd8XPEPgD483ljqjyan4CudNhuXWK3DzaezMyGRVQb3iyMMcHbketeU6J4eufD&#10;mh+Il8NeI7TwtpOrXc+jQDXpXghu7WeNxbTxxj5kdCJEQkKGVR/cGPRvF/gb4gaHd2Or6TeS+M/F&#10;ID2Nnq13FEkGmQMQSrwx/M7MB8z5wMLjqa1fDP7Mvhbws2o+J/H96PFGqOGnu73Vm/0WNVLFTsJw&#10;dqngtkgAelb+RgpU6UbLVnlHhP8A4Rm7s7Gx0fXpdY+H+mava3MmjWum5lFzKJII1WQuP3JmBbkH&#10;kr2rP02LS/DPipriTxroOq+IPC15p9hpsNy72sMlvEJ2aFpmBAkYXHOMoCEJ5NfUOkfEX4ZaTFHb&#10;aZr3huxikYBYrW4giVsDjgEcDGM0zUfh58OPi3E95/Z2kaxJG3N7YFPMRj8+DJGc5y27nrnNFiVX&#10;cPijZHgq66nhX426Z4q8UxY1XVI7nVRZ2C/a2aJo4ba0toCnE7gJLIdmMeYW7mvavhx8X31j4d3/&#10;AI68WeT4c0eW8na0t5yA0FtG3lrvb+N3ZGf5eMMB2rzmx+FfiX4OeN7Wy02O58T+CNXvZI47aPYJ&#10;9HeVAPOjJHyBQJDlcE5OawPFvwWOteMfA/w713xdeatocMUtytpEiWsUdlCAiIShG+QllGeo60eY&#10;5wp1rHo+keING/ay8F6/9m0W5ttEglaDTdWvU8t7iYdXjHUJnAz3/Cvl7TrrU/hT45uLe9V45bWc&#10;w3MYHDr2b3HpX1f8Tv2gfhj+zNoljp2p30VioTZaaLpcXmy7QcZVB0APUkjJyeteAT/tAfAf9prx&#10;NbwtqWp+E/E9zi1t59QtxGkz5wq7lZ0ye2SK8TMsF7dc9Ne8dmDnOnduD5GegaV8SfDeqWgnTVra&#10;3BOPLuJFRh/30a0IfF+hXMgSHWbGRz0UXCf0Jrz25/ZK8YJdSpb3elSxK2FczlcjtkEZz69vSszW&#10;/wBmDxro2mz3rJYXqQKZHht59zlR1IBHavmZYXEreFrHo+0oSekreR7lA4kQMCGU9GUcH6HvUg61&#10;4Z8DPGF2mrHQrqV5YJEaSLzDkoR2z+P6V7mCTgkYOOR71y6vcxqxUGrEo7VKOlRDtUo6UmccxR1q&#10;ZOlQjrUydKhnO9h60NQtDVLMnsNPSoXqY9KhetInLIgPeoJPumpz3qCT7prpWxyT2IH6VVlq0/Sq&#10;stbR2OGZWeoD3qd6gPeuqBxVNivL1FdF8NP+R3sP+B/+gmudl6iui+Gn/I72H/A//QTXfR+NHJT/&#10;AIiPoBelOHWmr0pw619N1Ppx1FFFMAooooAKKKKAEb1rivGHifQ9Nu5ra5ONSMJKMIiSD25rtHxj&#10;npXIeKtTa41NdLgtjJMVV5JCOBGTz/Ok9maU/jR43EdRXxlp0+qTvcCSNvI3HOBlenp2r6LsVIhB&#10;YDeQMkd+K8N8S+H7bSfGmiGzy0nlsJCxyThhg/rXudm2YyuDwByfpXFR/wB4rfL8jvxeyJD1pU+9&#10;SHrSp96u48wkooooAKKKKACiiigAooooAKKKKACiiigAooooAKKKKACiiigAooooAKKKKACiiigA&#10;ooooAKKKKACiiigAooooAKQ9KWigCjfXAt4JZmX5lQkY4J/GuC0DT31TxJdajfkSRPIGiVvmUKew&#10;/Ku91y3N1pF5Ev3niZR9SKzvCOmGy8OWELD51jAb65NAGqTI8xQIBHjhgakjHljG8t9alUg8imsB&#10;leKQFPV9Vt9F0+e9u5RFbwoXdiccD+tfOXjL49a3rNxJHo8v9mWJ+44x5jr2bJ6V2H7SGryxabpe&#10;lIf3U0hmm56hcYH/AI9Xgfl4xjr0969zBYaHL7SR1U4dTePxF8Usf+Rg1Fh/18N/Q0q/ELxUf+Y9&#10;qH4zv/jWFGnNO8vk16ns4dl9xvypm6vxB8VbhnX78f8Abd/8aefiB4pz/wAh+/8A+/7/AONYCx+1&#10;L5ftSdOHZfcaKCtsbw+IPigdfEF+P+3lh/M0v/CwvEw/5mDUPwuT/jWCEI6cUbSe9L2cOy+4bgux&#10;vj4h+Js/8h/UPxuT/jT/APhPvE3/AEMF/wD+BR/xrnghFWVU7RSdOHZfcRyJGufH3ifH/IwX/wD4&#10;FH/GpE8e+Jtv/Ifv/wDwJP8AjWLsOKmSMlankh2QrI1f+E98Tf8AQfv/APwJP+NOTx74l5/4n1+f&#10;+3hj/I1k+UfejyifWjkh2QWRsf8ACeeJf+g7f/8Af9/8aUeO/Ep/5jt//wB/3/xrG8n2p8cWM8Uc&#10;kOyCyNf/AITrxL/0Hb//AL/P/jSr468Sd9dvv+/z/wCNZPlewo8r2FDhDshxSvsbH/Cd+JP+g5ff&#10;9/m/xoHjnxIf+Y5ff9/m/wAaxmjpUT5qnkj2NuVdjZ/4TjxJ/wBBy+/7/P8A40q+OPEmf+Q5ff8A&#10;f5v8ayTHzQqc0ckV0QcqfQ3f+E28R4H/ABO73/v83+NJ/wAJt4j/AOg3e/8Af5v8ay/L4FJ5dZNR&#10;vshqmuxq/wDCbeI/+g3e/wDf5v8AGl/4TbxHj/kN3v8A3+b/ABrJ8ul8vilaPZDdNdjaTxr4i2/8&#10;hq9/7+t/jS/8Jp4i/wCg1e/9/W/xrIVPlFLsNCUOyJ5F2Nb/AITTxF/0Gr3/AL+t/jR/wmniL/oN&#10;Xv8A39b/ABrJ2GjYapqHZByLsa//AAmviEf8xq9/7+t/jSjxt4h/6DN5/wB/W/xrH2UbKm0eyGqa&#10;7Gz/AMJp4hPTWbz/AL+t/jSr408Q8/8AE6vf+/rf41jonzVIY+aLR7Ir2ceqN2y+IPiTT5hKuqTz&#10;AdVmzIp9sGvXPAnxAi8WxGCcCzv0AZ4gfve4/KvBdhznvWp4Yv5NG16yu42K+XIAwBxlScEfSuar&#10;ShKLa3M6mHi4to948YaG/iDS9lv8kg58zoV5H+BpvgbXBrOkkZJMTMmW6/Kcf0rpOGi98flXO+E9&#10;DfRpbgNwJHYgfU5rxep5DOjZQ8W0cZHaoEhSNwu0bsH5sdKs+XyvsMVFMpQ7xypHI9aYtzybx5Kf&#10;+Fj6DHIzMhuouB0612s1xpMeqwJMFN1ldp2Zwe3NeefFKLVZPF2iHRcFxdIZN6g8Y9/xruvDl3YS&#10;pH5xKXG/ayv13ZrzcH8dX/Eeg1aFzs149MdeKSlU5z+VJXpHnAf4a+f/AI6f8jhB/wBeif8AoT19&#10;AH+Gvn/46f8AI4Qf9eif+hPXqZZ/vB42a/7uecNSHpStSHpX1Ez5mmRHvUR61Ke9RHrWZ61Ia/So&#10;D3qd+lQHvWEj16WxEe9QPU571A9Zs9WkQ96eegpnennoK5pnqU9hVpaRaWvOq7np0xVp1NWlPavK&#10;q9TsiY/iQaWY4P7SZlAYmPb68Z/pXbappOj618FPh1pNs0r6ZqXjawtbpIpHjaRWchlLKQcHuO9e&#10;b/EA4js8cfOf6V6BoPHwh+Fx9PiBYH/x9q8ChWf9oSgl9keOi/Yxkih+1ZD8Hv2dfC0wj0c3/i+6&#10;QPZaW2pXAJUkqZnO7hF2nPfJHrXg37GXwCvviJYa18SV1OxsNUstWhttIfVNxhM52tI7ZyWYKyBB&#10;jk5z1r2j9sn9nbXv2j/2h9L0zQL+ysLjTvD8Ny5vdwGw3LqWXaDkqCxAyM568U3wBpdn8BvBMvhC&#10;/u9ftdH0rxEy2uq6bZCeLVZTsjlt5Iwcxv5inYWPAbOfl49886nVVPDWpP8AeS38ix+2j8RvBfiT&#10;4Vax4Y8VaRev4u0yOJ7W/SzWKGS6Ybd6fMWVHCufmAyAMd8c1+w38KvhT49+Gun6d4ikt9Y8Y3M8&#10;+ojTjczJJbxBgiOFGAGwoO4dd1cR4r8Vap+2n+0DY+B7uNfCHgvQiVuLW6lUS+XG4DCRjyz5/d7d&#10;xAyT3r688VfDjxH4X+I3gvxL8NfDek6tpmjaJcaQ9lJqK2gAZogmGCPuKiPkn260wqXoUI4dSs3r&#10;qzO+GkPxF+Ccfibw9pvwt1DxFoja5d3Om3a67ZoPszsPLXbJJuUADofWtrxh8QPH3ibwzq2k6r8D&#10;dSk029tZILlP+EhseY2XDcK+Tx6HNazeOfjaitt+GHh9sDKY8U7QT2GPs596zdC+MPxP8UxahBZf&#10;DLR3nsZmtLqKTxYFZHBxyPsxOCOQcc88ikeYo8z5mk/meb+H/hr4a8ReG7S8svgb4nktLy1QoYNa&#10;sgNhCnaCbsHblSee+TXRaRcv8CtMuR4Y+EXibRW1a5htYYZ9VsHhaZsIm1PtRAOBjjsAO1Zf7PPx&#10;H+J8Wjaj4MtPBOk3Evh6d4xLf648BMbSPtC4tm3BSGG7PYcCuf8Aj38Z/ihb/E/4e+FP+EL0dNca&#10;dtRtbWy1iS5jaQ/uYmkZoECqrSFsYbO3PG3kOjkdSo4NK3+JnufiXx9401rw1qmnwfCrxJBcXVtN&#10;BFM9/pgCMyEBiftPA57DPFeXaL8C/hf8NvhN4U1P4q2yaVrotYbW8u7zUpnJu2T503q7DJwc44Nd&#10;lqPxu+Jmi6tpmgyfDXSZtX1DKwwx+J/McLj5ppEW1O1ASM5PfjvUmv8Ahj4m/EbUvBaeIvDnh7S7&#10;XRtXj1W7u4NZe48wIGXasRtkyMHuwoOZLkSTSS8mfn7pvwv8EfE39prxPa33jS00bwXYXa3dtJO8&#10;jm8s9ysIYpH6HDEY9M4Br3/9o79nLSPip4rsPC3w48LW3hLV9H0x9Rt79LdoYtTTaNkaMi4GCRh3&#10;ZSSTx8te2/Gr9l/Rdb8bWHj7TtEfUbpIDY6tpFjKts1/bEH5o2BBEqnBHzDKgjIwAdjwj8T4pNWs&#10;bzR9Sj1bwY8bs+o3t3HEtjDx+6EWAxZWCrl+fm9OS9j0XiZTtKl06Hk/wo0/4NjQNE0PxxfQWPxA&#10;hZNPv7JtXuD/AKUH27ARJtOcgda77SPAei/Db9oibTNJS5ttIuPBNzcXEEt1NMpZbqNN+GcjO0kZ&#10;Azya858Y+KjrPhX7LH4X1K0t28c2N5BrFzaiKCWCS7idCGPPzBjwPpXsPi/DftLPx/zT+8zn0+2R&#10;8VFTWDv2OWS/eK3X/gHlngqLwCviqP8AsWW4bUAW2B9wX3616x1JPqelfNHwj5+Ilhnnl+v0NfSy&#10;9c9+P5CvzKMudy9T3MTTUJIlHapR0qIdqlHSrZ5kxR1qZOlQjrUydKhnO9h60NQtDVLMnsNPSoXq&#10;Y9KhetInLIgPeoJPumpz3qCT7prpWxyT2IH6VVlq0/SqstbR2OGZWeoD3qd6gPeuqBxVNivL1FdF&#10;8NP+R3sP+B/+gmudl6iui+Gn/I72H/A//QTXfR+NHJT/AIiPoBelOHWmr0pw619N1Ppx1FFFMAoo&#10;ooAKKKKAENcF491670q/jTT7Nprh8RyOsYYiM8k57dBXemub8VW7BoLiBpFkMio+zOWXPI+lJ7Mu&#10;HxI8x8RXVvL4k0F1lzePGxkTPIOV4r2q0fcrAKQABz68V4l4wt9OPjzQ5rQqLnyX3xqME/MMk+4x&#10;Xt1ocx8HjAx+VcVH/eK3y/I7cR8KHnrSp96kPWlT71dx55JRRRQAUUUUAFFFFABRRRQAUUUUAFFF&#10;FABRRRQAUUUUAFFFFABRRRQAUUUUAFFFFABRRRQAUUUUAFFFFABRRRQAUUUUARSsAMN0PFCBYQsa&#10;8DHFPZFbqoP1FLtGc4GaAGxfdIpX7fWlAA6CkftQG54H+0iN2r6R/wBcH/8AQhXjRQnnvXtH7Rib&#10;9V0j/rg/8xXkHk8Cvo8JL9wj0aUfdII0OaeVwHzn7pPA/Wpo4sN0qUwgkdiDkH8DXVzdjbku0aHi&#10;ceCPhzpmk3PjbxvZ+G59Uh8+3ikhdwy8fxDjPPQ1g23xE+DWqS21vZfFWxFxckLB9ptJI45Ceg3k&#10;Acn+Vc9+14zah+yVLJcbbia11qCK3ldSWjUg5UHqB7dK8U+KnxHs/EP7I3gTwmvgbVNJNu9r5via&#10;/shHaBRuBZZB8xyW/T3rwqmKqwnZvQ9GjhlUpqfeT/I+pdX0C60K9FvOI5fMAeOWA74plIJDo3oc&#10;fhzUtzN4B0PxjY+D9e8dWlj4tvdiLpSQM5R3G5QXHAPTr61qeBtJ0nSfh/4GuF1eLXPC2i+H/tEm&#10;sKcCeOLLMQf4RuIUKe2a+H/iZe6R4x8AzfGWDxJZL8RLrxM99/Zgux5sVn92BQmONpjX8GNa1cZN&#10;JWJo4f2zaex9sWPgqe48U3Wk3My2Ysy73E7DKqiDJYDqcjBArF0vx38INV1a30m0+KNlcalNKLdL&#10;cWb7mkJxgjHHPrXX6B4xTx5pfgT4h6PKY11uGJbgjgpKpCSKce+R+FfPfwu0+2tf+Cj/AI+ihtoY&#10;0gju5IV2DZG/lRtkL0HOTRWxNV8rTMKVBTdSNT7B75F4FmbxRe6RNdRW0djvee7dSUSNV3FzjsR2&#10;rG8Pa34E8dabrL+CfGUHiW80dVN7DFCyFUY43DPX6isj9oT4gTfDv4B61dteCHxB4zuBpNpNLJtI&#10;jfAmlJJBA2EjPbIrwH4fap4R/Z5/au0HTvDPiGz1rwN4i06DSr2W0uFkjjeRFjLNg8YlVXwegY47&#10;1NTF1I1LNjoYV1qTqv5fI+kghJOOc5PP5fpj9auXlvpXhzQjr3irXLTwxoQIC3WoPtaU99iAFm7d&#10;PWr13oz2Wutp0+UzN5TLnqCRzn9a8Hup1+M//BQi38LeIAJfDvhoyR2Wly8xMYoFfdsPB3HGeOdt&#10;dOIxM4xXLuzKjR9rzOWyPTNF+LPwV8TahHpul/EyBNRkbESahZzW4kbOAAXUDHPauv8A+EMv4PEy&#10;aJJsNw7KqyKCyMG6NkdsZP4VS8c/s9aD+0bHpTX0Mfh6+0LVRci40/T0xcxfKfIboM4UcnPtXQ/F&#10;Txyvwo8K+PPiDdxfZpNMtDZaZFOpUmUqFjXB75wTjsTWFPETjzc7JcYPlUNzndN1j4f+IvFGo+Fd&#10;B8dWuq+LbBJWbTYoCATFnem4/ePB6elPit9F0/w5qPiHxHrSaDoWnhBNdyRM4Vm6ZC84HP6V8Wy3&#10;uhfATxL8IPiF4f8AEVnrWqSRibxHbwXBdxJI++YMB0zHKwwepX2r78ksbdp/EVvC63mialpNxdRo&#10;fmiliaMshweDwR+lTTxdSUZX36HRXwvsHFrZnH+Dtb+HXxJ1CfTPCHj+z17V4YHn+zRW7gMqrknd&#10;0HUflViW30Pw74VuvE3inXovDej2062zXM8RkG8jnIXoPf3rwz/gnVFMvwi+IM1gjfbn1K2gWRE3&#10;SFWUblyOcHJ/WvovXfDOo2Hwy8dWeq2jDTZdDuZPKlAZPMCAjjkZ6fkKI15+zk+bUVWlGnXdJvt+&#10;JjeC9a+G/wARZdQh8NfEC01eWxt3ubhIbd8xQrgsScYyPz5rBT4sfBV5ZUT4pWcrIC5SO0kLBRwe&#10;AM8H+dcV/wAE55msvglqc8AWKefxWIJnI5kQ28ZKk9xyTj3rzT4e+N/Dvwn/AG3PiffatpF5faat&#10;1ewRWum6ebkoxlUDEajgAVg8RWtudH1OPtK0U/hVz6d8G+Ifh/8AFG8v9N8E+NbfX9as4fPksRC0&#10;TBc8/eAx261l+J/iZ8J/h/qMmmeKPiDbWmqxHEttYW8lz5HTh2RWGa5v4nv4a8C/Bj4h/HTwHY6v&#10;o2ueLrZNPK6jD5H2UNII3dIsApkAnPrg0v7JXhTRfD37OXhvVzpdjqWo+Ib6eXUbm7t1maQ7iuwE&#10;gkZUZ+uaSrVZO1zPkj7N1W9Lr8j07wfpuhfEmyg1Twd4jsNf0ZyFkuomIaEYJ3OhAI6HjvXHXvxb&#10;+C+m372Vz8ULVLmNzE8As5C6sp5GAM9v1ryb9nG0f4T/APBQnxR4K0BjD4evvtizWSElI1EfnKcd&#10;AVbCg+jEVi/EbxFo/wANv+Cil9q19pE97plvh3stPtPOkZmtR8wjHB5OfrzUyxFXudCw16sqaf2e&#10;b79j6S8G6t4J+J981j4I8badrt8n3rJlaGZVzkttbBOB7Uz/AITD4YN43Pg5fiFaL4nac2q2Uts6&#10;4mxnaScDHBFeG/CGOy+OX7YmufFfw3CPDfhTw7HD9ogmi8m4mcx7QGiHZmBz6bRmsb9s74aaz8UP&#10;2k9Ij8KokHiJ/CkWrrHF8ryyRySE4Yclyo49cY9KPrNVK9yY4eEqqpylb3b/APb3Y+jfH2ueB/hT&#10;eQaf4z8bWXh3U5oPtH2eW3dgE5PDcgn5envTdd8WfDXwv4e0vWtX8e2lnpepq0lncSW8ipMqkA4O&#10;Mg8jg/hXyt8Rv2hrb4+/s8aJoviGOK3+IWg63aW0pmj2S3MWWTeO4bsw9frX0d+3/aQf8M3eI4/s&#10;8aLp+pWKWgEYHkgsM7D26np6mmsRUtdsj2PJOEKvxN6nR6RfeFfF/hyXXPCHiWDxJp0E62800MLI&#10;AzcAjd1HXp6VW8UeIfBfw307Sbvxz4stvDR1NWa2t5ITI8gVgpOB0HI/OqH7PVjLf/AT4W6ZbgRw&#10;3dh5kyIMKxErZdsdSAOvtXzx8dtS8JfHvxr8VL/UPEdjYDwpp8WkeF7WSfa1xLG7PMyqeGyF28d2&#10;FXKvONNW6hRoOc3Tb0V/zsj6q1zR49KuoPs9wt5ZXECT210gIE0TDKt9apBfWuH/AGYPHzfFf9nD&#10;RZrh/M1rwvJ/Y97k5d4gA0Umf9wgfUNXesvT1PzH29v0rppzcldmfJKLdKfQi2Z7VJAu2aP/AHh/&#10;OlROasQRZmj4/iFat3KcbJn02gAQcCnAD0FIvCinCvDW7PmmBxkZqGUBCCGOcHC+tTEA9Rmql0u/&#10;JIG5funHIprdAeSeMbr7V8Q9IV2FpHHdRlfM+UsfT3rY8PWs/ia5TUHje3EVzjaRgNjvXD/HkNJ4&#10;p04QzvDcJLGwaPqODz9a9D8M6vuisUhuIkUhFdZGCsW4ycdya83B/HV/xHq/8uj0Je9Limx8g/Xo&#10;frT69I8nqMP8NfP/AMdP+Rwg/wCvRP8A0J6+gD/DXz/8dP8AkcIP+vRP/Qnr1Ms/3g8bNf8Adzzh&#10;qQ9KVqQ9K+omfM0yI96iPWpT3qI9azPWpDX6VAe9Tv0qA96wkevS2Ij3qB6nPeoHrNnq0iHvTz0F&#10;M7089BXNM9SnsKtLSLS151Xc9OmKtO7imrTq8qpud1M5Xx7G8kNoVQvhyTgc9q9B0WMxfB/4XqwZ&#10;T/wn9gcMDnlmrjfE+tT6NHbNCiP5jlW3gnH5V31reax4p+CngrUdO0a41m50bxjZ31xYacm6fyY3&#10;JZgGYV8/RhTWPk76k42V6UV5nofiA6O/7UGrWmt3UFpYXXgqOFzNcCDObtujZGD7jmt/QfCf/CTa&#10;xbS2finTL6HRZM29uII76WJWx87ylsiRgn3uv5msDS/+EB/aJ8VatB4n+HD2/iPQraEMPEdjGZ0i&#10;k3Mm05PGVb/Jp37LN3o/gj9nu1vpxb6Xp9vcXrSvjaAiXLqM9zgYA/AV9AfMyuoab6fqd5bfAf4d&#10;291ql0PB2kyT6pO11dTS2yu0kjfeJJyevOPc1yWn+BfC+meK77SfAPiHU/DGtQxlriz0tjcWETcY&#10;8yGUNEp9lKt1/Dzr9pb43+J/CngufxhaXp8P2en3UcVppAdPtV08it5clyGyI16MIzyQCT2x8g/D&#10;X9pj4m6P4whttJv7i7uHuriS7a3hadb5nLO7PCDsBUYxIFzgAHtQdVHBVq8HO/3n6Gn4neK/hlfi&#10;3+Imn293orMFj8T6FCwgT2uICzPGenzLleG6Y54f4ta7JBcSfEj4Va9p+oXqQrba3DYSJcJJACCs&#10;7oD1jwck5O1iO1dV4R/aPj1zwxZa/q/hXVdP8N3QZTqsQW8gjCsUYyhPnQbgwOV4x71a8b+Cvhx4&#10;98IX3i3S3so5bS1luI9f8OzJFMoVCWUyRkB1IGCkmVPQig5YRVOdpr/I8b8K+Nr7SPixoev6Jrsc&#10;/hrxDIs1zDdMv+iwSzlHgiX/AGJwDnqFlJrI8ZfFy+l+Jdz45trKXVxpCPp2mia2EdpZyyMxj3SD&#10;5pAIw7sezbBXnXxG+CHjTw/4K8GeI7iOGW1uLuG/lbSbP7OdISRF3Lsz/wAtMxIwUBQy/KPmat3W&#10;PD+saHH4Ts/H5gg0qNpHbQ9GvW85JC6GSOZ48lHdpUAwOcKpZQTlM9ZU6T9/c+gPhbrWnfDzwXZ+&#10;J/EEOsat468T/vpFuIA+oXR/hSOJSRFCoIABwozk4zW/caZ4l8ZNHqXjzWn8D+HJJFisvD2nXnlT&#10;Ozfd+03KkEscf6uMgc8luMdd4Q+E/gzwTerrel6LFZXyW5j+33UrzTJGQCwMkjMcdMnJHHWuE+L/&#10;AMd/CMngnX4rTSD490q1hMmqLZj/AEWOJSNxMx+Uv6bSTkDpVdDxk3OdqaN9/wBnfw2/mRxat4nt&#10;beQ4mto/EF20UinBKMrSHggdPQ89qut8Dvh7pepDUpdA02CFraLThbSQoLbG9RH8uMb84XPUg4rw&#10;n9mz9rK51PwubfXtA1eTQ9KkaN/EMrCc21uXYQ/atvzblTarPznbuPWvevjdHa6x8HfENzDfRxJF&#10;aDULW7EoVDJCVmiIf0ZkUcdjxSHUjWp1OST3OJ/aj1zSLvwToFjZ31nLcJ4m0kfZoJY2kUC6TjYD&#10;xipvFw3ftMFByx+H94MDr/x9x15T8HNK+Gug/s7aT8Xdb8E2OraoJ2v/ALVFapJdSSvdkRlWOMlS&#10;ygZ/uj0FegaD4j1rxb8brrxjN4R1jw7o+n+Ebmz83WIlRXmNxHKAMMeqrUVPgd+xqouDUV0/4B4P&#10;8JrO4j+IVgz2txGgLgloyAOD1NfR6n14PHA+gryHwJ8W9X8UeL7fTbm2soon3FigIYYH/wBevXY+&#10;EQDgYzivzOMFByt3PocTJuSuTDtUo6VEO1SjpVs82Yo61MnSoR1qZOlQznew9aGoWhqlmT2GnpUL&#10;1MelQvWkTlkQHvUEn3TU571BJ9010rY5J7ED9Kqy1afpVWWto7HDMrPUB71O9QHvXVA4qmxXl6iu&#10;i+Gn/I72H/A//QTXOy9RXRfDT/kd7D/gf/oJrvo/Gjkp/wARH0AvSnDrTV6U4da+m6n046iiimAU&#10;UUUAFJS0npQJiNXn3jTxrqOga4lrBY/aIGVMPvIwSa9Bft1+nrXm/i1b648bwQ/Y3fT/ACo2M4Aw&#10;G3Unszal8SOGu9EltPHel6vcna0kMgEZwSMsK96sjuhDYxkDg/SvFPHNlLB450F4nzH5T7lz/tDH&#10;9a9stWUoQOoAz+VcVH/eK3y/I7sXsh560qfepD1pU+9XceYSUUUUAFFFFABRRRQAUUUUAFFFFABR&#10;RRQAUUUUAFFFFABRRRQAUUUUAFFFFABRRRQAUUUUAFFFFABRRRQAUUUUAFFFFABRRRQAU1u1Opjd&#10;RQB4d+0KAdW0jj/li/8A6EK8jZeMjtXp37R2tWGm+ItBgvLoRTS277E2k5+Yc9a80EyRTLEU8xZB&#10;kNmvaw8v3SPaw8f3SCFBnJGc09lBzjggZHHGaRP+PooBgDtmp/Lro57HTymd+0j8MfEfxZ+DGi+E&#10;vA1lpU9ndSpqF/fX+o+U8cy5BVUPX734YFcjq3w++N+vfs+WnwiuvD3hfT9Nhhis5debWFkIgRww&#10;PlgcHIAyK78R5fJ5J6n1qXaeB2HI9q814eLbbKhKdOEYL7Lucn4v+DfjTT/2ZdH+FHw6v9F1S0kj&#10;dNY1i61AQNv8ze8US45Rjlc+1dEvwMtZ/wBna48PT/DfwZb+PPsradFGl9FkoFCC5M+3dvx82PWr&#10;ewnr6Y/DOakKnaBnjOce9P6tF7kt1HouvvHNfsu+BPH/AMBvBWq+H/Hek6fq3hGxMus28+n34mur&#10;dlAJRIl5ZTt3cdCSe9c1+zBor+O/2g/G/wAddRs7jQ/CmqM9tpq3wAluC4WMsAOgABzkdxXqWm3t&#10;3pN2l1ZyNDNGeHUZ68HP1FT6xrl/rc0bXcoIiA8uONAkaf7qjgGo+r6+Q5OUnN/zHn3xh+F3xK+I&#10;Hxm0LXP+Ea8J6x4H8MtJDp+h3OsIIrqIggSyAjqePlI7VH+1h+zNdfFCLw9a/DLwv4W0p7RmluNR&#10;tr6O3k38botqqNwBUHcf612u0461KE3qN3zcY554zn+dU8KpCjKpTaceho2h19vAulT+NLSwtPF8&#10;TrFJNpl59oS6jRABO391iR0+teUfFf4H+IPE/wAUNL+LHwv1ay0vxvb+WL7StQkEKTuEx5iN0IZc&#10;gjvxXpO0k5zznd+Pr9aQRnjHGOmO1dE6KlG1yqSlGXMeceLPCPx6+N03h2w8RWXhv4daNp2oJf3N&#10;xYX5WS6YfLkoHJxgHA4/Ht1X7WfgL4j/ABo1rQNJ8PWfh+88F6VcQ6jILnVRBLqEiqMrIpHyoMkZ&#10;znFbxjZgASSB0BpVjIUr/Dt247Y9PpWH1a/U0UGp86Xf8Tm/2hP2fV+Inwc0zSfCfgHwho3i66Mc&#10;t89rdww/YXX5iquF/eKTn8q1vhboXxS8H/BK58P6vonh7U/E2mWX9naPdvra4uLdxhhJxwUGAPUY&#10;9K0BG2HbBIJyxxnP1psk8UfzNMik9csM/qazlRpx+KZPLVlBU30dzyj9m34TfGv9nDR9c0uy8PeF&#10;NbXUZo7kNc62EaF1UDcBjBA6/hXdeAfA/wAXvDnwG8d6HrM2meIvF3iC+lFvFda3mKK2ljCsyuck&#10;beSFFb8TpKAI5VfnI2sOPyP1p6RbXwQOOeh/rSjRg/hlcupzzm523t07HJfsffCPxx8C/DmveHfF&#10;Gm6Fd2E922rWE6asqu93sVFjIA6EKMHtXH/DX4O/GTwF+0TrnxNfQvDdydcmla407+2kXyllZSSr&#10;Y5KgE/jXsW0qeODnPHrSCPaABwB0AqvYRE3Uc5T/AJtDc+KllpHxCtfEXhHWruWbw9qluLdnjO57&#10;VhhlkT2V+45rw74TeBvjv+z1oU3hXQ9G8MfELwsZ2nsrm4vfJ+zyMTk4PQEEEj1z6mvVdhwB2HAF&#10;KEIJYcN696uVKLtYUU4x5I6rqZn7PfwaT4b/ABG17x9461ay1X4jeIy6mOxcm3sI2AJVWPc7Qu7s&#10;B715tJ8G/i//AMNWf8LcXRvDgi88IdPOsL80Gzyid2OH2AnHTIFewLH8mB05GKPLyMds5xUewiVF&#10;zU5Sv8Ssedz/AAB8b/Df9p3UvHvw2TRbvwvrKr/amm3WoJCrlxiaLAGOCu8NV7xV4H+LMn7Tlj8S&#10;dE8P+HJNL03Tzo1rZNriqbm1Dud+SPlOWP8A3yfWu28vgDsKUqWJyc56570ewiPknJ8za/lPG/2j&#10;v2MJfiD8UtN8ZeAZdKtprm4il1uzNyFiSRSjGSP13EHPuM969b/bF8B+JPjF8OG8LeB7bSLqDUrh&#10;Z7+/utQEbRNEflCr3zjrVyKMkk9xg/5/IflUghx04o9hEbp1PcblflOX8A+F/ip4B/Z5t/DNtofh&#10;z/hN9OjOmadO2rDZ9nk3FpenDrngd/wrO/Zu+AUvgbwDrGj/ABB8CeEtT1mHfPaapNdRXEt/O5Yl&#10;JCykx4IXGOPyruViKABcgD0pBDt24429Mdqh0kmLkk01fc8Z/Zs+BvxS+CXxJ1y8l0Xw+3g/xDLt&#10;vdMGtIRapuyrpgclQXGPevbtZt4YtUuls8tarKwjdurDPX6dh9KhCEEA5wOn+fxqQR4JxxV00qaa&#10;LcZzqOpU6lZIznkVat1xKnH8Qo2U+EYlT/eFW5XQ3GyZ9IL0/Cn0xOn4U+vO6nyAhqKRQQT1IFTV&#10;CFIZvega3PHfiDbWh+JeiNdRh1luYUGVJz19PrXVt8PtGm1SG8a1i8+ORXU7GzkdO9cn8Tr2K18b&#10;6HJebUhju42RhwcgGmJ4g/t3xTZztcIg+0ooQEgYDgfyrycHL3q3+I9PlfJc9pTnPNKTzSR9KU9a&#10;9VHmPcQ/w18//HT/AJHCD/r0T/0J6+gD/DXz/wDHT/kcIP8Ar0T/ANCevVyz/eDxM1/3c84akPSl&#10;akPSvqJnzNMiPeoj1qU96iPWsz1qQ1+lQHvU79KgPesJHr0tiI96gepz3qB6zZ6tIh7089BTO9PP&#10;QVzTPUp7CrS0i0tedV3PTpirTuTwCBnuaatRXsnk2k0mM7UJxXkVnypvsdsHZnGeNdaivZ/sMShx&#10;GeW759q9B+E/ww+IQsY9TsdUk8LaRK6vJJcXTQCVRk42D8eT61zfwF8MReNfihptvexia0gZ76aN&#10;ujhBwD+JHFacNrrP7UfjS6hSSO4tN0s8Y1FGkstLsFlaKIRwKdktxL5bN84wAvvXzGDw/wBcqyxM&#10;3bsZYmrJL2XRHvfgW+t7v9ov4mSwXEdxGdH0sB42DLkCYEBh1ryz4IfDzx7rfgLTdQ0rWtGurFLy&#10;9awsdVt3KafL9qceeFTiVgCcb/u9upq1pP7Fuo/DXU5fEHw38ez6b4mjTEtnLbxLY3oH/LKSKPAV&#10;eSAcZXmua+C/xd174PwaJ4buIH1rVZdSvLbXfCgljSfS5N5dJ4JHKqYmGTh2BYsNvOa+oSskkeQ4&#10;rlboyucN+1J4G8YReA9a0i48Ozx3Z1q2uZtSjf8A0bULeO3kLXEk7kAOzysNm4EbFHPbvP2ef2D9&#10;FuvAUGoeMtSvribVoIpXs9MvJLaF4/LBQShSNzDPTleBjqa7H4yX+q/HjxR4W8LaHous6DO8cs9/&#10;Nq1iLV4bVmjEjRuSTnnb8pwSe9fUOj6dBpWn21nbpst7eJIYk44RRhf0xVImpjKkKKhF2Z4t+zV+&#10;z1qH7Ps/irR49YOpeEbu6W60m3mYmS1yG8xMdAPu9PQ1tfFj4FeE/EXhTxHPZ6Tb6NrFzYzqdQ00&#10;G3kYlDzJ5ZTzVPdXJBFeuHjgAV5V+0P8ZIPg94Eku0ntI9bv2NrpkN4+2NpipJZv9lVDMR3xgcmn&#10;0PPjKpWqJ31PJP2g/E2m6t4D0O/eA3sB0hb5NkupRxhsBgfMt0aIlWwQHO4FQO5rz74WXmr6z490&#10;K00bwTpDa/pGnNJFf+IMQXk0zPELlpG5aSRMEAkZxMrVxWt6V4h8T6L428PSyahZ+I7G1j1/Vfst&#10;69vaJd3MieVbrETsXaDIzEjkpx0rtfGvhnV/hhpfg/4p6Cl7HbxW6yaot1fG7m+2KQg3uzbArIXi&#10;Z84wBuyAKk91QjCHI9z6Xv8A4Var8SriB/HmoJ/ZkT74vD2kzSR27kEEee/DSjj7pAXk5BrxL9t/&#10;xBeHTPD/AMNNAhGk2l95Ms1y0ZhtIYTJsUFwNgROWYHAwBzyK+s/DerJ4i0TT9TjAVLu3juAiusi&#10;qGGRhlJVvqDiuS+Nvwqsvix4MuNKmWBLtP31vLNHuAYHLI2Cp2OMowyMqxzmmePRr8lZOotEeIfA&#10;XxFa2nhLSvCXw1TSZrPaQ+p3knnXNyRlHuGt15iTIwolYHaVAGAK0l/Zv8Vxagqz61oUvh6EvPb6&#10;XJZzSWttKcndDbmQICTyM7gD90Lk5f8ACn4g6H8KI5dG1bS9O8DXdqkQ1XSZIY7aNZCpYzWrAkzw&#10;9efnbPBxxnnvih+0ZP8AEvQbqPwXrCaT4f2yebqJcx3M0MfM87Lw8ECLj5jhpCyqvU1L1Op+0nUk&#10;4bMohTb/ALCTxPJ5syXkau7KF3MNTUk7ei/TJrtPjT4J8ZeOrue58LeIFvdHktow2k297t3gKMna&#10;Gwc/4V5P8M/2XvGPxW+Eeg6X478V3fh/wbAhey0O1VUmu1MhdJrst0c/KQmCBjn5sk2fHH7PFz8A&#10;FtNa0jURLpTTR2/9vWMS2WoabM7BYpJPLxFPAWIVlKhhuBHeufEUPrEeW5vzRhU9yV3d/ocL4S1u&#10;5+HPi5Zr2zdZYCY5oJ02vGp4JH+NfUNjdw6haQXMDb4Zo1dGzn5T0H1rxb4sXyfEH4ZeDPiBNBDb&#10;6tdeZp2p+SuFeaN2RiPbcj9ecYrrPgRqsmoeB1t5m3yWkzR59jgivg8TR+rV5Uz1JydWHO+h6QO1&#10;SjpUK9amHSsGedMUdamTpUI61MnSoZzvYetDULQ1SzJ7DT0qF6mPSoXrSJyyID3qCT7pqc96gk+6&#10;a6Vsck9iB+lVZatP0qrLW0djhmVnqA96neoD3rqgcVTYry9RXRfDT/kd7D/gf/oJrnZeorovhp/y&#10;O9h/wP8A9BNd9H40clP+Ij6AXpTh1pq9KcOtfTdT6cdRRRTAKKKKACiiigBrHH5VxXirWBb6x9il&#10;CxW/lhvNJAx+JrtiM9qwPE2n6bPbyyXsKSMUKgM3J4pPZmlP4keUeJ761uPE2iCyvBdOIySPMD91&#10;r26z/wBVk43EAnH0r5xs9A/srx9p1z9kFtavEwXac55GK+j7QDy8jqQP5VxUf94rfL8jvxeyHnrS&#10;p96kPWlT71dx5hJTX4I7U6qWsanb6Lpd3qF5IIrW1ieeWQ9FRRlj+Qo16CbSV2YPj34g6R8PNLS8&#10;1W4l8yV/Kt7S3XzLi4c9FjQdT9eB3rxnVfj34s1WZzYW1noltkhVkBuJvxI+UY/qfSuAm12+8d6r&#10;N4q1Xcs16N1pbP0tbY/cUD+EsAC2OuBmpDvlkRVHzMwA9Ce2f0r6Khl9OEPaVT5+rj6k58lPQ6CT&#10;4r+N88+InHsLWLA/TP51A/xa8cL08Rt+NrF/hXUXvw18M6Bb20fiHxhZaNfzRJKsVzNHFlCMZAYj&#10;PIbpTIvhp4T8QP8AZ9D8b2N7fAZEMc0T7vbAJOPcVlz4S9rHrUqWIaUpRujlD8X/AByn/MxMf+3W&#10;L/Coz8ZPHQP/ACMTf+AsX+FXNI+Fep6n4yuNCuCto1upkkn5OFx8pA6EE9zWzd/CjQNR0zVJPDfi&#10;i31rUdOQyzWsU0cmBycNs5UkDipqLDR2Z6dKMbXUdOpzP/C5PHX/AEMLf+AsX+FOX4x+Ov8AoYT/&#10;AOAsX+FdDZfCrQdP0HT7/wASeK7bQ5L5N8cVy8ca44yAXIyRkfTNN1T4Q2N5oq6j4V1+DxDEZRAf&#10;IdHX5jjIZSeQSM+1efUcL2ielS9h9qOhg/8AC4vHR/5mFv8AwFi/wpV+MHjr/oYW/wDAWL/Cuvb4&#10;OeHLLUU0m98XW8OuTcx2XmxLIc84CHk/xdO2K8x17R5vD+r3en3Pyy20jRlsYyM/KcdORj868uq2&#10;tj08PSwlV2ijoP8AhcHjokD/AISJh/26xf4VYi+LHjhuviNv/AWL/CrHhD4TXGu6b/a+rXsOiaQo&#10;3GW4YAkd25xgfjWxpfg74e+I5/smgfELTNRvs7RHBfQTHPptVs/hxXG1iJfAbz/s6L5VC/d2ZlRf&#10;E/xo33vEbj6W0f8AhVpPiN4xbGfEcn/gNH/hV7TvhXcprl/aanex2NjYxfaJbsY2FDnnLdOASc9M&#10;cVcu/AujXnh251Tw5r8OuJaN5dwLWZJVB4yAV6HBU81hfFtNp7GLeXX0ivuZnJ4+8YNjPiST8LaP&#10;/CrMfjPxc/XxJN+FrF/hWlP4T8NeHxBDr/iyw0q/kiWRoLidIyM56BiMjj9PetKP4ewXqadc6Rq8&#10;Oo6ddNn7RGQy47YIJBHWsXHHWumYN4KLtyq3ozEj8W+LHBz4kuP/AAFi/wAKlTxR4rbOfEtx/wCA&#10;sX+FXzZeCILtrJ/HOmpdpJ5TQPeQ+YHzjbtyD3qxqWneDNCumtNQ8ZWFhdR4zFdXUKOB1BKls85r&#10;P2eYvW7+9GMvqy0hD8GZa+JfFJ6+Jbj/AMBYv8KlHiHxQ2P+KkuB/wBusX+FaFhD4K1O8jsrDxlp&#10;t1fTnbDDDeRO7v2G0E571LrMHhTwYUHibxfpekO5wiXd3FAW/wC+j79qydLMujf3oy/2du3Jr6Mz&#10;11zxMw/5GW4/8BYv8KeuteJc8+Jrkf8AbtCP5iuhsfC+l6pbLqGna5a3mlkF/tMTJIoA6/OrbSPw&#10;rHOs+AoWY/8ACdaRxwT9vhG0+hG7j8an2Oad396MLUpX5Ya+jIxq/iMj/kZrk/8AbCH/AAoOr+Iw&#10;P+RmuR/2wh/wrctdK0a609tTg8QWtzpSIXe6ilRo1A6nzN239KTSrXw54ijml0nxFZ6jBbjM0lrO&#10;koRfVirYHepVHM+rf3o52k7vlOfbXPEy9PE1yfrbQn+QqCTxD4pXp4luP/AWL/Cte1uPBmqXP2a2&#10;8Z6Zd3B3ExQ3kTOqgZJwGzxjnNM09fBuv3kVrp3jDT7y6m/1cMF3C7t/wEEmt1RzG2rf3owlTm9V&#10;HQwn8UeKkznxNPz620f+FNj8e+LrElk1mK6A6i6tRj2GV6Z9a3YfCEUQv7jVb+LS7G0k8truVlRT&#10;zjq3yj/69Zer6HpkugR67oOqxa1pxcxtPbSrKuQcHDLweRVR+uJOUnojz6iqpOa2RveDfjhBqep2&#10;+keIbUaLqNywitpklD213Ic/u0c8hyOQp64OOlepQOXDHcGHTI6H1/8A1e1fLGtaXba3p9xZ30Iu&#10;7aQfPGfvOOvynsw5IPUYr0/4B+PLrWtP1Dw9rF19r1jRCqi56G7tWz5UvPU4BU+4969bC4j2q5Zb&#10;mdDEe0fK9z12imr39uKdXoHcFFFFABTWxkZp1NYZIpMZ8Xft4/CZ/GPifwj4iN79mGlW0kJUk/MX&#10;dQD+eP0q3osQitNPSEBwIxll78Cu3/bBY/2NbDJxtU49/NWuQ04mG0t/LOzCDG3ivQpVOWNj6HCq&#10;9FDgY5iz5/eBiCDRtz0qXy0ByFUE8k4owPStPaHVykarhhmpMc0oXNO2GmqmoOI0Lk1IEyKbsNLh&#10;vU03VJ5WL5fOe/rR5dIMg8k1IOlT7QXKM8vipVT5RSdqlQHaOM01VDlGbDSquKk2k9sVS1fUrfRb&#10;CW7upRFEg6k8n2A9TTdeME5TdkXGDbsiW6uoLKBpbiVIIl5MjnpXnWv/ABdSKRoNKhWZ1yPNlyF+&#10;tYLzeIvi54hj03TLV5fMbEdspOxF/vv2x619QfC/9mHQPCEMNzriJrerbQW84ZhjOeir0I9zXylX&#10;MMTjpOnhVyxW7fU0q1aWFXvas+ZNP0T4g/EM7rCy1O8hY8SRRtFCM++RXTW/7K/xBugrS29pCWGd&#10;st0Cfxr6pb4o+H9L+J1v8PXEtrq0tib63xFtheMEgopHRgBnHtWndfELQ7ebxFbPe7bjQoBc38WO&#10;YoihZW+hCn8jWKyyN71Jtt+bPOlmNZv3I6Hx7d/sy/EfSkMsVhFc7MkfZLxd/wCAJH9a5ybVvG3w&#10;+uEj1a3vrYA4EeoxNhsejEYPXsfSvqf9nj4py+Jfg4PEviW8S0iju7ofar2TYBCJTs3Me+CB+FdX&#10;8UPG3hbwz4PXUPEC299p93JFBBBIA5uWkYKmwd/vA5AoeWOD5qVRp+r/AMxwzGrB2nG6PmDwt8WL&#10;DWXS2v0FndMcbgwKH8e1d2pVlBBVh1BU5BFL8Xv2UoprefVfBymKYDfJpbsWVvXyye/oOleO+CfH&#10;d14Z1H+ydaWb7Kj+URNkSQt75/Xt0rehmeIw01SxnyZ6NOVPELmpP5HsW3NGw4qzD5c8SSRlXRhw&#10;y8hh60/yh6D8q+hjVTjddR2s7ECJ8tO8upgu2lAGDxT9oDiQrHS+V7CrCpkdKXy6PaFJaEUabc8U&#10;/FO2UbDTVQY3bmk2Gn7DRtPrUOpdgNCfMKeU5oVTuFSbDmlzDIthqSBcTxZ5+cUuw1JAuJ4s/wB8&#10;f1o5rky+Fn0KnRfpTh1NNj+6v0pw6muXqz4p7i1FO21eOpqQ/pVaW4Tft5PB7dKBnivxjsv7U8U6&#10;Dbq2Ha8QHH0r03w34RstHtoka2gllU7hK0YLA5z1rzP4rTy2Hj3QZ4Yxcf6VGTGTjnBrvdM8ch5o&#10;obq3MM0j7RtBZRz614mE+Or/AIj0KjlyJdDtQAKQnmlBzTT1r2jzmB/hr5/+On/I4Qf9eif+hPX0&#10;Af4a+f8A46f8jhB/16J/6E9erln+8HjZr/u55w1IelK1IelfUTPmaZEe9RHrUp71EetZnrUhr9Kg&#10;Pep36VAe9YSPXpbER71A9TnvUD1mz1aRD3p56Cmd6eegrmmepT2FWlpFpa86ruenTFWo72Lz7OeM&#10;dXQqPrUi0M2wFj91QWP4V5Ff4X6M7YNpqxifAfxXD4K+KNhLfsIraYvZSseNu4YDfgcV2n7Odk/7&#10;P3xd8aeD/FpSw0zWNr+H9ZlIjt7uBWfEfmdA4WReCeSOK8r8I+G5fiH48s9IjbyRfXJV3AzsjHLM&#10;B3IANe5/EG1T4sC68D2kcFv4N0RGikur6T91AYQVa4mcfN8rKyoisu4qxZgBg+DlDlyzj9lPQ5Me&#10;oe0cL6Pc8x+Mej6f8I/jdZ6l4K8ZalJrd/pN7qksNxqT3MYktwJtsik48uWNJV2ngEAgV3V9FZeI&#10;v2lptc07X4vCetar4P07UIpJ3Vo5ZjI4EMsbEeYDGoyCDjaGGDivMtF8CfC29m+wwXWrXciwXCWj&#10;wDyrvU2eNVcxKEVEG0neJS2EZSCA3NPSPh14g+J0Gn/Fa7W0uINTMmmh0UMltbwrHBDKSB8qkpKS&#10;y8gkdjX0Bz8kYpKWh9O/BnxJ4l8bfF7X28V2GmWWqaBpw0+aPTTIV3ST7wxEgzgrCrKQSCGHpXvs&#10;YG0Yr520DSYP2a7jSZo7m68RjxBHHZSW0IWW6mnjG6Exd2QK0gPOACvrXsng3x/pPjW3lawlkjuo&#10;DtubC5Tyrm2b+66Hp9ehpnjVotyvHY6d+2M/hXiPj34ZaRqmpax498dW66iNFi83SrEnclpHC6yh&#10;x6ySSRJk+igd8V7YpWQZ4KkdDzWf4i0az17TWtb5d9pvjmkTs+x1cA+oJUAjuKbMac5Qeh4B8Gfg&#10;Fq0/w38YSfEK6TVtd8bSfbbxFZh9nQxjyYQ3UeX0GOOK9D+DnhKCP4H6D4d1S2ju7UWRs54J8srp&#10;lgQ2eTkfzr5K+Lf/AAU7u/CPxE1jR/C/hrT9b0TT5TbC9uLh1eeVSA+wDgL159q+pfgN+0F4e+M3&#10;wrg8YRyQaRDDmO/tZZl22cqn5lJ9OhFSehXpYmMOeotHsdV4A8IzfDnw5NpCXhu9MtJGbTzLkyRQ&#10;Y+WJz3CcgH0A9Kzvgz8Srr4heFDqWrpaWd2LoQIts52PmGORcbuc4k/SsfxJ8YUg8fa14Vkt7eLT&#10;YNCa/GqNdAbpSCdgHpt2nPqwr5r07U5FtdEhDSRyaRqFpq8jDKhI/s2mruY8DZhpRuP905oMoUHV&#10;i29z7pltYJSrPDG5AIXcgJGevP55r5f/AGjPB/w+8F+Er5dJh0rSb/xPrmlW+pLC4DzQG9iDgKOA&#10;PmJI6EZzXR+PPi+niq90m1sbm60v4fS332XVfFKP5CSEhtkMTHkKzhVaQcfMAvJr5y+J3wX8M+Jf&#10;iBPqTeKo9N8FxwTSaTeTo26S+VTsjhI5kWNiGZvQAHJyaDbD0mpWk2kb/wC0Nr8fxH+Nml+FfEHi&#10;a70DwhH4ij0UQW05t8bLQTSOxBGfMd4Y1Y/dyTXp37QuqaT4N+AzfD7wfc3XirxFrAWx0qx+1m9u&#10;XJcEyPJklVVecn2xXgbReDPjH4PTxN4zNxJ4u1a/8yPTYbporW8KIIXSAoDiQKF3FwRjGcg133w0&#10;8NWPwstW8eeBbltUsZpfsl3PcRbJbcrtU21wgAVo84CyxBcEjOQeBnbOnCMYyi3deXUqfEex/wCF&#10;b/CjwV8Pbq5iuddtvM1HVGhbKpLIzkr7cswx2Ciuz+Bekyad4KWeRSjXcxlCn0AAH8jXGftB+HbN&#10;tX07xdpbs2m+J4vtSrKctHNxvU/QMCPTp0Ar0r4VauNa8CaXLtCPEpgYAcfKcfqOfxr4DHObxMuf&#10;5Hen+4X9anYr2qUdKiHapR0riZ58xR1qZOlQjrUydKhnO9h60NQtDVLMnsNPSoXqY9KhetInLIgP&#10;eoJPumpz3qCT7prpWxyT2IH6VVlq0/SqstbR2OGZWeoD3qd6gPeuqBxVNivL1FdF8NP+R3sP+B/+&#10;gmudl6iui+Gn/I72H/A//QTXfR+NHJT/AIiPoBelOHWmr0pw619N1Ppx1FFFMAooooAKKKKAEPTg&#10;Zrxz4p6ybLxhDBNf/ZrXykJjKcE555r2M1kaxp1ndyZuLWGViAoeRASPzpPZmlP4keK6prtvJ4p0&#10;CNLgS2xhbkDIzuGM17xZlmDE/cIG38q8W8URwL4y0u0lEaRojbSqgd1r2mxK+VtXPygDJ78VxUf9&#10;4rfL8jvxeyJT1pU+9SHrSp96u48wkryX9qfUjp3wU1mMZH2+4stNbH9y4u4oX/DZI2fbNetV4v8A&#10;td/8kXm/7DOkf+nG3rWl8cTGt/DkePlFVQFACgYAHoAMfpiot21lIYqVbcCO2Oc/nipX4YjsOB+Z&#10;qNWCSxsV3bXDYKkjj1x1+lfaz0jt0Pi6GsrX6nCf8FELO31j4A+BfEt/ZQtrv29LZrvywk3k7JGM&#10;ecg4yAevBOe9eZ/FuXQ5PG/wdvE8H6h8F9Pt5I/tfiO7shCtyRsI2+W3zAhTyefmFfTf7RPw50j9&#10;pnQ9C0+4+IyeFNIshHcHT10sTSNOMruLF1wBnpzXM+M/gRb/ABH03QNN+IvxgHiTw5opVo9M0vR1&#10;tpbgr8vzsHYn5RycHrXxlSnPndon6xg8XRpYeFOUtVf8Ueu/tTfFGz+D3wd8QeJ7WVG13VrVNN09&#10;hwXlkBAcDrhQd/H90etfGvwF8U+Gf2dP2m/DtjoXiWHX/CviexhsdVulJ8tb1hgsdwGP3mDz/C5H&#10;avov4xfDWx+LXjPw1r9v8WYND03w8yXWm6NJoiXEcMqgZZ90i7z04K8Y4qr+0P8ABrwx8fYPDcR+&#10;Idh4cTSF3+baaIC80+B+9DeYpVfl+5yBjtUeyne/KPC1sPTg6d7qV7/oO/4KCeFbYfsw6xc31vBd&#10;3mnX8H9n3jKPNjjaZMgN1GRwcdQBXp37OtvpPgn9mzwfqixWul6TDpAv71Y0EfmSbQxdiMZPDZJ6&#10;8V5j8cPhl8Svi98M/DHw8s9W0rxN4evHSfV/Gkqi3aJYXDKvkKzDJA67iSeuO/S/E3wlonjj4P2X&#10;w00X4ijwhpFlCthezLp/2mS7jQBdoy42qcMSRnrUtXdzJJeyjS6X1tvY+H/iD4/sNV1C1+Otl4gi&#10;bx0fEz3K6UxbMWmLhIl+7gfKjd/4q+6vGEdj8R9L8KeO9IAk0vXLeBrpk+Yx7gvJx6A7T/u1gXfw&#10;50O8+BT/AA4n+IukPO0QtV1r/hH41ZYBgLEIxJjdgff61L8GNAsP2e/hvqPhY/ET/hNNHWJxp2nP&#10;pogkgZskjeGbcCTnBxjn1rnqJNanpOopJSop8y026fceZ/tLaxceP/2wPh98ItRne08DosFxc2MR&#10;ZEuid7bXIIBXMaqAf71eu/E79jz4feKtc8G6vp0Nj4Du9I1RJf8AQ4FRr9UYYiHzKASRwRk4Y1w/&#10;xP8AAXhT9oH+xNT1bWbvwV450cKLTxFaIJBlWDKWBIyQR17c0/Ufg1qHi7W/C1/8Rvjc3iWw8O3k&#10;d7aWOmaYkLSSKykFyu4n7oyQMjnkZojVptWTMpQqpRim01f+vM6/9ub4i2HhnwFpfgsX0WnXfjG+&#10;jsLm6YgfZ7EMDPIcZPQhM/7R9K8O/Yq8b6D8NP2gfGPwt0zWI9V8G6//AKVo13yA0irwuSByY8rw&#10;OWjzXrmt/Cb/AISX452nxIn+LdrNNaK1tZaTPoKSQxW7EkxqTKeoJG/aDVP4vfs/6T8UvippPjvS&#10;fifb+E7rRlU2MVjoiu0RX+J28wF2J7EDih1Ka+0Kl7OFF0p83vdbbPocJ/wUw8KWsHhv4d6ndWds&#10;2rvqps5LtEAd4cHClsZKgY46DJr7H0zw5Bo+ieHLTSri00SwtokWGyhiVEkJTO0AY9zgdc14D+0J&#10;8DB+0TZ+HrTVPizb6dBoyI2y10VT51yOGnyZhjI2/KOBg461NffBrWPFXifwVrHiT40jWbTwxeLe&#10;21lbaElsJSB91ikxJ44zg9KiVSlJW5zCScqMISb5le/us8l17wH4fT/gplpGn/2RZNYXNl9uktjC&#10;Njy+TI3mFSMbty5zjOQDUf8AwUg0PRtP+Lnws1T+yY7i6ubj/S0t4VkmvI0lT5NuQXJHy4J6HFem&#10;6j+zlc6p+0AvxVh+LcUGtQybYLZdDQxrBgjyTmXJyhILbc9avftCfs9j4/eONH1xvijHodvo5WbT&#10;rGHSFkMDggmRmaYFvmXoRx+NCrUGrKaOqFVKvTlJtpR7eRjP4N8Ba1c6h8W/D/gLXvBWr+ArC4mt&#10;rDUNNj0+C9l8p2VioyXI5GeP4faua/YX+Hvh/wCNvgXxJ458e6dB4y8S6jqrQPPqQ80wxKBtVM52&#10;jMjH8K+oV8RSWHhmy0rWdTi8VXbp5d9dLZ/ZknQjDfJkgZ9Aa8J8Ifsy6h8LNY1a4+E3xWk8I6Tq&#10;jebPoup6Wl5HE396Ml1OQDgdcDFZLFUJO3MjnjNujKMk03s/61PP/wBlq2m+Gn7Z3xA+GOjtJP4K&#10;aO4Y2L7mhgACsvBO0H59p45zXnXhaTwZ8Pv2wvi2Na8DXXiXQLGa5MVhpmlx3S2gBDFihKhVAB5H&#10;v619j/Bv4R+Gvg7e69qq67ceIPGGvs02oeJr6JSSxPChFwAoODtHXjJ4rivhr+zDceBfjLq/xBuP&#10;ihDrFzrLyjVbE6GqR3aPgvGv7444A5APStPrOHl9taHQsRT55yktOVL5rqct/wAE9fASazoPj/xV&#10;5lqfBniW5lisvDfm+etsgkclZV5UEA4wCa+bfhlrHi/9nTxJ4i+J+haeupeAF1+80fWNJtwWHlK5&#10;25HRfvfKcY4x0NfZ3wm/Zsm+CXifxZd+EPiSbLSNdMs0ehz6SsqWsr8o4Yy8lNx4IGRj0p3wX/Z4&#10;j+GOn+JtK1j4gQ+LvDXiJp59Q0m50dId8ko+Zw4kO3qPkxj6UfWMP/OSsTShOpPeMmtPzOE/ZA0r&#10;wJ45/aF+LHiPw3YafdaNLa2T2O2BdsAmV/OVRj5TnKsBxwR0rlP2KfCGj2/7Xvxfhj0y0xpe82Ba&#10;JWFsxnx8gx8nAxxjjNe2/s9fs56F+zbeeMZ9D8YS3Y8QBDbLc2Y/0IJv2Zww8wDeOCF+6Pwxvgv+&#10;zXcfB34sar48X4px6tNrJcajayaKsaXWSWAD+cSpB5yPehYig9FMwqV6FqyjL3ZJcvqVP20/Huim&#10;48GfC3WdYj0qz1y6/tHXr4MQYbOPJIOAcF2wBn+7XAfsBeNbDTNZ8ffBmfUUvdNt7ia70a5DfLJH&#10;na2zgdQVcAD1PevVtD+BFxp/x1uPiXq3xTtteu7hBa3Fjc6CgQ26k4hjYyny8c8gHnJ7msjxb+zU&#10;mu/HUfFDRvinB4b1O3Kra2ltoSFI4wCPLciUByQcFivSq9pRkrcxl7fCeweFm/s3v/eOr1TT7jTL&#10;qa2uIzFLGxBOMAkdCPbp+tJ8L5nsfjppJV8R6jpN3DIuOT5bQsv5bn/M+tdF8RNdt9au7QQTrdmC&#10;ERyXaLtWZsDJA7c54yetcx4B4+OPhD/ry1H/ANAirycPGMMRaLPh42WJtHY+ngc8+tOHSmkYNOHS&#10;vePdFooooAKa9OprdqNgPm/9sP8A5A9p/wBcx/6MWuQ07mzhz/dFdb+2GT/Z1io6GMf+jFrmrOFU&#10;sbc5xlRWsZaH0+Dj+4Q9+gptWvLQquaTyo/eq5js5SCMZYVYMdKsar0FOo5hcpH5dHl1IOtSADHS&#10;jnDlIBHz0qQR8dKkAGegqUAY6CjmDkuVxFznBPsB1pTJFB8ryqjehYA1i+O9fbw14duLuFf37fu4&#10;mxkKx6GvNfCvw08XfE60utVtHR7eOXy3nvLnylL9wpJrysXmLoTVOEeZvoXyJK8nZHqet+JtN8P2&#10;TXV3dKEHAVSGLH0AFeQeI/Emo/EjWbOxsbV0SSURwW4Bbcxxy3p069q6y1/Zt8Ty3cH9oX+mWlmH&#10;Hm3DXsbeWo6nGeSK4bxV+1do3wp1K78M/BbwjH4t1yxjIuvE97C8yhlPzFUTBKjn+IdR1rzKksVm&#10;PuzXLHqNTitKSvLv0Prvwp4a0b9mr4XXmtX1ncXs1vGLjUp7OLzpgo+9gdSqgk1seMPiysXwS1Hx&#10;34O+y6ykFmb6CK4LqsoGCyMByrdR7GvlL4F/t+3XxI8SJ4A+KXh+30xtYV7NL+2L26rvXG2WJ+VB&#10;GfmD8ccHjHoXgf4fanZ+IfGXgLQfG1tBp1vbwpdiKwjnW5ilRsgIXCQ3QHDFdyvlHKqxO72qdNUo&#10;qETwauGmpt1783foyTxb4kPxE8a+CfFXhO9i03xUkUtvd6TfIGktLiONzsuFz8sZYvCXAON6sCOa&#10;wdRl16bxb4u1eWfQtO1nxjpc1hL4e1TVwz29okOI5lMCSoxUmUFSVJ7kV1Hh74D+LPiK1lba7NN4&#10;K8HaPJDBa6ZZsTqd2sG0I1xcdc8HDKSOeMV3vhbSPgx8LLxbLT5NE0/VNOP2VTPPvnifbjZubJB+&#10;Zun941qV7SEFy01zdz5/8V+EpLmwtPCkV/p974TtUbxJp0T6gsUuqktbhI/IfawyRcEFsrlgcnt1&#10;PiXWdO8UfGjwf4m8YW0ui6Lau91Y6Zq4UPDDbQNm42IzAFriWJVx94QjtXtOpeBPhP8AGWOWOK30&#10;fV5VtwrSWDqJY4sELgryB0wD6V5jqPwi1v4Z+M9Nso7F/GHgnULhre1LKkl5oUrxqqyo74wowSev&#10;QcZoEqtOWklZnsPgX4yaZ4r+H9z4zvEGgeHWuJfstxfHy2e2Q7RM4P3d7ByAOxWvGfip4W0X46eC&#10;X+I/gq3nYBnRpJITGL6FDgyKp6jIYBj1xWbq/wAKJvF/jrwv8PvF3jRdU8O6VYSX8unafAllbSQK&#10;wigDneTJKxyWIwABwBuOe/8AiV+1n8I/gM9t4Zvb5ZJIIBEul6Rb+eIYsYCELwvHQH0rnxFGNem4&#10;S08yKcZUqilRi2+3keLfCT4hW9pbnSNXuhCq/wDHvJKTkD+6T7cfnXrC31o6KftERyPvLIuCK8g0&#10;Pw78Pf2gv7VvvhZ4nMupI3nz6DqkYhKAnkAnGMc1bP7LfxAxt8m14G3i9XGPrnOa8OlXxmDh7CVP&#10;mS6n0Dr0W25aPsesJ5cw+R1cf7Lgn9Kk2AgkLtHoa+ftV03xV8F/EdvDqB+zsyrN5ayF45EyR1zg&#10;4/rXvmm3qanp9veIMLOgf869bC436w5QkrOPQ0UVNc0didE4pdhpy06vR5huJHsNGw1PEqtnNSeU&#10;nvRzE8pU2GjYat+UnvR5Se9HMHKVkT5qkKc1LsVelFHMCiRbDT4FxLHn++P607FSQAeanHejmuE4&#10;2iz3lP8AVj6U8dKZH/qx9KeOlI+He4tQ55YE1NVWWMl92SAOwPWgR5F48jim8f6KJyMfakADHrXR&#10;DVrXT9ZtbRNbS13yRj7F5eS5LDv2/wDr1x/xfvPsXi3RJExkXaHa3U4rTtLO08Q6/YalO32edZo8&#10;RSHBJDjGK8fCfFW/xHq70z1+M5B9adimx9PfvT69aR5b3GH+Gvn/AOOn/I4Qf9eif+hPX0Af4a+f&#10;/jp/yOEH/Xon/oT162Wf7weJmv8Au55w1IelK1IelfUTPmaZEe9RHrUp71EetZnrUhr9KgPep36V&#10;Ae9YSPXpbER71A9TnvUD1mz1aRD3p56Cmd6eegrmmepT2FWlpFpa86ruenTFWh1Eg2HhWyD+VC0r&#10;dB7HJ/l/WvIrK6a8jthujkPhdqN/o3xV0CTS18y5GoIioejq7bHX2yjNz25rt/iR8W7n4S+JvG3h&#10;HwR4ZvNevtd1WOEXNo6OInkj3zwxo2csq7m5+RS+Wrz/AMHazH4J+JGlajcq0kNhfq8qgZOzOGP1&#10;2sa6T4g6t/wpP9piW61e0u9Z8Na5BdXCXOkSML20e9Mabl2kMHzFtUgggEn+EV8/lLt7SPmY4qCl&#10;Xtboee/CD4catB4v1DwvqGk6l4X8V+KJZbeKK/BX7HorKZbqSJgcGVtkcXy8jcw7Gvfv2dfE/iLS&#10;/g3ZaBonhjTV0PT57u1m1HxHqAt7ebE7gRxhVdmIGASwxkHmvF/B1x4l1JNNuNA8WXd/FZeIE1PR&#10;7PX0lm1WHzo5ligUtuJgmVSTI5wCnOc17h+zj4E+GNz8OtO1PxTYeHp/EFzd3Tk6pLHK6sbmXAVJ&#10;GIXndwAAfSvoEceJfu6q9jmvBXxV0XQfj02oX3ha7j0uz0o2Zv8ARrt9V07TpmkLSybx8sasuwfK&#10;OApBFfQfxB+E3h/406HFqmmajPYajNCPs2vaPMUeSP8AuSFSPNjOMFT+GOaoeK/jh4L+H1tb6XoI&#10;028njuUtX0+ykSFIIuPMboFIVc5A6ZFQzjSPCl1ca18PvEmiwJOfMu9BkvoxY3BP8UeDiCQnksAQ&#10;xJyD1qjzJylKSlCNmcZ4e8PeIvAeowaOniPUfA2r58m2jupW1PQNSx0CeafMgduuzepHbNd1qXxY&#10;8UeCrC8j8ceGTDFHG+zWdEc3FnIdvBZD88RJ/hOfrXTaB4p8LfG7wxc2ksdrqET5jvdJuSkphYHB&#10;BwSCMglXU49D6UU+Btrah4LHxb4vsrJxta0GtPMvl/3FMu50Hb5WBHagz50pfvEfh/qs7XWpXE7Z&#10;VpZXOR6F2IHOQAcnOa+t/wBl7Trwfsu/EIywo9jrmt2VrCWfBkKLukUgYKjGPm4yCetfcWv/AAW+&#10;GXwvsdGksfh/oEiXGr2lnPNc2KTy4nk8sSM7hmZtzD5mNdP4h/Zt+HHie+S9u/C9pBeqQTPp7SWj&#10;NgbfmMTLu+Xj5s8EjuaLWPZrZpTq01T5dj5q1bV9Dg/syz1ax174i/EbfHdXOk6JGn2aGMwqYI5m&#10;2qvkBViBOckk9ea9O8K/Bjxj8U9VGs/EmcaH4faCKJfBWlXD/Z5QnK+fg4I+78qnHyivVF0rwR8C&#10;PDM02n6VZ6HZFlHk2EK+dcynhVUD5pJDjgcnrXP3uneLPiokp1cz+CPBpB82ySXy9QvYsciWRT+4&#10;QgchSG65YDqHlus5fC7HL/GHxBB8RvDup/DHwBpCa5qIRYHvItsen6O6EMrPIBt8xCoxGgODtzWV&#10;p3wE8aWfirSddhudNih0qN/s8Wq302ofZy0Mkcu0BU5Y7CQWwCMDitk/tF/DXwPpqaF4Mgsr2C1X&#10;Ajs2jgtkGdpfccFx1yyhs+pOaydK/aW8ZawySv4AR9KvmaC0na/EDuxUkKFmVGPBPzbQOBzyKTNq&#10;ft4r91Gy8+p8r674FfSPhBpttNHNeW3i29uLnTLeziZ3ttegmdQsUfLbJ4t6HDcYzkYrofh38S/F&#10;Xwc+Ht/8OfFHw/1fT9L1HSpHikn2KyNyssqdS6hWjJDHeu01WsLjxhH4WstXt9csfDUemaRqUel/&#10;bImItvtM4jkmimTOZg7LEFJH38jvWdc+P21jwD4A8EaRY67ceLYtUjk1XUfE93LLHbTOr2rKjO7Y&#10;UtLhlUAAAZBzSTseraUocp67+0VENHs/AWjacE/4R620iOWzeNmdZHOA53H73yhDn/arsvg1axW3&#10;w80sxvv83dI3+9uI/oK8/wD2gWg0WTwp4Pt5GuJPDmlR2ctwc/PJtXoTyQAo5969J+FOnSaZ4D0q&#10;GXh2Qy49A53D9DXwWNlfEzLirYWJ2I7VKOlRDtUo6VxM4JijrUydKhHWpk6VDOd7D1oahaGqWZPY&#10;aelQvUx6VC9aROWRAe9QSfdNTnvUEn3TXStjknsQP0qrLVp+lVZa2jscMys9QHvU71Ae9dUDiqbF&#10;eXqK6L4af8jvYf8AA/8A0E1zsvUV0Xw0/wCR3sP+B/8AoJrvo/Gjkp/xEfQC9KcOtNXpTh1r6bqf&#10;TjqKKKYBRRRQAUlLSelAmIx4xXnfjjUNXTxDDDbbVs0CyM24g9eeleiN6e1cl47uV06ye5MhQuvl&#10;jA69aT2ZtS+JHA+MmsbvxFoRf/XyIzAgf7Q717LaDEQA6AY/SvCdSltb7WvDDgBrkQEMBnP3l5Ne&#10;7Wv+r46YH8q4qP8AvFb5fkd2L2Q89aVPvUh60qferuPMJK8X/a7/AOSLTf8AYZ0f/wBONvXtFeL/&#10;ALXf/JFpv+wzo/8A6cbetaX8SJjW/hy9Dx9/vN+P8zULfyORUz/eb8f5moT3r7dnxNHr6kDjgjtU&#10;Dk+vfNWHqu9c0j6TD7FaTjGOMHIx2NVWA3ZxznP4/wCSasy1XbrXNI+ioJWLcWoXUELRR3M0cT/e&#10;RZCFP1FVwMdOKB0orxq6R71AchKnIJB9RSg7cY4x0x2pq06vBrns0hY/kIC/KB0xxV614xjsciqK&#10;/eFXbavHnuei1saEQGwjtjGPar8LfcGTkdPQfj2rE1LV7bRLB7m6fYg6Y5LN2GPQ+vaoPB/gjxp8&#10;apPNsQdE8PZIa5YlVY4Iwv8AE2Py6VxylJvlgrs46tWnSTcnY37nX9M0wj7TfQREDBUvz+lOtfHu&#10;gTSKq6rbgnpkkGun8Pfs8/DOx1LVdN1jVZtW1jTIEur9ZJzCII3BKuQuMLhW5JPSpl+F/wAJNS8a&#10;6x4aXTPscumafb6hPeLeSKiLKWABYttHAU8/3wa0+oYqa5k7HkPMaN3eLfmVdOvINQj32twlwOwj&#10;YGr6HKlf4SeVPr71y3ib9na30fX1svA/iiWLW1tzfR6bcOCTEDtHzLgYJPfrWL4Z+IV/pmsHw74v&#10;tG03VEfYJ2BVX7fTnHWvNr4erh3aa+ZrGrTxGsH8j0uPv79fep1AxjHB7VXibcOCGGeCP5f/AF6s&#10;DtXGc9R20LEZyDnmpVOTnv0/z+dRR9KkTrUPY4ZInUZTb/D1x2zjFK/IoTpQ/Ss7s5ZlaX/69U5U&#10;UhsqDuznjrVyWqsvQ1vBs8yokUpzksTyT1z3qlN1z3HSrs3eqU3evQg3Y82rqULjn8Bj8Kd4B/5L&#10;j4Q/68tR/wDQIqbP0NO8A/8AJcfCH/XlqP8A6BFXs4L+Ijgp/wAZH0+fvUvc0h+9Sjqa+iPfFooo&#10;oGFNanU1qAPmz9sI/wCgWP8Auf8AtRa5225sLb/cFbv7ZUnlaNaOOoVR+cq1kQwBbaNM8AAg/UVT&#10;91XZ9fgo/wCzxJV+6KWpGi2hcelMK4rDni3od/IJRShc0uw1fMHINHWpR0pqrjrTqOYOQUdakHSo&#10;x1qVenTNJy0HyPoc149m0iDR0bWbZ7m281QEjJB3dunao7rTfDfiT4afDbTrPT2bRr3xzbQXlncs&#10;22VSkpZWz1Xgce1Znxl58Lw5H/Lyn9an8FjPw7+FY7D4hWx/8hT1431hvMfZ2+ycuPhy0E+p5r+3&#10;L4n+GXwmtZ/BPhHwdp8fi+6QG4vGiYfZIGX76E/ekOTj02n2rp/2QPgN/wAK38CeEviFYak0Wvax&#10;Yzz32nsgJ1CFmXyYYw5wvGTk8ksODirXxe/Z08I/Gv8AaK8cav4w1qXS9O0S202Mwh1jjuDKjAI8&#10;h+5lgoBHds9quahbfEH4ReG5ZdG8KW97rujaAZDrTTyGOCMf6qIwYZJJ14VSueFJOM8+1sedzw9h&#10;GjB+p4L+0tq+h/Fn9ozwYg8FajoOtkq/iG0ijMs7oJBtPlqAxYIDlsDhhycV9Zp8G/C3iDwx4S8d&#10;/BzwlplnqcepJqA+1b7R544y0bh+c5yg6+gryf8AYz06w8AnVPiP8UY9dtvGmuuSuoatpkxit7Yt&#10;97zQhVS+BnOMKAOhNe7/AA/+F/jbSPDFvZ+EPirpsnhsPJNaCPRophtkdpCN+87gC579MUzPEV7J&#10;U0/h73sdIfFPxpRQv/CB+GlHPJ11jgc9vKHt3NebWfgu98WeLPEa618IPDtxr6TRXFzMmtOrEsp8&#10;twdnXhuRXXeJtR+JvwyfTrjWvGuj6ho15dC2mvptFKLaOwxGZNko+RmwpPbjpmuN8TWXxB8MftCa&#10;Uw8Y6bbw69aRWl7d2mmKrAr5ghIikkbJ3EbjngMopHFT1T5bfK5pL4ZufgpaX/ibR/hVovh+eK28&#10;h7iy1p8srMFAKiP5m3FcZ9a9b1C18c6t4Vn01rHSRdT2ZtzdnUJAQ7JgvgQ9M9sivAP2r7P4k6Ro&#10;3g7StP8AGA1iTVtdgTbLpcMUcXl5kjLbc7suqYB4JFd1ZeIfiPD4isPBmleK9I1zUrSKM6tfNpLl&#10;bCMjG+R/PwZmwSEPXBJAxQLkcoqSepg6j8H/AIT/AAb8I+E7Pxf4Ph1zxJcwC18zTrOW6nuJkj3y&#10;MMEED5Sc8frXyb+x/wDDf4f6p8XNUvPG01xcapaanJYWGhXljmKR23bWk3A52gEBeCMA9K+8/Fnh&#10;3T/DeteFPEfjbxxZwQaA8xtvtcYt/OkkTaxd2lbdx2A7j0Fed+Mbj4aWHjG48eeFbrQvE2qax5dr&#10;qWh2LJPeag+QqS26qdyTKhbnjcM55FB0YfEOEZXveXU8W8Qfs9X+i+O7v4uSeFbbw7oVtqv2XVvC&#10;DREpNZkrH5kPl/edmZSAMD2zXvOieGfhH8QPD/i0aN4Ql0/UdHt2eaC/tJbaWNzEzIQGOe1ZGmal&#10;r/jbwh4i8OaB9p1e61OcxwvdWMttFpzQsoJuLiQb5plKIGOSST1rf8DSazN4r+Mj6/Ba22qNpFm0&#10;0FnIXijJtXO0E9cZP51SepNSTkmp7xOC8Raj4Yi+GHwwk8TWdzqF5JoEDCVHfptXO7nk59a7zw8L&#10;aXQbB7KMx2jQgxq+dwH414p8TR/xbf4TH/qWoP5CvY/BUuPCWkcA/wCjJ/Wvn6FZyxlVWPpMNC9C&#10;DNkRgdaXYtHL89BSbDXr8x0cpJGoGafgetRxrjOafihyDlFwPWjA9aTFGKlSDlFwPWk2ijFG3NVz&#10;ByhgZqeFR50XA+9UAUg1PEf3kX+8P60c1yZxtF+h7onQU4dTTI/urTx1NdLPz3qw71VndluEUdCD&#10;k/lVrvUE2AxJ9MUDWrPE/ilpLat8RvD3OIku4iwPQ81376bpEupWsrlUuEZNoAHUcivN/jBr39g+&#10;M9DfOP8AS0yxycCu40zXfDep3NpIXjmu2YBTlhg59K83B/HV/wAR6bVoXPQ07nn8adTV6U6vSPK6&#10;jD/DXz/8dP8AkcIP+vRP/Qnr6AP8NfP/AMdP+Rwg/wCvRP8A0J69TLP94PGzX/dzzhqQ9KVqQ9K+&#10;omfM0yI96iPWpT3qI9azPWpDX6VAe9Tv0qA96wkevS2Ij3qB6nPeoHrNnq0iHvTz0FM7089BXNM9&#10;SnsKtLSLS151Xc9OmKtO6cnoOtN7GsLxbrEunWixwEpLIeHHYDr/ADrxMXVjQpynLY7qau0Yfhiw&#10;XxL8S9Ls3+ZbrU4UbPOR5ig5/DNWf2itXl1T44+LbxSGOmQyw2q/9NIrIRQkHtia+BHoRnrXXfAP&#10;4Y+INa8U6N4qS1ji0W0uxNLd3MqqGx1wDyfw6V5r8TNM1rx98dNe8P8AgazXW9buNZn80x5a2hh8&#10;y0kR53PAT9y2cHPAHevGymE/Zuc1uzGpUU67d7JI+jfg58M/D8nxK8W6zNZxTDwla2OjWNwwykbx&#10;Wo804HDEEjnsQT1NcR8Lvgzp2qfCWTW9Q8bajpEerNPPdWkaW0oiga4kVHG9SyJ8wOScDqeBXovi&#10;HT7r4W/DW0+GWh3jax8RvF80n2i6UZk3yYN1eyf3UReBnGcL71HeW8eheHpZoIIk0/4c6gdFmiVd&#10;wvNLa2h88SD28zd9Y896988d1JXdn/wxiWXh9fDWlRaNpvxM1kLY/wChpaz6NZuyuSN0WWTmQrtb&#10;Zu3OGBXcOFo6v4LS7v8ASdfm+JNvc22nSOsk0nhmHyraQnBS6jUh48Zz864GOSO+vrmjweGrq+0i&#10;9nhnmt7F9R0XULzLR6tpqbi9lMw58yDcNrZ4DpjvXI+G/Hlj4p1Gx2HWJNMtYBAbyNZG1vRZyJi9&#10;q+3IuYUEXTDkgggH5iA0i5Wuj0a2+BXjKYPqmj+M9BTUpbhr+11W00ryzGXRUIXZJh42CglT8pIB&#10;5IFet/C/xXrGqjU9E8SJbr4h0h0SaazBEF1G67o54wSSA3IIPQqa8R0qE+DprXV9K1xdO0XUZRJb&#10;+I9HQSaVPIzY2XtqCRE5OAXj2gY+YoQAfVbIXumfFzRLy78lm1zRXguHtGYwNPbujKyk8nKyPjPJ&#10;APUCmjhq3noyn+0Xc6n5XgDTdNt0mi1LxXp8Vw5OCiI5uMj/AL8GvWLmdbaF5X+VFXe5JwAB1/QZ&#10;/CvLfHOqR+OL7wJPoiS366b4tRb0JEwa3CW1yrMwPQZZefRqT44fEg+HLceH7Jo5Ly+srqS5JO42&#10;0Pl+XG2PV5pIkA7gse1N7HOoOajFGHo/gK/+MN7ZePNa1q+0xonL+HrPT5F8u2tz92Z1cENJINrd&#10;MqMKD1rwr43fE7xHrOuat4FuPFME+iWEqxXdzNZram7kBy8TgnDIMr0BDc+lfSXxI8Sr8J/gYqtM&#10;LS/Wwj0y1IbGy5dAiZPYBu+K+I9f8ESywbLLU7a91m9kEcK2N5BePcXLD5ASJfMAOOSV45PrUM9T&#10;BR9o3NrQdo2kSeKTB9t0MTW7uY7ZtNtpJkkeN0Es8kKB5PIjOBhVXcdo+7urotNutOj+GHjPVmSL&#10;xJrvinUJLax1fVURp00+MFrmdS2SiiMEgDbhmQAZWt/4H6Xrt5Y6jH4Gv49D1eaNbW9sNX/1tjpz&#10;Het5EzclmZmdgeu8elTTaj+z54qtJfh5ba/dSXPhC3nvLq+jgaRLxEIa4RWbIkOVB4+7hcdBSR2u&#10;rzStLZFy3+HmgeMv2LXu7e2F5eeFnvJdOuo5GZgIbreQP74IQcHuAeteW/GuCO1+IOpXOnOsYMw1&#10;C1VDnAu7JbtQCPSeyJyP71e4/Aa6g+Cvi24+GvihI9L0XxnG+r6RZNIWWxeUsrWLuf4yq5HY7WHe&#10;vD/jt8MfEvwY8bxtq8ct94IUwx6brUMZeOGGGK7VLefGdjD7QEBxghaomlNKpKMnvqvmemftMpHq&#10;XiPw14hgyI9Y0aC4JJ5JAYAfky/jXpfw5vjqXgfRLhjljbKh/wCA/L/SuU8d/DfWPiD8L/AGpeHh&#10;batBpuhRx3AiuAXVtqE4weSMGuT+CXje6s9aTQLmRntLgFYVcf6ls/dHpzmvhMwpypYmXZnVStOh&#10;7NbxPfx2qUdKiVt351KOleczzpK10KOtTJ0qEdamTpUMxew9aGoWhqlmT2GnpUL1MelQvWkTlkQH&#10;vUEn3TU571BJ9010rY5J7ED9Kqy1afpVWWto7HDMrPUB71O9QHvXVA4qmxXl6iui+Gn/ACO9h/wP&#10;/wBBNc7L1FdF8NP+R3sP+B/+gmu+j8aOSn/ER9AL0pw601elOHWvpup9OOooopgFFFFABSelLSel&#10;AmIxxivLfibfXba5ZWEZxbloySy5GSTXqbdK5TxfpVtqE0JlBEgZQGUDI696T2ZvR+JHmniyyuLT&#10;xT4cZbhNohfO1AD94ele12EgdWAGMAdfpXiHieC1h+IGhxQXstyyxODH5hIGCvUV7jaYw2MdBnH0&#10;rio/7xW+X5HZivhRKetKn3qQ9aVPvV3HmkleL/td/wDJFpv+wzo//pxt69orxf8Aa7/5ItN/2GdH&#10;/wDTjb1rS/iRMa38OXoePv8Aeb8f5moT3qZ/vN+P8zUJ719uz4mj19SF6rvVh6rvXPI+kw+xVlqu&#10;3WrEtV261zSPo6Gw8dKKB0orxq57tAVadTVp1eBW3PZpuxBe38OmWz3M77I09xz+dYyfEFQD5WnT&#10;y8Eq3IU+h6cj2HNP8YS28OmK9zE00auGKI4UkA811/xQ8bR/DT4deKvE3mazcR6Yum2unabp94IE&#10;WSa3UrI20HPzOCcDJx714apVMVUlThNLlLxFedC1jjhdeH9O8Q6Re/FTxNpvhnTZT5kWlXMxFzMp&#10;xjEK5ZUPy/M1fQ1x8b0stSjsNIiS88Hatp5Oha54dha6KzKrBoiiBvu7VPC8buR1x8gfCjwl4fTw&#10;RrXxD+JaweIvEV9aST6jZ+JVaJI1WQbRHOwwsoCnCqOQ49a6T9mPwOlv4ZOl6rcah4Hvrrz/ABN4&#10;VkvNTVLW2gaTykUw8ENhm5POG4xk59rDYaGGVkrvueLioxqfvJa+R2dnN4p+L+s3xg0+71PWLjSY&#10;dH1u40vbHbzMGO9LhnISNipIKpu2lR0JxW54m/Z68cf8I8l22nf21fTrH9rs4tQj3yiKNRDG+5Qs&#10;gUxJ3+bJz2rvPF3ibWY/AGuW6674HW2+yyzzf2XdzW8z4Uu7KUcEOWHUetcQttP8PNJTxrZeNdIu&#10;BHbqsUc+u3U8MvmEKMo7srDc/t09q7TgUqlvd0XYh8B+ONQ8OePfEev3lpdCSe4i/t6aawkfUbWO&#10;JGYRCBQwSEnCBwSp+Y5XHPdeJPD978dvAN1r+v6Ta+FblmEmgiaYC5eErlRMSNoZ/lIXnHPNaHim&#10;20r4j2ti+seNNETT57d47yDRnFtcajG8Z2wGRpSduW3bcdT2r5i1P4b3/wAUvjTpdx4y0fxJf+DL&#10;7RxfaJZajqXnWqIY+WmdTuG0mPKgFhnJ61lVpRrQcJ7F0488lJOzR32l/EzWvA1vFpHiTQrtrq3T&#10;asjBkZkHQ8ghh6EGuo8LfGfStf1OHT7m3m027k+4JsEH07DrXI/DHwhqfwlSz0TVta1TXNBvpLP7&#10;HJpWseUmmJdTtAsKq+XlQPghiAfXNXPEd1YQXHh8arHeavfxazqNpFdy3C7/AC47vbHuO0biFwPb&#10;FfJYvL3hqcqqnouh6LmqrULa9z2qInBBHfrUidajTGT2J5xuBxycdKkTrXh3urnBPdlhOlD9KE6U&#10;P0qDjmVpaqy9DVqWqsvQ10RPNqblKbvVKbvV2bvVKbvXoQ2PMqlCfoad4B/5Lj4Q/wCvLUf/AECK&#10;mz9DTvAP/JcfCH/XlqP/AKBFXs4L+Ijgp/xkfT5+9SjqaQ/epR1NfRHv9haKKKBhTWp1NftSfkJn&#10;zJ+2hxodp9E/9GrVBf8Aj3X/AHF/lWn+2amfD1s+R8oTj1/erVBIHFnbsRkSKMe2AP8AGuefM9D7&#10;jAK+FiTOuSuP7opjJUuxtgYn2pVwR0rDllHVndykUUWWqYwDPpSpwwxxT261qpaBykX2cetH2cet&#10;Sg808JkUKQuUr+Rg8c1KsWBUgTBqURFx1xUuavqaqDtocf8AEPwvc+KNES2tZIopEmWTMxIBA7VJ&#10;Z+Gbjwr4I+FVrdSRSSP4+tZN0RJUZin4/Ss740x7fCKMJVRkuEP3sE9fzrnPAniXQdd8H6T4U1jV&#10;dX0PVLLXI9T0zUdMVZGE4DKuQ4IC4c8H1rxlVoUsbdrU4cfGc6UUj1XxL4p1D4S/F34ma/qXgzXt&#10;W8OalY2Un9oafBE8KLDG6ybmZhjAPv3r1T4YeEtBXTbDxHY6CdMv723DiSeXzZGRlBDMwJAyMHA5&#10;/WvKY7/XR8Nvjvouta/deIf7HSe3t7u8RI5Nhs1cg7AB1Y9qZY/HKw1r4daFpugaxGIDZW9m9xDK&#10;qXV3P5QzbwIR8vCtulbhRjrmvpLq10fLSpzmtP60R6f4/wDjt4W8BWl+g1OyvdVtZorRdOiuEWR7&#10;iTPlxjPf5WJAyQF6HNcx4d8I+DvizpKa9omq2mi+K5o98uoeFLmS3ZGDEZeI48zBUj94nIBAwK/P&#10;39rTXkv/AInaXpNlaf2bDDodnLHYwyZxczLvLhgpMjHON4IztOK6H4UQeJfgHqHhu413TvGnh7wz&#10;rd0trd6vBCloPNkwI/3ZLMQC33m65FF7norARjSjJStJn3Vrc3jW28OajoPjDwevjfR7iN7Sa+0S&#10;WOOa4hIwSbaRhh8ZPyt1HAyRXyLrmp6Xp/h680W6lvdRj0e6a60zUoozHfpEZM3UHlOd8boWWTY/&#10;XyiQTxj7WsofiP4UKQK1h410vbhJ7mQ2d8gxxuIUxv2/u98kV5J4p+Hvhz4q+HvibrmveHbxdWvr&#10;0aTB5f2T+0LaONUVRG7SCMbiz5Ickox55oOLD1FBtS1PJfGXxDm8XWtl42tLy3sG0uxgtdKuJLdp&#10;rySUxgbY0BJ2fOZCcE7/ACwMV7J8CpPFWg+BrDw3oGi3ceqX88t7fa9q+lyWsEIcDLtvPmTyngZO&#10;MlWycAV4donw/t/+Ec0caNocVj4pTU1tJ9S1vU1Vrd1hd3MUALKIV2L+8VwQV46CvsO7+JCeFtK0&#10;zQ9MSbxv4oNsqG100x5OFCmaZ2YLEm7u3J5wrYOA2xUvdUYRsZx8K6X8I0fxfrEV74w1oybdS165&#10;CvcWsO0kmKPpHEvGUTBw3Oa9K0yy0XUFg1WxtrOYyxgw3sMalnjYZGHxkgg/rXyd+194q8ZeFvh9&#10;bNqfin+zPEGpyCLT9F8NBkRVwBIZGOXmADbeAoy3Sr/wd0bxf8Cvhfot/qni2KW+dPMl8J6zerGi&#10;wtjbFFI3McgByM8EkKcZyA5ZYeUqSqKW/Q9m+JXxd0L4M3cFtNot1cTajIrW8GlwKZbq4klCEAZA&#10;LZYEk9c1xfgebWvEWrfFrxJqPhfVvDNpqWnQpbRauipI+y3kDYCsehI/OvLPjl8W9F+LuvfDi40S&#10;e3itNK8WadvmuLmL7RKxmUNGsClmAVgM78c4K5GDXpfxOu9X1r4meLNJm8Zap4b8MaT4egvp4tOh&#10;icyh2kVwd4JyQnGPene2vYfs3BJPdnnWv/D/AFDxn8LPhXPZz2sKReHreNluHCk/Ip4r0Pw3pr6Z&#10;oNhaSFGkigVWKHK9+hrwf4neMNJ1a18NaN4bkvv7I0TT0sIprs7XlwR8xA6Hivd/B6CPwvparIsq&#10;iBfmRsgnvXzmGqUqmKqTpPc+rwvMqSTNXBFFOoxXsnUItLSquelLsNA1owWkfgipYoDI2N4X605o&#10;AJ1jLqSc9KydVRdiXLUhA4pcgVI9u0ZwT+VN8o+9S5cy0FzDcgmpox+9i/3qjWI5q1HD88Z/2v8A&#10;GqgpdSJu8X6HtidBTh1NNToKcOpr0H0PzzqxD1FVZJWaYoyEL2OKt96ik+/z2oA8O+MxitPFuhzL&#10;F50v2pPkwOeK6Xw/pmoeIZ7bU4pIdPt45Rm2aEbuCe9c98XoftHjPQljAdxdocHntXQ2Gu6hpWp2&#10;tgsIMbyruKjHBavNwfx1f8R6uvsj1BOlOpqdOueadXpHk9Rh/hr5/wDjp/yOEH/Xon/oT19AH+Gv&#10;n/46f8jhB/16J/6E9epln+8HjZr/ALuecNSHpStSHpX1Ez5mmRHvUR61Ke9RHrWZ61Ia/SoD3qd+&#10;lQHvWEj16WxEe9QPU571A9Zs9WkQ96eegpnennoK5pnqU9hVpaRaWvOq7np0xQcc1yPj+Li0lxwH&#10;I/l/hXXAZzWB43g83Ri4GTEwbH6f1r5vMo89CSO+ludXHb22vfAz4ex6hvfS7bxfb2OqQRysiSW8&#10;zGMiTaRkZkTg+ldX+0f8b7D9kjTvD/hrwT4R06xutdLLHc+VstbY5Cl3CjLnnP4c9a4DwPHP4m+A&#10;3xJ8P2+ZNTsok1uyQA5MsDiVQPctCo/GrH7d+kp8UfhH8M/HGmxC7hknRZEhPLxXUOdoPY7l2g/3&#10;iKeAlzYSFuh5MoRWJ5amzueufs86l4X0LwPp3jnxH4ggPi7xLF/pupavcosrMrc28QzhY1boo/Gv&#10;TfCvgiGP/hNDPcQ6hp3iO+a6QINyiKS3iiKkEYI+T1INfDngPQb74c+EbfV4vCdj8QNQ8T6lDZ6M&#10;urjfCIXhmknjjT+CVmjYY4+Zhmvevgj+z3qg8NalqcmpeJ/hveXmoTTafptlqe4WdqceXFJE4aM4&#10;YSHaF6Ec9K7jjrUYU7uMrHQeNvhhLZ/AC30nxKwu5fDl7G9tdQud5to5wqMT1z5Jw3rg5rx678c3&#10;HgvTr7XI5YUn0DX7WxkzCX89le93RMRyPMV4gp7bl7V77e/ADXfEVjPa+KPin4p1a3ljaIwWItrC&#10;JlYEEMscZL5B7nHtXEP4NjtfC954a+w2M+tzeKI9Nk166Bl8yRbNQl55YP8ArxDtTHTzFLHk5oCj&#10;USi1J3Ox0TTx418MJ448B28WmX2ros+o6BqkJW1v3A+aOUYPluQeJFBzwSCM1keLLL/hHvAmj6j4&#10;etb3Q9cj1y1TTtCv5f3VvduxSWItz+5MbyElSV2jcvQAbGnfA3xZ4Lsba38EfEzU4IbeFITZ+Ira&#10;PUIDtUBcY2MmAOxPbpisPV/D/j7TfiT8Ox4z8Z6brenXOpXIj0+x0Y2wEq2Fyytv3s3HPpQZQd53&#10;T07HQfCzRPFOo+Or7xjLceHrLQNVtfKu9P0a6muxc3SMVE6yOkYU4yp4OQqnI5zzvxs8FynWtW8X&#10;jxIk17oDWWpNocEEUQa3ikLKJ2OXdcCYqDwGyQM1r/Dfxenw5/Zdtdejtxf/AGCCeVYIiVDEzvwC&#10;enWul8c/D+fxXr9pq1lbosGoaJd6TqalwAyuqvBnuSkisAfR29aDNScZ8z2en3f8OeX/ALUnjWDU&#10;dZ8J+H0u8Wslu2rXkAHRCQsDEmRAfmEmBnnb7CvnvxDcrZTPJHLIHsLKW5hZAkQjuGHkwbnSSTYG&#10;aQk4zwrV6ZY6F4Y1rRfDmseOfHHiLWte1HR4Yo9M0WwjEsdujvgfuoWcAOX+YsuffHFDxP4H8A+D&#10;fDOpatafBnxdeWqskkl7quqS2skz7hsCgys5JYjAVM8njmg9WjKFJeyZH4m0S+8G/Az4p+O9L8T2&#10;HiTxImjwaLEuh25A0yFVjjIBOCxCHP3R6ivmr9kP4ar9o8Q+N/Een3yeE7WybR41tsLcXFxdssKR&#10;wGQqpYM7Ek8DNe++Hv2d/jn4y1671jSr6f4Z6dqJElzbXOoTytIQu0bkYyM+F+X5ivptFe/aR+yd&#10;pln4Hnste1K58ZeIlt3aG41GRltIp2HyMtuDtXDYOSKDSVenQg6cpKTfboeCeHbe3+LP7QNvoHje&#10;/W5tLXSJ0lj1W5iS5XawaF1aIlfPTzozlWyPmrY+Fv7Wmoad8WoPhPrlqnjvRtQvnsbDUyB9oEIk&#10;ZB5yn5ZAFUHPXHXtXKN4M1C48MzfC7UPhTa6DqVzo1xNp2rb1bUZNQtxGZLoyAYMbPKwGOeADw1Y&#10;n7J/wrc/tS6WsSLc2GgWU91PdKdyvKg8lFUn+67kA/3lfHSk1fQc4U6kJzl0R9LJ4O0PwF+0tIvh&#10;qwi0WwtPCN1qWpWtmWSCR3nCRMU+6DhJOg7mvCPhVA2q/Emwk/6aPPj04J/rXsOua4JtR+O/jLeS&#10;ge28K2Dg9oE3S7T6eZMw47qa88/Z903z/Ed3fFcrbwFQ2OhORx6dK+Tzmd6sUXg1y0pyl5fkfQC8&#10;gH1Of0FSjpUS44xwBgVKOleAzmm73Yo61MnSoR1qZOlQznew9aGoWhqlmT2GnpUL1MelQvWkTlkQ&#10;HvUEn3TU571BJ9010rY5J7ED9Kqy1afpVWWto7HDMrPUB71O9QHvXVA4qmxXl6iui+Gn/I72H/A/&#10;/QTXOy9RXRfDT/kd7D/gf/oJrvo/Gjkp/wARH0AvSnDrTV6U4da+m6n046iiimAUUUUAFJ6UtJ6U&#10;CYHpXC+OtTl0q4LyLut5EEcYA58wjj+tdy3b1rgvEUpuvGIsLtM6d5CyK5J/1me3+e9J7M3o/Ejy&#10;UWFt/wAJXp97YNs1GUbplAxxkZxX0dYBGjLoMbgM+/FeJ+LNKtNK8b+HxYKFuXhcSAMSCu4Zr2rT&#10;87XGPkGNufpXFR/3it8vyOzFaxRYPWlT71IetKn3q7jzSSvF/wBrv/ki03/YZ0f/ANONvXtFeL/t&#10;d/8AJFpv+wzo/wD6cbetaX8SJjW/hy9Dx9/vN+P8zUJ71M/3m/H+ZqE96+3Z8TR6+pC9V3qw9V3r&#10;nkfSYfYqy1XbrViWq7da5pH0dDYeOlFA6UV41c92gKtOpq07OOewFeDV3PapbmH4uspb7TUiiK7v&#10;MH3m2ge+f89a9Um024ura4iisJ9WFlrGhXNzDYp5kvkrbDzHVMHIC+3NeQ+KFk1u9s9Bs7cXV5cy&#10;KFTIHUjr7DqT0AWuo0Hx74d8L+LfCEmt+INPuNXttUijub6xgkCxWqWk0W2adR5bgSGEeo4rx8Fy&#10;/WZ+78zmzBuotD0Rfgn8N/iz4QuvEvieGU6JcusyS3URs5lMUrZd8NySQFOVBIX2o8PeMfA3i/xB&#10;c6H4W8W6dqDWsSpbReIfKvbYuoBaGLeRLtHylmycErgcGuX0vTfFniL4V/2rpeu6VqVhpU89wljG&#10;zRSW8fnO7EtnaWwW+YjlTgY5z5L8Af2Fbjx94KPja78UHT9du5Wn05ILZXgj2ucmQMNzAnOMEDBH&#10;tX0W2x4nKuWUqtSzWx7n8aLKfRdHGvx+BLbTNYtEMF09taQ3WnahbsOdrj5kbk7HdVClsFua+e7r&#10;4r6ZrvwpTwRBbWGpW2k34vIUltjbvPaLtlggK7SxJZsZUbSvVhyR9oeLfhjDovw81AprNxpipaK1&#10;5bRzE2Mm3aZAInDbFbBHy4xmvjbxr4r0TxN8UdYl0yCzi0nU7i3L3ayi1hjDMFjdpUiLoCFALdc4&#10;HagrC8k03vbqfTfwm8Oa3d6cb618MWOla/fxq+ratqVntWLcCwt7SDau4KD95iqgkf6zOa6HR/Cm&#10;jfFK0EE/ivV9RjsrrM2mz+TDLbyIcf8ALNQyL2+Q4IJHTNauveFfEl54X1K+uZzqptrJjpvhvSbh&#10;oYJyFyiyykh5CcDqVGOxzXzZ+yr8PtTvtF1O90a0XRvEtxcveT+IbzzEEchPEcMAOGiHzAhic8Z6&#10;CnscaSnzST2PQta0LwkuraZ4W8L6HqeseKtE1jS2u757RpBaQR3kcj7nyEVSImbA9c1yHiLQJ9Xu&#10;tIurae2VIfEWrZE1yiMw+25JAPJzzVbXPE+meFW+J0XiLxdba9q18+jrczWEbp5pWX94qoM8bcgh&#10;eAGx3rA8Rzw6hLb63oU+nX/h7R7hmjs7CBreSzjeQuBLE3OWY8sfavFzVOdCUbf1c9LCxcZJn0lG&#10;eMZGB2HOOT3qROtZfhvWoPEWjWuo225YZkyqN1THVT9DmtROtfE+RnUXLJlhOlD9KE6UP0qThmVp&#10;aqy9DVqWqsvQ10RPNqblKbvVKbvV2bvVKbvXoQ2PMqlCfoad4B/5Lj4Q/wCvLUf/AECKmz9DTvAP&#10;/JcfCH/XlqP/AKBFXs4L+Ijgp/xkfT5+9SjqaQ/epR1NfRHv9haKKKBhTW6inU1hkigR85/tcWTX&#10;2mWcSru+UH/yItV7VXGm2uV+6mCTXdfGrQn1y5sI1j8xShz7fMKWfQ7W10za5CuF6bR2FfIV8znD&#10;FzoLofbYGvCOGjHqcEYdqgGm+VjsKu6jtS6yuPL29sVWhlSUfIeR/eGMV7FOv7SKlI9vlSV2MEZL&#10;CpPJ5pWkWIgk89PlGRUksgi27yV3dMDNatt6olKPQjEWD0qUR8U9EBCsenuae7JEm49DxxzSvLqV&#10;Yh2YoY/dAGSSABUp2RlQxPzdOKrlttwqAkMDkHHPPH9ahydnYaV2eD+Nru++IPxFi0WzAkiN0tjb&#10;IWIUsSAW/Xk+g9q6y98R6H8KL9tF8K+HLLxHrVnMLefW9YSWb7RdABmitLWBGklK7uT8qqcZPSue&#10;+FE8WjfHnTBfgAx6hLEGY42swdQT9d2Pxrtf2WLYp8bPihY6tbxHxNo8kqWou8ruWaaWQyg+jgx5&#10;Kg8DHYVwZbShVnKpLVo+dx1SzbeyOQT4teKPCmg/FeL4j+DNR8Lr4uguJrPVhauLMzi28pYmBLMh&#10;YKCCTwc5xxX0B8LJPAHxJ8KQaNe6BZ2/iCHS7eG9sL+0iS8MTRDDhgMshHRh6HNcPd/GjxrZ/E28&#10;8BfFTwx4cufC2qJFD5+kvI6rHcSGKJpPM++C2FOFXaWU81wvgLw7pPg/xH4u1XxzpV54k0PQdRl0&#10;G11q3LzSWkEW1oYJIV+YBQ42yJ13MG6CvozyJx548zVn0NL4efCrwzqf7Vs0Fnpbagmg2rR3U1/i&#10;ZUijUQ26Bi7AnIBHyqQFPXt9kX2jWGs2P2S/sre8tiQxgnjEiZByDgjHBHFeZ/s2aVo8Hgi81XSL&#10;Yx2+paneTxzyr+9ki89/L3E8kBcAZ6CvW1AAAAA47UHHiarnO19iKRQicLkAYAHH/wCqvkj4qfF3&#10;S7nxN4v8NaJGvia1lmjnv/Jkgha2vVKxpAnnKVmLhFG1ct8rEA19CfFnVtdt/D66X4WVR4j1Vja2&#10;lzKuYrUH787+oRcnHc4r5d8D/Bl7L42eEvBe251q28KNNr2s+I5MqtxeMpS3iKjgFQVb1zuPU1TN&#10;MHGCTnJnj3hGOx0m38IeMNa8M/bvD9xqFzaz2t3dJOkkjEiZEt4x8qFBlS2CXiAYAPz+ivgjS/Dt&#10;poVrc+GLOyg026iSeJ7ONVWVSBtJIGTwB1+navGvhH8JLfV/APjXwX4msrMxRavPAj6ahjUKUHly&#10;oTyJNpBJHfPrXf8AwV0vVPAXgl/DGuIrN4eJghvo0wl3bAFo5AB0bbww9QfWkisXVjW+F7Hj37X/&#10;AMMtSbXNK+IWn6lbhrIR2nl6ojvaWGC5F0wRWJVd+TxglUyfTuPgZ8N7HTbZ59fubLWfErRmOdmt&#10;NrMCx/enczs/mAbs7toBxgc16b4Z8TaF8TvDMl1ZBb/S5y9vIlxCcSY4ZSp6jmvN/EH7MulXGh6j&#10;peieJvEHhyG583yVs7zctv5hDOqg/NsOPuBvXFNke1cqao1HZxPKP2l/jL4E8PXvhrw/o2nRxwxe&#10;JLC91HVtPtkW1gSK4UvuZRlzxjArCv8A4w+Pda+JmveNPD/w3vR4P1LTotNW91vTppkuYo3kbzRH&#10;EdwR9/Uq3A+6a3bD4XWvgfx7oWmeM7u21e20DRJvEV8YrZY4ZXiIjhEcePuookfDZJcknPFdn8EP&#10;i/8AFH4ueK9Unk8OeH9L8GWUy28kM08y6jEWRZFX7rIWVHVmBx98AdDifI7ZclOCcFzLqzzV9J8O&#10;/GXQdRuNK0m18PeLbK1a/WLT5zNY6rbgkNLCTg8McFWVWU4yOlV/gB4llae60K4kJj8vzYFY5ZCO&#10;Cua0dBksLb9sDxhHpUSroWg2N3e6lJFgRRGeCEPF7FpI9231VjXJ/BSJrj4jtLGpZESWQ5HABwP/&#10;AGYfiK+axdOOGxUHS67ns4KTvLsfRITIz3JyR6Uvl1MLduQcZB5I70v2dvWvbdlK7O9y1IVSnbDU&#10;ywEdaXyj70nKPQnnGW+mRahKEmmaBRyGVwpz6VHLpFtaashS6d+Ohk3c/hVhV2MMoHHXk1lmT7Rr&#10;qRJEA2C3B64xXn1oNyTRg7uVzVkBMhAGV9aYyelWCCCcjbkdKTA9K2ptxWpZAIySKtQxHzI8/wB4&#10;fzpq4B6VPC2ZU+o/nXU53siJ/Cz12L/VL64FPFMi/wBSv0FPHSu1bHwr3CoJMrJzzkGp+9VpwTMv&#10;PQH+lNbi3PIPiQ80XxI8PrAQpe7iBr06w0OP5JrlBLODkMe3SvLvick03j7QpIRlkuYz+IBrv/Dn&#10;igXUIju2CT+aUCn615eC3qf4mdkudQ8jql4OOgp9MU80+vTOMYf4a+f/AI6f8jhB/wBeif8AoT19&#10;AH+Gvn/46f8AI4Qf9eif+hPXqZZ/vB4ua/7uecNSHpStSHpX1Ez5mmRHvUR61Ke9RHrWZ61Ia/So&#10;D3qd+lQHvWEj16WxEe9QPU571A9Zs9WkQ96eegpnennoK5pnqU9hVpaRaWvOq7np0xVqDUZkgsZp&#10;JArKq5KN0ap1qDUoPtVhcQ93Q4rxsTfklbezO+lujpf2a/FE+o+OLmIWltb2DWUpvHbgCMc/415j&#10;4m8aaxo37O0elahrGh6B8PNRvJ4vDRv7S4u9SltkuDLBIqxuu3y9qkc9MAdK6D9nvxDb+GviLFBq&#10;JVbHUYn06cyLlRuBIz6Dg81Df/EXX/gLbv4B8Z/DjT/E9lpYmi8M67cw+ZE9oxyiE+W5LBcZxgnA&#10;5rxsnrOtQvJ+9d3RzYuDhiNEeceDvjH/AG4mqaCZ7RdAuJ49WsdQ0gyM2i6om1hcmFgriGQ5MijI&#10;XexHOa+s/Df7a/hG1SLSvFkOoaV4oiiVru3tbCW4gY4z5kToDujYcr3xjPNfLHhP9kqH4j/B/QfH&#10;2mWQbVrW8ukuNP0GYRS3EHnMytFhiY5kBOEbBx17VKuk6a1po6eG/j7oEWpacudOfxNELDU9OJYl&#10;oWn4ymQQY5AwJHGOc+6YVqeHxD935n2An7Yfw6uEDWsutXZJwPI0W5YgkHtszWVD8d/B889xPp/w&#10;+8Y6m9xfDUS7eH5R/pAQJvUvjBwoGRWZ8Lfiv8Uf7PjtPEHh7R/F0TJiPxD4O1K3nLKQfneFmX5u&#10;M4XIrrLu21Sy0uPUdX+MN54eVgXKX9rYWxjHowdD0+poPJ9lCEmlH8X/AJDY/wBqGKIf6T8OPHVp&#10;Hn7zaMzAD865rVfjTY/En4s/DCysvD3iDTDBqV5KbnV9Pa1iP/EtuhtBPOTz09KyLj43+FNMuyk/&#10;7S8cyqcFYrCzkH/faQ4pNP8AiF4X8Y/F34YW+h/FRvHd/wD2jdubNngCxj+z7n59sUasMfXuaDSE&#10;IRbkoNaPv280azWb2P7F+sRuyt/oV0ybf7hnfA/pXsknisaTfeDdGaBnOsW0n7/eAI/KgV/mB5IO&#10;eo6fjXlvijwnfeCf2SvEulaiAt3FbXTsFORhpmYc/Rhx2rp/FBJ+IHwgTcVWSG+UgHAP+hgjPr06&#10;HimjB2k7ebPG/gj8CPGlxoNr4v0P4pz6NeanZrALWXR4LgW9vHJIY4V3HO0F3Pvn2rsPG/wK+L/i&#10;7w5eaNd/FXTNTs7lVJ+1eHUieNlIZXV42BUhgDnrxxXI/BH4F/CTx34DsNTl1a6/4SGQu1+1j4iu&#10;YJIpS7ZUxpNhMYOBgD0rqdZ/Z6+Cejgzaz4ovzsBJ/tLxjcDjvwZhQbznLmVnf1ib6X/AO0HpGIj&#10;ZeBPEJXrLHPcWjN+B3D+XesXx18V/jP4M8OXOra1oHgnQNPiG1ru61Sa4DE9ESNArOxPAUHJz9a8&#10;T8XeHPhPqTvYeAPD66zfNmOK/m8dm0jVuxwLkuwyTwF/nXMeFPgZ4l8GTpd+LfjP4R0a5gkaayTV&#10;dVGpNp2R96GOd/LDgfxlSR2pM3hRT96VvuZD4r+NnjfTtP1XxBrd1bf8LA1q3/s97tB9ltPD+mM2&#10;4om4t/pEhCkj5iAoOQetz9mz4oapd+Ndcs/AGs+El8Q31nHDa6NqFldYENujbYorjcqlt7s7Fh8z&#10;MfQ1L4E/ZG0n4ueKT4kbWtU8UeD7ESStrernyo9YnGTsgjIwLcEEmQkBs4HANUPgz8brvwJ4Wi8P&#10;6F8L9K8T+Mba7uBp13YWreYZGlcM+/YRgDur4IFKOjuehJ0vZONLXv2PZdC8Xjwl+zLot3aWcWoy&#10;yapcrrcd9jet8ZnM3TOcSbsE84C1r/CzxXF4s069uE0+30+WObYy2/RgRxn9a4fx3DdfD/4OeGvB&#10;us3UU/izUbmTW9Y8v+CWZ2dsrgbeXIx/s10vwG0qSy8JSXcmR9rmLKGHOF4zXweZ1ObFtQ26l0qU&#10;Y4Zz8z04dqlHSoh2qUdK4GcExR1qZOlQjrUydKhnO9h60NQtDVLMnsNPSoXqY9KhetInLIgPeoJP&#10;umpz3qCT7prpWxyT2IH6VVlq0/SqstbR2OGZWeoD3qd6gPeuqBxVNivL1FdF8NP+R3sP+B/+gmud&#10;l6iui+Gn/I72H/A//QTXfR+NHJT/AIiPoBelOHWmr0pw619N1Ppx1FFFMAooooAKKKKAGuOK4Px/&#10;Z+I5p0m0We2hijwx82AOxx15Nd436jpmsO51hIvEEllIGCfZ9+49OopPZlR3R4rqetyah4y0Sxnj&#10;/wCJxFC4eYLgNypbHp2r3+0OY8eiivA/EPiTTNS+Kum2lpZ+VeiOQvceQFyNy/x45r321A2kgYJA&#10;yPwrio/7xW+X5HfivhiPPWlT71IetKn3q7jziSvF/wBrv/ki03/YZ0f/ANONvXtFeL/td/8AJFpv&#10;+wzo/wD6cbetaX8SJjW/hy9Dx9/vN+P8zUJ71M/3m/H+ZqE96+3Z8TR6+pC9V3qw9V3rnkfSYfYq&#10;y1XbrViWq7da5pH0dDYeOlFA6UV41c92gKtKeVI/GkWlb7p+leDW3PapGDp11HpPxDBu7j7LHe2s&#10;1nHdKCxtpJYmjSTA5IUuOlXbv4hSfBf4WaT4btrjTdH8baXcLFq+hXOljUFvo3lwZPNHOxUfA5z2&#10;7UvhuJn+M3h1fLMgMyDOQPK4P7wZ7qcHHX8q4TUfGOsarf8Ahw+GrZ9O0qCRjqV3JcR+dqFwXXM6&#10;oT5gQFgGYhgiszDaQDXn5a9Kn+I5MVD2lVROisda8L2+r+I7TT0tZJNRe2sLXRxfS2wskuI0ZxE6&#10;MVdUkkYbSBxx3r7/ANH0q10XTbWwsII7WztY1iigiQIkagYAVRwBgDpxXwz4BNvongqF/DHhdNX8&#10;Z28M2mX11b2ou2vsy/NKw3YTBUYLODjGQRjH0NAfEsGh2/8Awr7WXlnsVjS90TxNG8lyDjJIZmBV&#10;mHbdsO3gjnPtHz+MjGpJRTtY0f2g/B2qeOPDy20dw0ekW2y5exiA3ahcbtscDk/diyQXx8xGAO9c&#10;R4G/Zc03TWtdK1pYNT0+88PyWOrLHHgNeGcyl1fO8H942Bnjyx3xV7xb+0BqWm+BvEi3tvBbazBY&#10;ziNLOcJdQzCNtuYJAHznGCuQexNfCP7MHiD4n/Dvx5feJr4a7YaRc6fcLcX2qW8q20s7KPJJaQbN&#10;xcqQO5/GguhQqSpNc1rH6OzeJZfgz4a8G6Bqbx6lE12mki/aQR7LdEyszr3YKq7h659awPiN4U+H&#10;l/4ZufEh8TX3hS112Ez/AG7Sr14Fl3AEyeXgg5wN3GD/ABZrxjTNE8ZfGGw+1R2t/fXWpxQ3M9/O&#10;DaafZ3IgRGILjc67VOVjQDcWGcHNdjc+Ab3U9KstL8DXk+vXtqs1je61ORHpy2j7t9nECGULnbnZ&#10;zhQC/OAGapRpy96Z4zpfxU0DwGLW68F6jaWNpq2qyw33ii500Xk8djE6xqAhUALklzgdCuK6zxbq&#10;Ok6rq3i3xxpBgPhnUtNXQrR4owi6hfsVeaYID8qBYV+8Bk+ua4H4l+B/F/w4k1O0tr+Cw1Se0soP&#10;Js5Y1jZkWaSNgp2LsVImBYncpAO4gsK3NJ8Q/wBveDPF3nae1jdWukWK3tl5scsF1cCfBvYnj/dk&#10;BfKGF6+aT3rhxf8ABkevGCVpRPZ/g3p8um/D/TkmPzSbpghOSiscgH8Ofxx2rt061xvwiRovh9pC&#10;NIZSIyef4csxK++Cf1rsk61+fLZnPW+ORYTpQ/ShOlD9Kk86ZWlqrL0NWpaqy9DXRE82puUpu9Up&#10;u9XZu9Upu9ehDY8yqUJ+hp3gH/kuPhD/AK8tR/8AQIqbP0NO8A/8lx8If9eWo/8AoEVezgv4iOCn&#10;/GR9Pn71KOppD96lHU19Ee/2FooooGFNftTqjkyMH0o23A5LxdNBHqFkJYhL8jcnPHI9KwNfWC7t&#10;CIuCQfUY/Ovnn9u/42698J/F/hW30lIngubSaSTzIy/IcAYwwxXgNp+3VrVvEq3VirnuYrcj+b1+&#10;VZ1DNPrU5YalG3e+p9vlmT4itRjiIvRn1F4i07UrCRZrO4IbzACCRyOfWvNtf+JesaTrC2csbmME&#10;bmBUA9favPbf9ufT7gKNQ0+4VRzkRhefxeo9a/aV8M+MrMyxi3srg9PtBRD/AOhV5WCxOaUHfGxd&#10;vI+0hh5RiozSPXv+F32+nIltLZk785kMg4I+impPCPxttPEV7NDJhFjYLknd6+wr5Q1v4yRCdgbq&#10;wukHaJlLfoTWLoPx10/Rop3eCUMzE5XCn86/R8LjFWpppteTRx1KcacrH3zdeL9FwHk1NI1BHGCf&#10;5Vc0jWrPWXkjsZ/NXI5HA/WvgnxF8W9I1rSYJIryeGZpFOz7QFx1zmvQ/CfjZNH0u0uLLXbMzuhL&#10;BrndjjjPIr0Y+8cM6kE7H2S7s2A8q7k9SM00SG4kLry2OCR3zXxpZfFnW7zx29tHqEU9qXXLwuSo&#10;G3n+I16t/wAL8k0jSZfLgaWSFyNoXJIHeqa5VdGEa8Z7Gb49t/7a+JU1tpsJN1PcpFtQ8tITzj3z&#10;g5r1f4p6fe63rOlab4dnMfxK0i22XPjC0zDLkKN8T4+Voh+7DtLkAYIBNeH+GfFs48aab4hs4PMu&#10;TepcpE6/fbP3cepGR9cV6v8AFf4qWHwo8V+PfDFh4f1HxRrHia4gg2W0Am8pZoz5kQAYM7AbmCr0&#10;4Jx38zLEnUqs8XGpuqnFHA6h4clW/v8Ax3rvj+LxDqNnHax3UcjGWS7EN0lyscJUIqj9yuGEQXBP&#10;Oc1pfDbS/idrvjXV1tL270z/AISyaXWBZXoEln9lnwTmIjbwpA3gltwGcDr5X4F8Ha/qvhjxtoF7&#10;Hqula8+m3Fzqx1OB4ri00yEsyQgt8p+0SsAWQkbY2Hc5+sl8aXGs/DXwvrV14LvbDTNJsIZbfXZ9&#10;Uh0+9hAhXdJGrE4QgEEOcNgZBr30YVZtJRgrnf8Awl8U6F8PNG0z4earexaZr+lwiJ7aRyyuh5WU&#10;P0AfdxuOchh2r2GJ9wyD06jPSvlz9l7xn4T+JfhPWdK1xJ7zxDrN7cTXx16JSdRQOVjaF+FlRI/L&#10;AEZwhPAGa3PF/gLx74B1MX+i+MPEd94ZiRY4bG28u6n08D+IxyRk3SDP3d4cAcE4qjwp0k52bsz6&#10;Hm2r82B0OWxk4/zivnz4o/tAeCv2Ukhj8RNPqGua/fSXk0NinmSc8bz6KFCKAfTiug8OfErxfb6P&#10;b6lLp1p478PyglNW8NMRPsHGXt3P3hzlVbI6Y4r83f2+/G9j48+Ps97YSPLaxabDBulQxupG7chR&#10;wCpB6jHfqaL2OrBYT21Zwk/dP0q/Z8+Ofgn46aPquteEjLHKbgi8t7lNkytgAMVJ6HHB9q6Dxj8Q&#10;9MttbvfCTecNTuNHnvw4XEaxgMBl/U7Wxj0NfmJ+w7eanpsnxWvbSSeKzXwq8LTI5AW4eVFh44Jb&#10;/WYI6YPrX0RFrdhpHhfw7/wlGsanfeKXijt7Lw34diluLi4skE6BZHU5HmZYsSeMr60Xub18FGlW&#10;ajsdd8KPiFqug6h4Q0exvlh0qXU7r+0IdiOJFkeFIQf4gBvY8YySM8Zr1XxB8Vr/AMZ+Irzw94O1&#10;q30q10+1luLnxBcxgxTNGdpigZ1MbBW+++CF4AB5I4PwP8DNY+IetXmqeKtBsfA/hW7EKr4Ys7eE&#10;Xtz5YUgXF0iiRkymdu7J9eKl+J1hp3xh1Xw7pHgTQv7UsvDNyVutXsxEtlbRbcPBCzjbJIPl4AwM&#10;UHPP2dSon2PAJdQ8dQXev+M/F19Lq+la/b3PhCOKacuIxL925jwMGMvjG0bTnqK3NJ8DeMPDHirW&#10;IPCfxYVLvXzFO8emtHbx3rMvIjV/MVJmAO1A0bfLgdeNT4t/BbxTL4bR/FNrp4v9a8SaVa/2vA6N&#10;eWX70onklQAmFMZIXAzkjqa8p8QW3iHSPjRHq9nomsa/f6HcGXXrDSLSSW1j1CEBVuSiYUCbYkm1&#10;WU4aTqM0rHqwanBxi1Y+hxYW9/8ABrXvDvhu3/sXW7CT7fqijdJLqicq8ru2WLbgdysTgjHTFc9+&#10;zhNZrqmrw+Vi8eFJY3JzmMHDL7c44rc8MfEuw+JR8ffEPSdMu9O1KHw5FANKuABu84/vZwVJDf6t&#10;Fz2MZHWub/ZzsFfxFq1yXAMVqQEH8QZgf6V83jEli4M6cE2oyTPoSJdqDknrnPrk0+iM5XIHGT1p&#10;34Cu9y2Ot7jaKd+Ao/AU+YQIMmsG1bPjKL2jk/pXQxDcemK5mNvL8awqD8zRyYH5UKQnsdIy5Cnv&#10;ihUp46D0xwadtB74quYzI/Lp8K7ZU+o/nShOeDmpYlAkTI7j+YrNy1FL4WerR/6pPpUgqOP/AFa/&#10;QVIK9hbI+Je4d6r3DLGS7Z4GBirFVpo3kDB8bOvBwaa3QK19TxH4vXaWvjnQLnzfKS3uo5HUcBlw&#10;c59q6LwT4GuLvbqV5O3mm5aZVDEAoTlf0NcX8fNLfUdf01bVyJJ5RFlCf7p7CvXfBfiKyvdGtEjm&#10;CtGqwFGIVtygDGPqDXm4P46v+I9KTkqfunVINv8A+vNKTzSIcn+YoPFekeXr1A/w18//AB0/5HCD&#10;/r0T/wBCevoA/wANfP8A8dP+Rwg/69E/9CevUyz/AHg8bNf93POGpD0pWpD0r6iZ8zTIj3qI9alP&#10;eoj1rM9akNfpUB71O/SoD3rCR69LYiPeoHqc96ges2erSIe9PPQUzvTz0Fc0z1Kewq0tItLXnVdz&#10;06Yq0MenGaFp1eVU31O2Dszi/E/hN2le8s4xIGBDxfX0H51u+Gfj5438H2kVlFqJubaLCpFfxbiu&#10;Oi7jzj+Va/QGql9pVrqMDRzxgbv41HzD8a+VxGAlSm6uFlZne4wqxtUO88J6wfEGp3ni/wCGM9tp&#10;viycebrvhC7l22upn+KRMfclJz+8HXI3Z4qy/h3wr8a9fv8AXPCsq+BfijboItX0bWbNCZ/9m6t2&#10;GJUODiRTyMnIrwS70rVPCl/DeWU0yNC+6K4tiQ6fiK9Bs/it4d+IUFnb/EGxkj1Kywll4s0gmG9t&#10;Dn1XDY6HGSDg/Ka2wuacr9li9JdzycRgJ05c9H+v8zfn8E/CfT9VFp8WfhhYeAdXkIC63YB4dKuz&#10;0ytxFtWMnj5JMMM/jXrnhn9mf4J2Xkanp/g3QL1SoaG5nIvFYHoQXZga5rS/Fvjnw9o4M0Nn8a/B&#10;TjDXWnmMaoidxJAcJKQD0GG4ORyK4a/+BPwZ/aHhZvBut3PhXVIZS76RbySW3ky55EtjJt2kkdsA&#10;4OCa+ijJTV4u6PGkpv45NL8P80fWWl+G9E023WLT9LsbWFRgR29uiKB9FGK4fxxoWm6f4/8AhvLa&#10;WNtazPrM4doIkVmH9n3XBxyRXzjdfCHxh8KZidYk8WyaDGADq3gTU5ZREnq9jKXZcdyhbvx0rsfh&#10;94V8F3fjT4feKfDPjrWfGNwdVngZ9T1V5vKJsbrdut3xsfjHKgj0FWjPkcU5Kd1Z/ketftNHy/gN&#10;40I4P2E8j/eFQ+KrdZPHPwkkx80a3oA7c2R68Hjj+VL+1I5X4AeNTyMWR/8AQhXSaraaUvh7SNa1&#10;Fkhl0u0aSC4d9ojLw7W785H8qZzQdox9X+h8y/Dz4JaF418AaNqV98N/BeuSGJ/9Nu52guJP3jf6&#10;whc7vUnnpV5Ph54L8G3BZPBHwg0aVTydTv1nPH++o5/xrz/4Z+EvBnxB8E6VH4X+Ftx4x8TTIW1H&#10;VpbmfT9LimLtnzJSfnbH8KI2PUZGezuf2NvAek2v9t/FHUtC0zT4j5h03S41srVSOcNM5Msv0yM8&#10;8c1OvQ9KXKpvmf5/5l3VPFHwy1Yy6Lq/gfwX8QddlQfZNJ8CWKX0rf8AXR9oSFemWZgBg9cVnr+z&#10;l4M0G1XxX8TtH8NeBvDNm4lt/DmlRqwLZ+UTzgb526fJGcE123hbxr/xJW0r4H+A7LRfD0Yw/inW&#10;7c2OnqB1aOMgSzkc8kBenPNcN4g8V+FPA+sJrGp6rL8UvHUPEOoX2BY2LHp5MQ+Vcc4IBPH3jXLX&#10;xFLDLmqTsaU6dWb5aaf9fgvxOs8T61e/ErQEvPEYm+HvwihASPTHBt9Q1pf4Y2QcxRMB/q+rBuel&#10;efaz+0hr0UR03wrb23h/QIEFtaWsEAZoI1GAMgYBxjgjNcnqWpeKfjF4iEl1JLf3A+VQQVihX27Y&#10;/wAK9d8DfDLTvCkCzXESX2pNjdNIoYL7LnpXx+KzOripWw65Y9fM9WnhaeHjzVPiPKvCvgPXPiJq&#10;73+oyXHkTN5s99dZ3S88gep+lfRen6fDpVjbWlvH5MEUYVI/Qev41JGoRiARxzwMYp44P415ahyu&#10;8nqya1Vz0S0JR2qUdKiHapR0qmedMUdamTpUI61MnSoZzvYetDULQ1SzJ7DT0qF6mPSoXrSJyyID&#10;3qCT7pqc96gk+6a6Vsck9iB+lVZatP0qrLW0djhmVnqA96neoD3rqgcVTYry9RXRfDT/AJHew/4H&#10;/wCgmudl6iui+Gn/ACO9h/wP/wBBNd9H40clP+Ij6AXpTh1pq9KcOtfTdT6cdRRRTAKKKKACkPUU&#10;tIeooARvTuRXmXxK1PUdG1RLiGKOS0dVjky43KvdgO/avTX5BHfFcbremRv4jmub66jWwmtfIELc&#10;HcSOc0nszaj8R5xql3C2u6DPbj7S80RDjGAoJXPFe3xEKoCscYAxn2r591DQLTwr8R9OexbzoLuN&#10;ztLFtvzqB1/GvoJFEcSKM8Dqa46H+8Vvl+R0YrZE6809etNH3Kcldj3OLoOrxf8Aa7/5ItN/2GdH&#10;/wDTjb17RXi/7Xf/ACRab/sM6P8A+nG3ral/EiYVv4cvQ8ff7zfj/M1Ce9TP95vx/mahPevt2fE0&#10;evqQvVd6sPVd655H0mH2KstV261Ylqu3WuaR9HQ2HjpRQOlFeNXPdoCrTuOQe4xTVpwPXvweK+fr&#10;6XZ7VIytMje4+LXhZLeQwzLewkyIcnAYZH4jIPsT61wPww8GL8XvG50mK5SDQpNWuLi00ydBLBa2&#10;riWSVolPCHAiUcDBZR3Nd/8ACyBl1W61SFbdtai1O0tILi93NHbieQx+YQrAkglMD3PrU/wusvAX&#10;gzxz4s+H+ka1Lpmp2yfZ/EfijWisEs0IdQ8Fom792GGMuenB61xZbG3PU/mOLF1nzyUd0dT4a8U+&#10;K/BngPR7DTPE2kWGgrBK0VqLaVrqKEu5jBdVIXKlTuOCc5z1IZF408USXOiw2viHSg9rA6w6nqJk&#10;W7Q7hw0xjA8sjqHGDgZ24xXpdv4Attcs7f8As2W1m0+S8ntpJLa4jdrezz5lrMASf9WwVdh52ysD&#10;wAK+ffB+owWXj0TeJtTae2vtQfS1+zQloImcMyBkXB2ghV3qVI3YzgAH2TyI2q3bR9aeA/EOqare&#10;Wmm+MdM0n+0pY3uNOvrCYXMc8Kbctyo2N84PHB5weDWl4OuZ7rxx4+EiPFb215awxGQlgW+yRuzA&#10;Z4H7wDHqDXl1xaXvwshF0LNktNNvlMUbDY83moyEwvkROCMn5trjb8+cqaseJo/FzfCTUtQghh0f&#10;xHq90JpjcXyq1wscQEbxeWXUPIkSkICACTTRwyg9Wn8RQ+NPxGfR/CEvjTX3tbjwTIqiy0Q3EsEl&#10;3vPymUIreYDw23pgc5r5a1X41/EX4kW9/ePqlzpegWRWH7FpSmO3jL4WJAY/mUEkABhhtpHAzXaf&#10;ta+LNOu9U8OeGdPeGTTtE0qJraK4CcSOi7TtYjawRFB653jpznzddYvPhr8I9S8S6PaWmoa0b+3s&#10;tNUzpcy207M5knaIDbt+UbA+QC2RjnMS3Pbw1GNOndrU6uDwZp3xPPxCmGsNq174cW3KyXbtcyta&#10;lnSfaWd+QU+U8YGMjmqngq8n1Pwv8UFur2TUNXF7YzTahIweWa1DSRLFuHy7VbymAHrz0FbPhXx3&#10;q8Pirw9eajeaNB4puIbiLW7udVit7iL7KZWtZ1UBAS4X5/70g71r/CXRvBHiHSNR8XeD4bqDQda1&#10;S30HVNC1VS32djIGzbzLyVUtnJ7LXNiIe0pSijS7gnc9p+Gc0M3gXRjBgJ9nHAI+U5O4H3zk/jXU&#10;p1rxz9n/AHRXviO2iZ/7OhnVURjwp+bt9AvPevZEzgZ61+eNW0OaurTbJ06UP0oTpQ/SoPNmVpaq&#10;y9DVqWqsvQ10RPNqblKbvVKbvV2bvVKbvXoQ2PMqlCfoad4B/wCS4+EP+vLUf/QIqbP0NO8A/wDJ&#10;cfCH/XlqP/oEVezgv4iOCn/GR9Pn71KOppD96lHU19Ee/wBhaKKKBhTW6U6mt1zQB+d//BTw7fGX&#10;gz3sZ/8A0YtfEkkW49K+2/8Agp9/yOfgr/rwn7f9NBXxbGu4/wCIrgqUuadz9XybEzjgadNFF7OO&#10;YASJuHpVSfRbNiSI8HvityREUDdgVH5ML+n4VDwak7yPUm2/etqc3/YMDyBYv3cnZvSo5/DE5JIm&#10;5PU5rpzaxDlcKfpTRADxv4+lDwyjsc94y+I4qfwncj5lky31qW2tNVsICkUhTjHHeuve1O07WOcd&#10;hUMEVwilmBwPUUvhMJUaUnc5yw8X+J/Ds/mRTMPzrQT4x+IYpZ2fUL1m8s53Kdv0q7PIbk7Nh9zV&#10;K4srZ+HUYYhTx0GfT8qPaKehhUwav7p9MfAfx2+paH4d11x5lxZXCGVSM5Mbh+h65x/Kvb/ir4k/&#10;4Vh+0KNZltLnWNC8TabLdeRpc/2fULKS6jRAQxYbWxbHkHIUH0rw34HeHwnhzQdPWLYbucFlIwSW&#10;kA6euMV6p+0fcnWvjtr8BJQQRppkAU4Ch0itwQf4cC8kOR6VwZXf2lW2x8/iVaskYWl3HiHUtHa4&#10;h8TXepXcOl6jH9g1WItfx6bNEszxzTs5DIqKrRk85BHYV9P/AA20n4JeG/DegXd3/wAIydbhsYXk&#10;kvZlnuRN5QLlVcsxbBOAAT2HSuWtdI0a0+E3xm8aRWNss2oS3mn2F4IQJGgSNLaJFYj7rMowB1JH&#10;pVvUfhb8P7DSND0u6t9YN/pht4pLWy1WeHydQeLemULcM4Mm1wMFl2nkjP0B5NeoqrstLHfah8U/&#10;BvjjWZtH1WGCz8OQx77bVL4vZSpeLs3LFvCsjKsylWXrhsdDVrSPjPoXhW7hsdT8X6V4g0mRhDa6&#10;tHdRyTR5wUSdU4bjP7xcDj5hnmvMNJbSb7U0Sx1bx0kRV1Ih1tmlQIfnPlyY3FSfmjBMqnqmCpNf&#10;wb4a8JadbpaN4x8R6Dp76h9ot7gXaXFlLcdAXkMe6N8YBjlCenOOGjmdGm1ds9/vvhloPiTUW1zS&#10;dS1DRru8Ime80K/8tLk44dl+aNz1+bbk965vxP8As5+CHs9W1/VNBh8XeIxau8d74gxcuxRSyLyN&#10;oGewUdaztB8H3nwT1Cw1TTvEt3rHhzVtTit72wuQhjhMzFEliK8IPMdN2OMV6J8YLu+sPhX4sutL&#10;mS21C30u5mglkXKq6xk8j3wR+NUcfNKErRehydj8Dfhv8QPBejXsvg/TtOW7s4bgHSozZsu9FfAa&#10;LaeuPyrRh0DwH8ANCa403Ro7Ka7kSCOO1jM17fTHIRFLfPI3J4J6E11Hw505tF+Hnhy0faZLfTbd&#10;HKcBmEa7iPqefxrz7Q/A9l8Trq78a+JJrg4lmXSFS4aEafbqxUyKVI2u23lvQCkJTb+JuxD4nhu/&#10;FGjXerfES8j8JeB4E3y6ItyQ8yel1KvY94kz2BzXHS/teeHrKC10fwLoXnRIot7K3dDCWIHyqluo&#10;8wr1OVB4XJx1r59+MnxEudf8UX2nR+JNRudA0u6MOmLcTrMCyfK0mUH7zJDbfQEZzkVk2GgXs/gX&#10;VfE17ZrqelQ2oN5fadIkDWjzRgrajcULNiRWl8sbhuVe1SetDCRUOeqerfFH44+KvH+h+H9JudM8&#10;O2urJ4i0uWBLXW4ppFl84eWrwhmZSHIDZyFxyeePNLbxZr3gjxl4eudV1zVNf0ixvZrjWNO0CQ2c&#10;/wBvuHdY/tJR9rkzRvGADjagyBuFP8d+K9J8M3Xwz8P37xQW3hE6VLcQR27BhePJDNcPwMAKrhee&#10;Rk8817H+0p4ZsfDnijxVe2dnbWza94abVIp4UCedf2Eyzhiw/jKA47kZpM6I8lKSpxjucL8Hdaub&#10;j4e/E74h3sf2KPUmm0q10iBw5t0uJDMGkx3HmgD05x1re/Zt013v9ZviCkQiWBQf7xYn+QFc38Co&#10;ku/A/wAV/D6MrWrWEeoW+B0EM0qE47fKiV0n7NuoLHd6zZNIi+YkUkYZsEldw4r5nHO2KgejQ3me&#10;/wAf3SfUk/r/APWp1NTHOOmfyPpTq6nLRFSCijjvRxkYqeYkcnWuVI/4uHZf9cJv/ZK6lfv1yxx/&#10;wsWyyf8AlhN/7JT5gOri/wBUtOxSRgiNfTFLgmmphsKOtTwjMqfUfzFQAEHmp4P9an1H8xU815Iz&#10;qy0PUov9WPoKkqOL/Vj6CpK+gPixD1FVZlkMvVduMH6Va71TcnzHURFR/eJ60+qGld2PK/F1nJB8&#10;QdEW3Gy3W8iJ5Bznr/kVavvC3hCy8XWzNut9RM8cqxgOwZiw7k45/rXN/F2N7HxVo9wl+luzXKj5&#10;xnt0q74V0axivLWTVY2vtSM6uk8DFUC7vl49RivHwr9+r/iPT5LQume1x9P/AK2KdTUPJ559qcK9&#10;aR5fUaf4a+f/AI6f8jhB/wBeif8AoT19AH+Gvn/46f8AI4Qf9eif+hPXrZZ/vB4ua/7uecNSHpSt&#10;SHpX1Ez5mmRHvUR61Ke9RHrWZ61Ia/SoD3qd+lQHvWEj16WxEe9QPU571A9Zs9WkQ96eegpnenno&#10;K5pnqU9hVpaRaWvOq7np0xVp1NWnV5VTc7YBRRRXnVD0Kew10EkZVgGj7qRwawNV8D2985ktHNrP&#10;2B6H/Cuh7VLH0HvXkVqMKvuzVzsWqPP7K58SfD6/Fxp9xcWEq/8ALW3YlX+qjgj613cfxZ8MfEJ4&#10;IfiN4dWS+iAEXiHSCYL2DH8RdMMB07/hV9UWWMo6o4b+F+Qa57WPh7Z6kDJZn7NcZyFB+Qn6dq82&#10;NOvg5Xw0rrszjq4aliE+Y9o8P698QfBenRah4c1SL4xeD8A/ZpZUh1iBOfuPwk2AOjYY44zTx4f+&#10;HPx6vW17wxfXHhH4gaaS/wBphi+y6haSYZcXEDgBxgupDAggkZ5r5x03U/E3wx1gXWn3NxYzDOXi&#10;BaOT2ZehFeoW3xG8I/GCWzfxQH8H+M7cf6D4t0iTynif1Ld16ZR8qc4r2sJm1Gp7lVcj8+p4FfL5&#10;0m5Q28jZ+MfjnxzJ8Odd+HHirwvdaj4t1O3NrpGp6FbvJY6scjJOTmCQA5YPlR1BOOOg/wCFcmbQ&#10;7fxR8dfENk9lZojQ+HoZtmlWQAwPMzzO/AyW4yDgc1YT4w+PvBEEfh7XvB9x4w8QyALo2saIipZa&#10;iTxvmLZFsQCC27I+Y47VyXiLUtG8JaqviL4manD478cqfMtNBsudN0rPRY1bIJHHzyZckcYFexVx&#10;FOjHnqy0OGNOc/cUfu1v/kdqfib4w8d2S23w30C18I+FkTaPFXiO38mPYON1tafKXGBwzbUPFeU+&#10;IfEvgHwVq7X08t38VfFycPrGvSbraGT/AKZx42KB2CrxgfM3blfG3xY8WfFq/NpJI0dkfu6XZZWM&#10;f72OSfr6cd60vCvwX83y7jW5WjHUW0PUD0Jr5jE5tVqvlw+i7ns0cvVNXrO3ktb+rMTxH8QvGfxU&#10;vDbz3E88JOFsrRTHEAOmccY9Pxre8KfBKR9lxrc5iXqbW3Pzc+pr1TSdIs9FgEFlbRWyKMYjGCR7&#10;1fQc14nI5tyrO7O6VWNNctONkV9H0mz0SzFrY28dtCv8CDBP1q8BjGKM8ClHWtNjhk+d3ZPGeKeO&#10;tMj6U8dazluYSJR2qUdKiHapR0qWcsxR1qZOlQjrUydKhnO9h60NQtDVLMnsNPSoXqY9KhetInLI&#10;gPeoJPumpz3qCT7prpWxyT2IH6VVlq0/SqstbR2OGZWeoD3qd6gPeuqBxVNivL1FdF8NP+R3sP8A&#10;gf8A6Ca52XqK6L4af8jvYf8AA/8A0E130fjRyU/4iPoBelOHWmr0pw619N1Ppx1FFFMAooooAKQ9&#10;RS0h6igBsnTvj2rz7xn4nTR/EKw3WnXF3amNfmVAyA568969CbpXDfEfUUitPssarJctghSegwcU&#10;nszegryscLrWt2mo+LdB8m2MYMTgF0AK/OOle089DjjFfOkVjfxeKdAeYCPdETtB/wBoV9FLnGSP&#10;T+VcdD/eK3y/I6cbG1iyP9XTkpo/1dOSux7nB0HV4v8Atd/8kWm/7DOj/wDpxt69orxf9rv/AJIt&#10;N/2GdH/9ONvW1L+JEwrfw5eh4+/3m/H+ZqE96mf7zfj/ADNQnvX27PiaPX1IXqu9WHqu9c8j6TD7&#10;FWWq7dasS1XbrXNI+jobDx0ooHSivGrnu0BVpwzg4BJ64Apq07qCPavn66UnZns03YzfDsFrb6p4&#10;vt4757SdtMnvEZowYreWACeORyOdoeMdCOteb/E7xh4bh+OmteIp7XUfDeqalYJKfMeNZdOuXhAL&#10;OFZjtO5VZsZG/cORXdXjSaB4gbVvsf8AaOnXFvJaXtrnHmwyIUkXPbKk89iBVfT/AAn4e8e6tI+t&#10;atqXjnTYrNrSLSb6CKK+tY/k2S28ysVuJI9q434ZsnknivLwWJhT56VTfm0Ma9OSqudtD2f4a+Iv&#10;gOnhWGwNxBLfxqZr2O9Dvd73fe3m7BzyeOOQB71d3/CyTU2aKeC68P8A2038mlw6dO8fmeSiKdoG&#10;AQyluR1Oa8c0X4Z3PhHWv7W8P3VraWNsBFHrekXN5b+UBj5LyEGZYm6ZXy9mQcY5A9r0Xwd4n8VW&#10;/nSSeEr0zSF/7Vk1K4uJH6dIoVhX8MrX0GltD5+pTpwk3CW5z3xMuvh/caNbxeHIbr7axmxbyx3I&#10;jUfZ5ARh+B+Fen2upW0upJp2tM02j22l6PLBbkZCXDzOisB3ywQH2yOa5HWfg9rdpeaJbaxfaDc6&#10;dd3/ANnkOl6dc210BJG6Eh5bmZeASeV7VveKbSOx8aaxYo7GO30zQ1BBBbaNQYDI4GePQfjQYScW&#10;kkzxjwX4avLrT1c+Dg+mWrtDbPpt9prTSJG2wSStcOZFkyp4zxtHoKPA/wAN/Bei366t4z8EeItb&#10;8UmYmYCa3uIAQ37vCQyhcBAnDDBI9jV3RSbbQfPl8F+Eb+Pz5iL28huQ7fvnOZNsRUn6Ma5bxv4V&#10;tfiDEIn/ALAkDY26FoUNxZySN2AkSIykZ65dR9c8L0O60m2pbGF8f/H3w+v9d1V4dO1fSLKS2+y3&#10;2lkwwxXr4xEI41JwY2AdnbhdqqOXBGt8Bb7RrT4Y+HdMsxcRWNmura/cXoRXS4uAohCxBWJ+RJy5&#10;VgCvydSOGW3wY8Ox6bcf27oOkLrcETRJa2l1NNBpJKlRNd3UxfdKoJIhTAyD8rHpS0e5kstObTNM&#10;1jVfGOoNZnS7a4urWO2tbG3baJPLRDlnk8tAZHwcDGBk587G4qnQg05e8zupw54pLZHr3wS0mw07&#10;wnNNYX0uoxXNwxaeaHymJUAYI/z1r0RTk1zHw88Lnwh4VtdOc5nXLzH1duTz3xkDPtXTJ1r4Hpfu&#10;cddp1GkWE6UP0oTpQ/SkefMrS1Vl6GrUtVZehroiebU3KU3eqU3ers3eqU3evQhseZVKE/Q07wD/&#10;AMlx8If9eWo/+gRU2foad4B/5Lj4Q/68tR/9Air2cF/ERwU/4yPp8/epR1NIfvUo6mvoj3+wtFFF&#10;AwprdM06mPyQKLXA/Oj/AIKjaq9h458DxpEJN9hPk46fvFr4nm1/yMeZHjNfqh+1r+z/AGHxi1/Q&#10;L29nmieytpIV8p1UHLAnOVNfLPiz9hi4uj/xLLkOFB/1k4P06JXzuLxeJpVnGmtD9MymVBYKnzuz&#10;Pl1NbhaFXUbiexpy6vC4G5AK9tu/2KvF+l2+6OXTjz0e4P8A8RXP6j+zh4n0YsbifR1wOf8ASP8A&#10;FRWUcyrJe8j6OnTw1TRTsecR39qzDBVfrQ8gDl0lQr6AVu6l8O7zSLeSS7udOeJPvLbTBn/DFYNl&#10;pNxeXHl2sE0ik91zVvOZxWqOqOEot2Wr7iGVJzjkntgYqGV5YHEbRtzXYW3hO5s/LaaykHzDO6Pi&#10;tq+8Km8/eeVs/wCA4rzauf007TOpZTUlrBHm0qmGLeCqn0Nb3w+0zT9X8VWcUrLIqZlZT0bA6H15&#10;xXR2/wAO1v3VTKFyf74WtXwl8OJvDniKC+WeJkQspCsCSCpGOPfFck83wtSLSepzV8DiaUG2j6V+&#10;FvhPRLfRJfHXiXWZNL0rR7+BIoLS386WaXcPLQDk5LYAABzk9Kva5+z14m+PnxZ1bX7q3vPBXgSa&#10;9+1S6hqK+RfXEQWAlI4m5i+aEHewAHUAms7wlczz/Ar4jwWu5rzSha67ARyd9vKsh4+iGtT/AIKK&#10;eLtehs/h8ulardQ+FtZZ/tlrbOyLdrlGAYqecq2QD719RlcIqgpx6n5dWdWWKdO9nqes2On2XxZv&#10;NE8L+F4Avwu8LOs93eLkR6ndR/NDbxMeWRX/AHjv0YgAdarWMC6l4H8I+Ide/wBO0zxFF/YWvlxs&#10;Lo8rfZZy3UGNxt3dcS5/hFYfwX/aK1e8+F2jp4d8Atq1ho9qljezfbI7Rpp40w6W0TL+9YKuTyOo&#10;611mgfG/4WeJ/h1a6XqEGo6Bot7EJYU1izmUMGYsriXaVJ3Z5yTkfSvXPJqRqU27r5nlHxT8Qar4&#10;H1JtGk0s6j4lt1ZtS3N5ceqWQwlrfJj7lwN2Cw5zC4Jwcjp/DGm3s+larPrzXEkFjdtYnxJbxq97&#10;bERxuovYgMXMREgOcEgE5BGHFT4z+LNG+Ius6e/hCS91O5uNNewiuTZyrFJIkiSxgSOoDE/vO459&#10;SeH6R4g1D4QftDa/PrlyLHQdULTTW0NvLcmWJYIFEsgjDeWA+8JlVyN+ScDAdd709NzsLXQYrbwb&#10;4g8LvEdL1TU7N20ybT3abR7m4jAaOa3BOIn3qGMWQPTPWu08WeOIvGHhq00u18uHTPGmjTW+lanK&#10;/wAgu5IXKwyAfdyuWByTlWX0zkaX42+GXhu/m1vS/Hui2Wj3LPPd6S91H5JlHz+bGhbdG+cEgcHs&#10;Ac5474M+BfD/AI/uIbLXNOuriaG2tPEwU6jKLdbi5aSZQkCkIoQEKCBzig47cycpdDtvjj43n+Gv&#10;hDw3pkd0bZ22G4uY3CExwKp8tAeS0rhUA6AMxPSq/wAU9SuPhj+zvb6XCi3Gp3kUOnCPd87PNxMy&#10;YByQDIw47V0Pxd0vRL7UdIs9R0W1uzr8Vzo6as6BpLaVoXaJckHhgsgz6ha+bviT8SZPiDpngDTr&#10;POrS6Pp7yX4tYDcTi9/49zGy5ABADHJzn8ORjpQjPl5tjzDW/DGl3U1jbW6XFhLk7bjUIA0SeUuV&#10;X5HySzBRtZNp3V2Vpq/hnwJ8OdV8W+L7aa4ufCd89jd6RaTB9P13Uxlkm6nDDc24bQMY64rIPgzx&#10;drF1c33/AAgWvQ6a/kQPFNZ+QJIPNV5yXjXegAjQDaDkO3Ixzyvx28X+B/iN8H9H8Gabfab4D13S&#10;tWnubrSza3P2WcFnRZA+xmLMvltyM/NjipR7atUain7p6b8OvitoH7XFhBa+JvDOleGZ9TvHsdRv&#10;YnBe5tYkEsdukhGVdsgFgQRtIHWuj8E6zo/7Q/woi+Gni67n0bxBaCS20DxEVKi8CqyK0TE/PIEO&#10;ySPPzc+ted+GfBusfDT4deHPBmhaHrepW+rXAkS4kt4LY6jqu7zIyPPBdLdPK3FwoODXNfFXxBff&#10;DX4M2Xwr1fwz5Wuecdbi1m0vFmtpkBKq0Mq4ZX3+WDwOjH1qjB0vaS5ab1PUvhx4E1X9nu48XW3x&#10;H0+9TQLzSpLFfFGiQPdW7I0js8sijLRHaRwQeh5wBWD468Jv8JfF+mnStU/tCCW3jvrW5iUxl4nL&#10;YBGTjoDjPfoK7fwD4r8Tax+wjNdeINVuNY1jW5DpdtNdA+ayTXC26rk8n5GJBrk/2nNQjt/Hl7bw&#10;uGh0fT4rVD7IhwD+JNeDmtNckJR+K5phZ1HXkpPRbnb+HP2g4rjQhdalbxwkSMjHzApOMc12Phb4&#10;y6D4rgYwhI0QEs5nGeOv86/KOT4ieKdPEsAnVrV5GmGXdjgnpjPtXaeAP2lLzwlYyWlzbSYkDKZB&#10;bsepHfcMdK3eAxEUpW3R67lRm9z9QtK8Z+HvEFxdWunX4uJbZgkpWXdtJ6Z/X8q6FltPPjEN3GX2&#10;jKFs1+avwo/aP0jwzqut3FzcXW7UZFkULjC4B9X4616R4S/aAOoeMGu4tTxagKNss3HftvrgqzlQ&#10;XvouOBdbWB9wROZXJGwsGIwB2rmjGh+JFjJg4EEwx2ydlcP8JviRfeKNVnmZraWyCuFMT5Ocr7mv&#10;XNI0q3utaj1CVSHRWHyDONx/+tXz+KzqjF+yTs2cuJozwOklcvSW7y+UoTYmOWApXtxGCqkHHc1L&#10;rviW00qPZJlIwMFiAMVRh1zTruISRzhlYZHNdODqe0XM5XOCm5VNUhCJkboCKkhkJkXAIIIz+dWt&#10;OMWoBijAgKcc5p0cI8xcAcEfzr1oTjOSsXzqUWnuelRf6sfQVJTI/ufhT6+o6nyAh9KgmOcrlc1P&#10;3qvKI9xGBv8AUCn1Q1ueGfGSzkvvFOiBlTYl0h+WvWtKt9NiggCxwJIMbcqAc15d8WLK9uvF2jR2&#10;7EZukGAcdjVrRtQ1HT9btLK9Vnk+0KDISTxvFeJhPjq/4j1ZU1KndM9nXHOMfhRzTVOR1z9KfXsy&#10;2PI6jT/DXz/8dP8AkcIP+vRP/Qnr6AP8NfP/AMdP+Rwg/wCvRP8A0J69bLP94PGzX/dzzhqQ9KVq&#10;Q9K+omfM0yI96iPWpT3qI9azPWpDX6VAe9Tv0qA96wkevS2Ij3qB6nPeoHrNnq0iHvTz0FM7089B&#10;XNM9SnsKtLSLS151Xc9OmKtOpq06vKqbnbAKKKK82qejT2DtUsfRai7VLH0WuCW52R2LkRIAwcVZ&#10;i6Y7elVYugq1FXO209DKRJPaw3sRhniWeNusbjINcR4k+GG7dPpLkn732eQ8nHoe1d4vJFWUHArj&#10;q0I1dXuRex5BpvxD8ZeD7CfQbTVb3T7eTA+yoSWTr9wn7ucnOKt+GvhjqGuFLnUZPsdu3V5WDO3r&#10;wOlepyaZZ3dzHcXFvHLNH92RkBYfjWnHwcjpXB9Xu/fbaJU4wu4qzKvh3w3p3hy2ENjbiIDq7HLN&#10;75rcHaq8R4x2qwO1VyqKtE527u5PH0x2qVOtRR9KlTrUswkTDpSjrSDpSjrUnMyePpTx1pkfSnjr&#10;Wb3MZEo7VKOlRDtUo6VLOWYo61MnSoR1qZOlQznew9aGoWhqlmT2GnpUL1MelQvWkTlkQHvUEn3T&#10;U571BJ9010rY5J7ED9Kqy1afpVWWto7HDMrPUB71O9QHvXVA4qmxXl6iui+Gn/I72H/A/wD0E1zs&#10;vUV0Xw0/5Hew/wCB/wDoJrvo/Gjkp/xEfQC9KcOtNXpTh1r6bqfTjqKKKYBRRRQAUh6ilpD1FADZ&#10;Puk9OK4zxJpJuNfW6OnS3aiNRuWXaAQfT8a7RuBmub1q4ubXVVkSVFi2jKsM9xSezNaW55Z41lkX&#10;x14fRYTZL5TDa3JPzCvcEyVUEcADn14rxrx3cHUPHOgHZgiN+V/3hXs0Z+UDPQD+VcdD/eK3y/I7&#10;MX8MLkoPGKVaROpoX75rse55w+vF/wBrv/ki03/YZ0f/ANONvXs/evGP2u/+SLTf9hnR/wD0429b&#10;Uv4kTGt/Dl6Hj7/eb8f5moT3qZ/vN+P8zUJ719uz4mj19SF6rvVh6rvXPI+kw+xVlqu3WrEtV261&#10;zSPo6Gw8dKKB0orxq57tAVadTVpScAnp7+grwKyuz2qSTeo5FyQPTtVHVfCtrrOJoiba8QgpOnBU&#10;jp06/wD66r6r4r0Xw/dQW+q6vZabc3A2wx3NykbscjBUFhnr/KtPVvEek+GbIXmrapZabas/lpcX&#10;U6wxu5HGGbg/8ByK8arSjLRo7JTg1dlKDxLrnhu8iudWgnuGjGxNZ06U292i9wzDKyjp8soZeD0y&#10;c6jWng/4nSo2paRa61fbsR32kv8A2Rqm4+sORDM3H8JIOOF5qz/wkOlRaQ2rTajZppfleY14ZVER&#10;j/vb92OvfINZK6L4X8eac2q6TfWckW1s6hp8oeLI6glTsPbqfrniuenVxWF1hrHscFXDUKjvGVmd&#10;h4T8J2Wia5puo6HCnimTR7xJrqJnmg1uzjAYMGtpJCsnHHyIhODgHNdlB8TrTXvizrE3h7Sp/E5m&#10;0ayjCsBDb20qTzORO7geWy5U7eWGOAe3g2jfER3Vom1Sz8aWOmkLHqemXyNqGnHI/wBXOr7l6fcb&#10;5Dt9q6LWvi/P4hjtrOe5m8USOcwaabYWtvK3Pz3SK2bh8Dkf6v5eRzXqQzOlyXlHlfZ9Tx5YGcpO&#10;2vmWI/h74SudJ/4mkVn4na2ZluBodumn6eJCxZhNqDr5khyf4WUnnI6VSbxxp+k2TaHoFrBHbn92&#10;ujeF4WtLV/aW4BE830UoDzndnijeQW+qa9Y2fj7xjYaffsFjtdC+1RwkIcBQkW4BFIK/dr0afUvB&#10;/wALrS3ivtQ0nw4srGOM3dykLSkHHBc5btzyOe1eVWzHE1bxw8eRefU640adNfvJXZyul/D3XfFX&#10;2YeIJY9K0eAgxaTZIIkj+irwD65Jbnk16no2i2OgwRw6fbJbRoNoKgBiPciqepeJtJ0DSRq2p6rZ&#10;WGmHaBqFzMscAByVyxOOcHoat6FrWn+ItNh1HSr621Gxn+aO5tJlljb6MhI/r614soNXlLV9zOrV&#10;T92GxrRDj6DAqVOtRx9KkTrWL2OCW9ywnSh+lCdKH6VmckytLVWXoatS1Vl6GuiJ5tTcpTd6pTd6&#10;uzd6pTd69CGx5lUoT9DTvAP/ACXHwh/15aj/AOgRU2foaXwF/wAlw8Jf9eOpf+gxV7OC/iI4Kf8A&#10;GR9QH71KOppD96lHU19Ee/2FooooGFMlBIAFPprEDrSYHxx+3V+083wE1/w3pqaKNTk1G0lnWRrj&#10;y9m1wvoc5z+lfF19/wAFAfGesPINM097EI2CRdqfp1Svov8A4KXfC7xF8RviR4COiW0k1tDp08U8&#10;ka7thMoxn9a+YtI/Yk8fWd3vhneOGfBbNsP6fWvLrSpxqPmPpMPDESoR5VoYWvftl/EvVLYAa/d2&#10;p38hXjYD/wAcri9S+Mvj/WWkkvvFl1OkhyN6Jx/46K+j9E/YJTUD9k1nXYUu2Bdo2hcEZ6dDWx4l&#10;/Ys8P+F/DMvm3sNxPChPyiRc4U46muKWKoQ6XPYwmCq1WlJs+RrLV9bu7kfadTluy+SN4Ucd+R0r&#10;6C8D/ELwz8O/HkUWt6c0lhLBAQsas2GCksTj1yKi+APwk8NeKfiDBpeo6Ob2yjch/wB9IgPyHqQf&#10;aut/aJ8MeGfCHjfXNLtIls0t9MtpLaMyux3EkHBbJPauScsPidUrHtyp1MJV9ld6+Z6Av7RHwz8T&#10;xEWPhcXZeX7Mokd1Kt2YV6N4e8KeCX0mVtStUklkQlFZHwODxnPbivhfwNo98+uwLpunvcRrMJyV&#10;fABDDOQRX0p4mXxRrn9lQR6dOhdWOcKR1A7V8JmlJRqe6rn09LC04wUlXa7rm/4JmjRbd/iVZ2Fp&#10;bJFYyzBSgbII2/5616dqf7L93MI57DWmQnEgiMOQMk8Fh2/wpfAfwn1ay1Kx1PUQwWMhiCMYr3i2&#10;E4j4lVo15VSOg9K3yzBOUXKrCz6Hn4/HVISUKdTQ8v8Agn4Mj0fxfqGmX+rabc2OrWNxptxaxzhn&#10;k3LyuzGc43frXDfGHxH4Y8Q/s86D4U8R63HF428DaitpLaw7muSkEn2dnXg5PlMsgBPJUVqfAyaH&#10;S/jpYJqRHnfariIM/USkMA3Pftn3rIudS8O6v8PtT8Man8TJPhv4t0fU78+Io4gY77V59xMRDAh3&#10;jxjAUk4AHAr7/Jp82GlHtJnweMSliuaS17og0LQvA3jGDwgLvUJLPTtF1GWy15tG1Axi0upjGttf&#10;xMMFYpGi2k9QsnbFfeHhrwlo/hzw5Y6Jp1mg0qziSK3hf94oVfunJySe+TX5T+FfC3xA0m68L6va&#10;WVv4ih8TW0kFvc3eLZ9QbJEtjKZNqyk4OFkJYhSynKnPpOm+KNc+HGtpH4uvfjB4Z8Lz4VfIuLlk&#10;0xhwU3EOssQyNrKeFAzXvJnJisO6tuWenY+/vib4Xk8S+Cb3TbG2iN0xiNuGUbUZZFII9MAGo/A3&#10;g/8A4R7VvFlzPHEx1TUhdROfmcxeREgVieeGR8D3rwHSvCvhTx5oMV94Z+JfxB+IO7G+10zxaYpI&#10;x6uu5GQcdMduKSL4MWU5Jvfh949uHU4DzeMZHfHY/wDHwOv9Ks8j2fLFx5v6+8948ceCfDg8L+IL&#10;waDpouxYzuJzaJu3bCQc4zn3rzj4GsD4z1CHG3/ij9EJwCP+WTiuG1v4MpHpV6YPC/xBt7dbeRjF&#10;P4zmMHCn7yee2R14xg+9dr8AYCnigSMpIPgrRFZic4PlvwT0JHrSKUFCm/ev/SOq+DFrYal8JPD3&#10;9reXc7NQlkia5bJEq3UnllSeSwIAHsTXgem/Fu+0vxJqnhaC58ReFfDunXd+1zqeiaCbqS5nNy2I&#10;kkaOQKFTBLbc8jHSvSPDD7vhD8O2AAKeLYgPb/TZQf0JH4mq/wAP774sW6a7/wAIzpHhjUNETWL3&#10;yPt99JDMT5z5zhGHf260BTXJzHkXxd8RfDnW9E0+1uvGfjq7nn1O3S+n1eW8hZbXdiTZHsSAcEfN&#10;sBwTzzXrHwytv2ZPCnkz6FqPhOa/Ugi+1O9Sa53DvvmYsv4YFdZ/aPx0u4wH8L+CrByesmozzfQ4&#10;EQ9PWvDfjP8AF3U/hmsn/CU6H8KNe1EHaukQky3sh/uiPy2OfTOKDpXNiFyKX3P/AIB6x8ePiX8D&#10;vF3hc2PiTxzZqbdzNbTaDqY+2QvtKkxmMnlgxTBBB34r5Q+INt4Z0TwDaeH7thaeIDbTXc1vdTHz&#10;rCzkld4LGNAciZw2XO3KIHPUrWnqPiLxb8VNMtNQ0r4Sz6LDa/6Rb6ba6WllpsEiqT9onuJFUSMn&#10;VVIKjkkcV5fo/g7xNJd6Dr/iTxHL4I0fxDrLWo1qxEkk92qqXe5e4DLJIN23BJ29ccYqZao78NR9&#10;jH4n96Pr3wdqnhbxHB8IPhz4X1i21fTfDw/t3WXtR8qLax/JuU4I33MyMOB/q29K+RvjR8VbzX9a&#10;8TXMukXcYvrmUJdt9zbnAI/Cvqr4deIvDl58V/Aul6L4uj8b6x4e0nUJfEfiWALtnsWjAhiuHX7z&#10;+YyMAxONjGvmL4zSQXWh6t5UYWOW4zDGecLubH+fevPr1qUcRQpVIXu9zbBUm51HFXPnGRJDGqtk&#10;qFxg1SksRdfu3Uba2pdPvYiAIS0YGN2KgeAEYPyt6Gvv5RoybXNZX2OqVKpGKk42MZ/D9rbjLIJC&#10;emT0qikkumTlrdvJz/dIz+tdCIGiDZPXpVC5tyCDXgZhhINNxVzXDYicZWO2+HP7QPi34ZzLJZ6h&#10;PPa4I8ksgHP/AAE19M+Cf+ChEVhZpHq+nSSyYXc4l3HvnolfE3l7TkR7sehxVaSffJgxH6ls1+eY&#10;3IcJim5S0ke5UrUqsOWauz9A9W/bR8GeMLaS3mhuInk9VLD88DFcXP8AtRaFpqyQWN3cxBRgbY+n&#10;518VzIXBUSgA/wAOKpPbGAZKZUe/FefQyCOHd41L/M3o1MPQjZxP0L+Hf7WNtE10sus3LEK+xNij&#10;5scAnBr0HwF+01Lq00Yu41Yl1GfOHOSe2B7V+WSxNJ8yqVzznP61t+D9c1LQ9atxp9webiENtX/b&#10;Ga9aFDkaSOCc8M4z90/oKt23xI3TI6VIeKhs/lt4sDGVB/Spic19gtD8tdruwvYVmzOyXEmPWtId&#10;BVTyvLkkdjwcVS3IavoeUeOnlHxM8PAESKbuIFAOxzmrGu6lJp/jiwtEYeW8sJP7sE5LjPNc98ab&#10;+bRvG3h+7t1Ds92g57YH/wBer3h6a+u9TtZr+5toZWu12wyjDlfMGMV4uG/5ef4j1KUWoXPah0px&#10;PNNHSnHrXs9EeZ1Yjdq+f/jr/wAjhb/9eaf+hPXv5NeG/H3TzFrmn3uCY5oDFuHQFW/+yr0suf79&#10;I8jNI3w1+x5W1IelKwx165xSHpX1Ej5emRHvUR61Ke9RHrUnrUhr9KgPep36VAe9YSPXpbER71A9&#10;TnvUD1mz1aRD3p56Cmd6eegrmmepT2FWlpFpa86ruenTFWnU1aU9K8qpudsNzK8WeKtO8EeG7/XN&#10;Wn+z6fZRmSVwMtj2984ryB/2ktV02wtdf1n4f6ppvhC4cbdVMyuyqxAV2QcqOQeab+1tI114b8Ja&#10;O5P2PVNdtoLgdigcHB9q9I+Lmk22ofCrxXYSxoLdtKnXaQMJtjbb/wCgjFcU0noxyqVJOcIfZQvj&#10;v4n6H4A8G/8ACR3twZ7OTYtt9nG97hnGUVR6n9K4ez/aH1PRtU0hfGXgi/8ACuk6rIsVrqTzJMgZ&#10;sbQ4H3c5HWvGPD+oS+K1/Z90q+ybJ5Zp3V+QzI2FBHfoK93/AGqNPTUPgR4keQYeBY7iNj95XWRc&#10;EH17Z965JwjGSj3Nfb1asJTT+H/I7b4k/FLSfhb4dGq6gHu5JpRb2dnbDdLcyn7qqPx61x2i/tD6&#10;jpnibSNL8ceDLzwhDrJEdhdyzpNGzN91WI+6T7153f3kniz4yfAm1vv9SukDUdr8gS4x09RtH512&#10;/wC2daLN8DL+7PyT2l5DPA44ZHLYyp7HknisvZxT5e5EqtWrGU09rfkd98VfjHY/C9dPs0sLnXvE&#10;OpyeVYaRaECSVxjJJ7KMjn3rM8E/Hy5vPHMHg3xp4Vu/BmvXURlshcSrJDcgdVVh/Fg/mRXnvg+7&#10;fxV+1rb3d5kyWHhO2mgU8eW7ohJX0PbI9a1v2v0GkyfDLXrVBFe2PiSFYmX7208lfp8vSs3Tipcj&#10;6mPtqrg6t9j0P4nfHFfBHiXT/CmhaFc+LfGF4pkTTbJ1RYoxyWkc8LzkDPqPSpPhV8dR448VX/hH&#10;xD4fu/B/i6xj89tNu3DieP8AvxyLwwGeg71598B401j9pH4x6tdfvbuzkg02FyPuRZYnHoCUFTfG&#10;4f2H+1J8GNVtQBc3YurKZlHLxgoRkdwPNb8qwdOm5ez5dyJVarh7RvRHb+NP2gbrT/Hb+C/BXhS7&#10;8ceIreJZ75LWRYoLUHO1WkPAJC9PrXQfBj44WXxaTVLKXS7nw/4m0iXZqOh3ZDSRHJAKsOCvHavM&#10;f2JIxqum/ErXrkbtR1HxPPFNI3JKqkZUfh5h/IelNvJT4f8A27XmtCAdX8Li4ukUdXVmUZ9fug8+&#10;tZOlBylRUdUT7Sa/e30Z2vir9o2+XxzqPhHwD4NvfHmq6Xj+0ZLedIIIOM7dx6t14FdZ8GPjfpfx&#10;i0q+khs59F1jTJzb6jpV98r20nPJPdflPPtXlv7BNut98LNc1ucl7/WdduJbp25LMCuMnueP1rj/&#10;ABZrE3gf9pD4z3OmfK1z4Hl1ORUGMzLFx07nJ/Os/ZU25UuXVGcq8opVf5j0rUf2pdX1rVdZj+H/&#10;AMPdT8caPo7tFeapBOkERdc7lizy+MHp7V6j8Ivivo3xj8HweINFMscRcwz2twMS28y/fRvoa4T9&#10;jDSYNJ/Z18ImHDNcI1xLJjlpGfBY+p965D9lOMaN8b/jvoVuMafBqkFzGF4VHYybgB0GcVFSFLln&#10;FLWJmpSXLfqfU0fSnjrTEHzH0PP05PFPHWvJe5b3JR2qUdKiHapR0qWc8xR1qZOlQjrUydKhnO9h&#10;60NQtDVLMnsNPSoXqY9KhetInLIgPeoJPumpz3qCT7prpWxyT2IH6VVlq0/SqstbR2OGZWeoD3qd&#10;6gPeuqBxVNivL1FdF8NP+R3sP+B/+gmudl6iuu+E1i914vSYD93bxszH0zwK9HD/ABo5aavUSPdF&#10;6U4daYvAPtT1ORX0vU+mbs7DqKKKACiiigApKWk9KBMRq4nxlpl2NQ+3rK/2RVXdEhPOK7Zv0rhf&#10;iD4vGlN/ZsCCW6uAEK5IKq3G4Y98Unszaj8SPPPEWqi48beGorfaxltHfcOow65z+de5wIA8rA5B&#10;I+nSvCb7w+dB8QeGrmT/AI+pLZ0cY6ZcDH6V7vaxeTCFyT65+lcVD/eK3y/I68T/AAqPz/MnTrSr&#10;99qROtKv32rte5wDu9eS/tVaZLqXwL8RyQxPPJp32fVvKjHzOLW4juGUe5ERFetd6pavbwXdlLBd&#10;IsltIjpKjj5XQqQVb2INXF2aZnNc0Wu58gw3MV5Ck8EizQyr5iSJ0ZWJIx+BFNPesvUPDVz8E/Ey&#10;+D9WLroszsfD+pvnZLF1+zlunnJuChT95cY6VqsQc4x+Bzg+n/1jyO/avtKVWNaCa6Hx7oTozcJ9&#10;CB6rvVh6rvUyPbw+xVlqu3WrEtV261zSPo6Gw8dKKB0orxq57tAVaUnCt/uk49aRaUjIPbIxn0rw&#10;K257NNN7Hj/g7SNN8S+IvixJ4ghhdxqDWTm4UMYrJYRsYZ6D5mb6jNc18AJZ/E3irwwNdQXEtl4V&#10;C2Md0NwbdMyswz3CKnPoa9V8QfCzRvEWqXeoPNeafLfIIr1LG6Mcd4gGAsgHqOPpWlqXww0TVk0p&#10;oFudIuNLg+zWtxpsrQskOMGLdnDA8flXnymloyJUZuVzxHRYYZ/H2ieGpAp8HxeNb2SOFh+4by7X&#10;zIo8fdK+azDb0yPar/xiZtC8b/EKx0r/AEXTdQ0zSpNTWDhBI935bsccAtGck+1e0H4P+HJvCdv4&#10;eWCWC2trgXcNykrJcR3OSTcCU/MH5OSTznjvWjpHwl8O2uka1ZXNvNqv9ugLqE+oSNJPcAfcUvnA&#10;C4yornlUitTKWGmnqec/GeCPwR4u8FX/AIWgjtdS/szUbPNooBktltNyBgvUK+3BPQniq2u6bZab&#10;+zv8Ndd08iTXVvdKuIb0Nunkmdh5ylvvHO6QEZ6Zr1vwl8JNG8M6vHqhkvtX1CKBrOCXVJ2na3hI&#10;w0aDOACOCT1wPSm6B8CvDOj31hNC99PY6fcG5stNmui9paSZzuSPoCCeBjjJx3rmlVp35pamMqdT&#10;4lszzPw1o2l+Ivgj8ZdU12KF9Wm1HWPPuZlHnQNAX+zbWPK7QqbcdN3FXv2fU/4Tjxjrl34qt4ru&#10;+h8NaVbRxXqAhYJId02A395uCfbmvS9b+BPhrX9U1S9uH1C1s9VlE+padb3ZjtL2TrulQcEsBhhj&#10;BwM9q0/E3wg0TxRqkWpCfUNFvvsosGuNJuPsrTW4wViYnggDGPTnFYurFqxzVKUm0z53+CES6x8R&#10;fh5oOoYuvDemya9NpMdwP3UkkVyscPXg7Y/mH14r2f4JwxaX8YPjDpWnqkWjwXthcRQwgCKOeWBm&#10;nCgcDkKSB3PvXS6l8FPDN/4e0TSLeCXSU0RydOutPlaGe0Y/eIk6kt3B4aug8B+AdJ8AaddW+mJL&#10;I95ctc3d5dSGSe5mIALux6nAAAHSuetWi1K3Uw5JJ3Z1kfSpE61HH0qROteY9jORYTpQ/ShOlD9K&#10;zOSZWlqrL0NWpaqy9DXRE82puUpu9Upu9XZu9UZ+/bHNejTdjy6vkUpwCCDnrz9O9HwnEuq/tAQC&#10;NBJFo2hzyzkD5VkneNUX67YmP41ieM/Ftj4OsBLdJNdXc5EVpptqN93dytwsUSD+JjwCeBnJ4Br2&#10;T9nn4YX3gLw/fal4hMUni/XJhdakYTlLcY/d26H+7Gpx7nc3evewNOV+dmGHpylUU30PWB3paKK9&#10;w9kKKKKACmSdM0+mtg8GgTPiX/goR4yuPC134fis38u5lgcqQcEDzVBx+deW6X8ctT8K3fhu3tYJ&#10;b6O83/aDcxmTbtxjB3DH3j19KP8Agq7rZ0j4h/D9DIyI+nXDkZwCRKtfKHh/4yXd1rum+YFMUOQr&#10;HJ6j/wCtXyePo1ZVpSgfquQ1aMsGoVD7SHxh0m5+J8t5NLcAjT42aFNu3cG5431wvxu+NFnqF5P/&#10;AGbPI1q0RDQhuVPOeATXi/gnxraap4r1XUb+Yohs3SJUzneGGMZqhcXyT3mpX/Ms08jqIXHCoVHQ&#10;fh+teO4Spu1Q+4y3BYepecHqdv8As0fFzwz4e8XasuqfaW1Aups0tlBLfKd2ckeor3y40/SvF37R&#10;9rc3di8trNbWyhbyJWDrtY4IycjPrXyd4D0q18KeKdF8Tiytrgxo73EbrkBipUcD8Pyr7F0XxDb6&#10;18V7S/kjtbREtoAqr8uMBvWqWIpr3IvU+ZxeHrqrJTXoexz+F9EsoLj7Fo+l25ETHzEtY1b8wPan&#10;eEoLe70WCWS1tJJIkwr+WC3JPfHtWM+sNrU+oQWk0OxbWVwVkHb6fWrHwygkk0Fd8wbKqcbs461y&#10;1sP7yle5486Ti7s6i1UBGVv++e1OjD5AAwvOT6CpEtVSIsWJPrmmpNkAAcd/euv27UeVGEkmeDfF&#10;/wABaloeuHxLpiyC3dhO8sIy0EoOckDnk81Sv/H/AIK8d3EF/wCOfBv2rWhGtvNq+k3j20lymNuJ&#10;QpBbjs2elfR2FkVgyBg3DKRkN9a4jxX8GdA8SWk5trZNMvnGBcQ9MnsR6GuWniK2FfNh36k1IU6v&#10;xmdZXWmeFvAieGvEkI8V/B67xDZa/CmZtHycol2q8oEPScfdOM9awLz4d+KPhtcvq8Pjnxr4o8D3&#10;I82z1zQ9Q+3T2MR7TW7blmjAwd6cgZyrZ44+z1Hxb8D9ckg8sG3mPly28il7a7Q8EMv3eQep9a9B&#10;+HvieyF09z8Odah8F6pI3mXHhPW8yaTct38phzCeTyn94ZU44+swebUq8Uprll+Z4VfDVKDcoK8T&#10;e8JfC/W/GhtfEXhf4raFq0BPyaqnh6ze7B9DIuCreoIB9RXbP+z3q2tMX8RfFTxffsfvR2FxHYRH&#10;1+WJB/OuD1S98GXuviTxTpOrfBjxtOw26zp8zR2V456FbmMeRKD1xJhhnkc1k6z8N/j14RupdW0T&#10;4jah460hz5sa2ht0ukTqQsLgQyY7YcE+9e7o1dHmJTl9pR9V/wAOej6t+y7pFrpV4bXxh42hJgkz&#10;nxBOwb5T13HkV3vwgjiX4R+EJhEqsdEtE3EZYqIVwCa8M8K+IPGXxT8/SH+MUejaiqGO40iTw0tj&#10;qajoQUlkPJwfmQEele5/CBXT4N+E1mUiUaNbbgwwc+SvUYGPpigxqxnG3NK55N4Hdbr4I+BZST8v&#10;iqE5HXP29wP51x2gxeIrPUfEc2j+JvHelwNrN4Ta2Hh9dSswfOYfIQpbsc9Otemfs/6Ba+JPgb4f&#10;S6do0tNVlvlZf70V47rn2yteM6Jq9reSaxBoHjDxtqPiS61e8kbw54TkSSKLMzfM7yJshU9SS474&#10;BwcB0UteY697fxJq8ksGo+J/ivqNvKux47Xw3FYpg9fmdBgeufwrCuPDPh/4aWMd1YfELxV4Q1ad&#10;ykWhPpNpPqt2w6bIFiZ2Bz94evJqG6/Zv8SX8n9ueP8A4j6t4M0GL95JZx6/LPL7+ZcNsjX6ICPr&#10;xXU+Db/StGt5z8H/AAf9rBXbP498Vu8VscdSssv72fvwu1OnPNKWi1djRNr4Wc/ZeAdYW2ufFnxs&#10;8ca3a+DQAIfCupXiCW7bIKCZIAAxPGIBk5OGq98R7ux8Yafp+sePrKTw94MtPm8P+DoSLe+uGUBV&#10;nmK8xAKTiNcbQeaw/EXxC0PwtrP9qvqT/Efx3CcprV+gSw09jn/j2g6DHPzc9BhjzXP+GfAfif4x&#10;a++ravcT/ZHP77UJwclefljU/U/TPvXzmNzenRvTw+su56FDCub9rX0Xlp93+b+4qXvxH0vSfDV1&#10;4b8B+Hv+EasdSObi581p7u77AO7ZZuM8Z6H3rz/xj8EvH3iCK1+xaBc/YsbyDE7MTxz3r7U8M/DD&#10;w54PEU1lpcbXKqpFxNhpGOOp9DXVgNM5ChfUkGvnqeLqKqq1SWqPSoY6ng5Xpwv6n5x3fwZ8W6To&#10;Nwt14auVkRXbP2Y56e4FfN3jeSXQdcmtb1DYzqCTHKpXHJr9odQ0uJsm6gjmV/kJdQxIP1r8wP28&#10;fCum2vxqjFtAIoHijMixIBn97Jmvay/Nqsa8pTlf8T2XmH9ow5I0l8rni8N/FcWsTJucY+Z15FVb&#10;y4lQAqFmB+6I+T+Oa+1/hV8EPhf40+F2l+dfDT7wwZlYCGMk7jjJI56V4X+1D8KtF+GE1mfCmpHU&#10;VZSzB5EPI29Nn1717+HzSjWrtVZu3oY1KcZ0kqFP3vM8Ku7xY42WVJIXxnJ4qnpK3F9O3lx7x9M1&#10;0c2lnXNPhlm2pMwGVBzWl4Q8OS2l5sCqSTjLVx4/EYbmnySbXod2EyupiZKEkot9bmGugyzg+ZDJ&#10;GR3AxUUemMVaIwyvjoxXNfVPg39n3UfGenFo4lXeuPMzj34/Kq9p8EJLTV5NLNujzHOGyPp6exr4&#10;F51ClKSqP0PrXlGBpJ0nVTlHc+YZdEkt7fcI2GOxGKq6bbtDrFmQm3M8fb/aFfUnj/4BX3hnTxPL&#10;CDHtBJBzjjvXg8+kfZdZsBx/ro8/9/Fr18tx8cUuaJx4jJ6E8O62HldNP8j94bYf6Oh/2RUo61BZ&#10;HNrDnqUFWAc19+nc/AZLVrzA+lVX3mTy5BlW+6R/WrdZzuxuGQSFSegp9iWePfFK0k1Px94et/Ly&#10;kV7GSWGQef8A61ekaVp2may8d6+nRtPCQgkdBuBGOQcZ615t8VtQv4vGOjQW0QedblG3b8HpUtt8&#10;SNWtfEdjpiacBDJcRRu3m5Iy4BNeRhviq/4j1OV1Keh7YopefWmqeMUpODXsLY8t6sXA9K5P4leE&#10;x4r8OSwIv+kxfvIiOufT8a62msM+/tVwm6clKJnUpqpBwfU+OriGS3nkimUxyoxVkYYwajPSvoP4&#10;hfCe38Ts17YMtrqOMsoACy/X3968L8RaHeeGLtbXUoTaO5IRmIAb6fp+dfV0cXTrxX8yPk6uDqYe&#10;ba2Ms96iPWpSNpIPUcZyCDUR5PB/lXTzXOmkpLca/SoD3qdwcdf5VCw68/yrGR6tLYhPeoHqdh15&#10;/lULj3/lWbPVpEHennoKQDk8/wAqXB9f5VzTPUhsKtLSKD6/ypcH1/lXnVdz0aQq06m4Pr/KlUH1&#10;/lXlVNzvgeW/tHeBL/xv8O2bSI/N1fSbmPUraMdX8s5Kj3PFcF4y/aEt/H/w8uPDugaTqMvjPVYB&#10;YS6fLasq2zMNsjMxGMYzj8a+kMcdf5UxIEjkMqIqyE5LqACfxrhm7GvsXLZ2ufOvxC+E+peBPh/8&#10;PNV0S3bUtU8FSpJcQR9ZYmwZdvuMfqai+J3xSg+Pfh6z8FeDLHUrm91e4i/tGSa2MaWMAOXDMRyc&#10;/wAq+kguFx2HA6U63tooCxjjSMvneUUDd9fWuOU9bm7wiS5YS0e54d8afBmo+Eb34feNNBsn1ZvC&#10;hFrd2tuv7yS2woJA/wBnBP8AwKsT4neP4P2l7LRPBHgu11C6t7u7jn1O9mtmijtYlOShLDk5OP8A&#10;gNfTaAEYbkH1xUtvBFDny4kTPB2ADNYuprfqTLC6yhzaHgnxSsrj4QfGXQfiPbWFzf8AhiSx/sjV&#10;Us498lvEDhJNo9MfkKz/ABB4iT9p/wCKPgix8O21y/hTw7djVdS1W4gaKKSRcAIgbr2z+PrX0uqh&#10;wVZAykYIJBBFWYIY4YvLjiVEIwUXAH5VhKrZ81tTL6tZcvNofOGtahL+zr+0Dr3ijVLK9n8E+Lrd&#10;RLe2kDTNa3KHA3qvOCd34GrPhS5m/aD/AGitH8Y6fp93aeDfCdk6W17ewtD9qunPJVW/hGB+lfRz&#10;QpcIySRrIjHcyvggn1OasQwKkYRUREHAUYA/KsniOvLqZPDdObQ+XvBniuH9lL4j+NNF8T2l5D4Q&#10;169bWdJ1W3gaVEZlIMThRweB+I9q6P4JafffFj45+I/izd6dc6X4eNqmkaIl6pjlnh7yFe3U9fUV&#10;9DtBHcrtnjSZQcgSANz3PNW0GFCrgKBjAIxj0/QVjLEOzajqZOhZ76Hyb8L/AB1bfsl6/wCLvBfj&#10;O11C08P3GoTaloupW1q00ckbkkx/KOG4XFb/AMGfBeofGDxj8TPiBrWmT6Pp3ia0Oi6VbXq7ZRal&#10;cGVl9DlcD619LtbRXCgTRxyhTlRIA2D7Z+tWVGQFGNoGAMjispYlpNqPvGboJ69D5I+DXxxtP2cv&#10;B0/w78f6bqtrrGhzSjTzb2jSrfwbiYyjAYzwM56ZFd9+yP4I1rTtO8W+OPEdpJp+r+M9SN/9jmXD&#10;w267vKBHY4Y8V71JaQTFWlhikZeQXCkip85Ocgn6ioqYhSjyxjvuRyJO5NH0NPHWmRHg9PzFSDk9&#10;Af1/lXnvcl7kg7VKOlMX3AH6fzp4PsD+v8qlmExR1qZOlRAEn7p/BT/jUyKSOQw/4D/9eoZzvYct&#10;DUoUjsx/4Cf8aGB/un/vk/41L1MnsMPSoXqZ8gdD+Kn/ABqBs+n6H/GtIqxyyIT3qCT7pqw3HbH6&#10;fzqCQ/Ken5iumJyT2K79Kqy1afkdvzFVpFPt+YrpitNDhmVXqA96syccdT6Dkn8qms9GvdVlEdpa&#10;yyk8A7SoH1NdUIzbskcc79DJcEsu1S7Z4Ufxe1ez/Dzw4nhHw9PfX3yzyp50x252RjJ2/rUHgz4X&#10;x6ZJHe6oVuLpcMkQGUQ+vua9BIUY4HXj2r6HC0HT96W504XDuHvy3PLfDn7T/wAKvFuvDRdL8eaR&#10;carvMZsWuAkm8HBXDAHNepxsGGc5/DFfHH7YP/BP/Q/jfDP4r8HLF4e+IEC+eDBhLe+YdBJgAq/X&#10;Djnnmvnb9nz9vjxx+zl4n/4Vr8bLK9v7CyfyRqE43XtmvQEnpLF/tfeAFekekfqnWX4m8RWPhPQ7&#10;3WNUuY7LTbKJp7i5lOFjQdST/wDWqn4M8daF8QPD9prnh3VbbV9JuUDx3Vs4ZTnse4Psa+Wv+CmH&#10;xj8P+Fv2dfEXhB9bW38Ta6sUFtp8D7pnQSozhgPuqVBHPXNAHJah/wAFKfEPifUL27+G/wAGdb8X&#10;eE7CVo59ZMxRZNvUrsRgowOCxx7V9H/s1/tN+F/2mfCU+r+HxPZX1m4i1DSb4bbi0c5GGH8QJVsE&#10;AA4NecfsVfGX4Zw/s0+GILHXdJ0l9LstmpW088cMkcy5EjFT97OOCOoryn9hm5sPGf7X3x08Y+D7&#10;cw+A7hEhjeNdsU9yZAQ6AcdFl+m4+tAH38hyOuR2PrS+lIg2gjsOBS+lAmIwrynxe7+H/iUmt3lu&#10;8ulvapb7wMqrbt2cfhXqznArn/EElteebY3Fq8wWIuG2BgDjt70nszek7SR5n4y1qx1fxfoM1pcx&#10;3MbRMwC9suD0/GvZLdTtySSCByfpXz3dR20fj3TIlt5o4Y4224XAHK19A2EhkQ/KygAY3fSuKj/v&#10;Fb5fkdmKVoQh2LIGDTl6mmE80qferuPPY/vSOoYcjNOqOUE4wcdvp70EnP8AjPwVonjzw/caHr2m&#10;W+paVOPngnUYBHRwf4WHYiviD49aLc/s9XVp/ZHjZjplzK4h0/xDYyXoCqBkLPGwcfeH389BjGDn&#10;6o+LHxnXwjdLoehWyan4ldBK8UrEQ2cZ/jmYdM4OEHLYPpXg3iFLnxhe/bvEmoy63c5yomxFCvp5&#10;cS8BfTPzetenhaNeWsHZHBia1FO09WeSWPi74larZxXNnH4HmgnQGJjcXqMwOP4Shwfx71ymsfHX&#10;xPouqT6feXXguK7iYq8WdQOPxEeK95Gj2UMflrZwqnXbsGKik0215/0eIZOT8g5Nei6OIX/LxBSn&#10;SesUeRaB4+8e+KtP+26bJ4Int9xXzGlvUOfQqY6zvEvxR8Y+EbtLbVp/BdtO43BVN/IMfVY/517K&#10;+m2qDAt4sc9EAqH7BbZ/1EQ/4CKwlTrreaPXpJvVHkXhn4neM/GE80Ok3Hgq4khUM4dr+MDOccug&#10;9D0qx4h8f+OvCFpFdarJ4Lt4HfaCj30xB9wqHj616v8A2fa9reI9vuilGn2vH+jxDHT5Qa8+rCfV&#10;nq06VWS92R4nofxo8U69qEOn2F54LkvJAdsbDUFyR1OWjx6V0mpeJviNo1jPeXi+CooYBmRhcXrM&#10;o+gj5r0ldPtQMfZ4sf7gpw060A/494h9EFeTVajuj0qdDFNaVLHgsP7QmvTMiRah4KLv8qnGohsk&#10;9P8AVcV3q+Ivici+YLbwQE2+YD9pvMbcdf8AV5/Cu+GnWhI/cIe33BVuHTbQnJt4yT32CuCVSitX&#10;E61hsZbWv+B4LL+0p4is3kje78FhoiVYqNR4I7AeVXbaN8RviVrNjDd2MHgaeCYblY3N8jt+Bjr1&#10;ODSbLB/0WE/VBV6PSLFlANnCR/uCuaVbDf8APtmLw+LvrVf3HgOs/tJeLfDmpTadfv4Iju4wMxBt&#10;RIB7HIjx61u+Gvjp8QfFtlLc6XF4Gu7dHKkvLfRncPYoOK9uh0exAx9jhweDlBV630TTyD/oMHPX&#10;Ea8/pXLOthetMyeHxK/5eHz94j/aN8deC5YYtWTwLbyyglNsl+/AxnlUPqKXwt+0v448VXU1tpEf&#10;gW4uFTcVaXUYx+Zjr6Ng0LTuf9At+w/1a/4VMug6cc/6Bb9MHMa9PyrH6xhP+fZhKjiF9s+f/Enx&#10;++I/hOwa+1O38CW9pvCCRZr9yCewUR8isbSP2t/F2tanFY2Y8CTXUp2IjPqSlj9THjFfT6eHtMJy&#10;dOtifXyl/wAKsJ4f0s9dPtv+/Sn+lS8RhLfwV95zSp1usjwS9+N3xU0m0nnudP8AAcccILO32m+Y&#10;gD2EfNcdF+2p4nZtinwNuYhVH/EyJ3Z/65V9Zx+HdKwQNOtsf9cV/wAKlj8PaWQV/s62K4xjyl/w&#10;rN4nBr/lx+JzShU/mPBE+NvxYkQSppfgIxuN4H2u+A24znPl/pXE3f7aXiy0uJ4Zh4FjeJtjnOpE&#10;AjqP9VX1uPDekj/mGWo5z/qV/wAKG8O6WORptsD1z5S/4UvrWDf/AC4/E5pRmtWz5v0b49/E/wAR&#10;afHfWNh4CmtZgRG/2m/BJ+jR1zviD9qzxp4Z1F7DUo/AtreIBvTfqMgXPuI8V9UzeHtLPXTbb/v0&#10;v+FVX8P6YAMadbjHT90vH6VpHE4TpRt8zkm0tz5q8NftDeP/ABpbzzaRb+BbpIWCuWm1BSM57Mg9&#10;DUHin42eOdIe1i1nW/C3hmO4Y5n07T7q+cKMAkK2ACCy4yeeeDivpCbQdNzzY2oHJw0S/wCFYWo+&#10;BdBvZN7abCkwO5JYGMcgPqCuMfXt+NdlPE4W6vA4ZTprWx6n8HPgn4V8NLZ+LYri78Ta5fW6TJre&#10;sENMqOoOI0wBEMdlA98449ejAA4H4+tfPfh74va34FkRNbml17w4ow94yg3louQNzFfllQZHP3vX&#10;Ne+abfQanaR3dtMlxbzKHjmiYMrqRkEHuK+ho1IVI3p7djenOM17pbooorc1CiiigApkn3eOtPpk&#10;lNAfmn/wVl8PrrnjLwKSASmnzgN6fvVr8+7nw5e2ksRgkGYmOPlzX6Y/8FJIRP4u8H5GcWU//oxa&#10;+P4PD6XK/MgOfWvicbmUsPiZR6H7HkuUrFZbSmnZu/5niOlX1/4aDtsYyMTiXIAGfrXU6X48lMG2&#10;VGE54ebcDn8q9Pj+HcGogRtEu3r0P9KZd/AaS5VpLdMenD/415k81wlTSqz3MPlmKy/WEjK0Dxhp&#10;trbss8e4SEF2B4bHtXd6v48tfEPiCz1HTbgwrHEkRiI+ZiM968p1P4RavpDPJn5V5wFP9a59X1HT&#10;LnfKzbU9BS5MNXjzUnqdcKlRXeJjdn2T8MtZ1SIaldpbRxxm0mUv5wzzjtXeeBPilceE/CKXMkL6&#10;hlo4PKVtm3cW56HpXxB4c+Kf9izDO+N3BTeWx1+tel+HvjNGLZrC41G3lQPG+FCDGCfb3r0MDhlP&#10;+P8AI5K0sNUTi1Y+6l+MNjBc29pNbsWlbG7zOgwPRff8av6J8RNJ1rXzpkFwzSeVu8xl2gHPuBXx&#10;5efFSx1jxFA65nRHGWDg9uP5VsQ/Ey0utYupBqEdsotCgz8pBz6ipxeGWGfu7M8f+zoYh/u2fcCg&#10;NG8gkVkU4DBl5/KpIZQW2HOexPevjXw98Tp9K0G4aC8F1L9pX5UOSRg+td0nxo8QWVppd0iyeVLu&#10;yDCh6D/69ePKdjjq5TWjonc+hta0uy1yyls721jvY2GDFL0x657V4T8TvgnD4cij1LRrl3iaRUFn&#10;KMlSem1utbf/AAvNNN8QWEd3C7rPsyVKr1XpU/jH4t6NrWkpEJI4JVuozteQEkAmuJVIt+8cUMJi&#10;aUveV0cLp3xK8XeBIG0jV7ZNW0hztbTdbi82Fx6AnJ79vau7+H+u6NcTf8W+8T3Pw91p/mbw9qwN&#10;1pE7d1CsQUU+qkHngHFdZa694W8YaIYb2Szu4GO1llIP5EDivN/HXwOtRm78L36zxsMi0lbO0Dsr&#10;HrXo4TNq2H05rxXTqediMLSqNpxsz0/xD4o0HxXLb+H/AIyeET4Z1ckR2ev28haylc4w1veLh4iT&#10;g7XwRkcmtAat4t/Z/wBOit9RW58dfD5IhHbX9jB5mpaeoX5EkiT/AF0f3QHXkY5BB48M8OfGDxB4&#10;Ot38PeKNNXxFoTART6XqsXmYTnhWbI/P0Fej+BvFl74UtTd/DSeXxd4cwTL4Jv7pY76wc9GtpHOG&#10;TOcxscAAYIPX7fCZjQxcfj5X2PBrYKpSe3u/h/mvmU/hn8PPFM3wwhHxH1tfBHga3kmnGkWs32e4&#10;u0eVpA11NnMYO7/VIfqew6zSPG13faNJp3wl8Mad4Y8KwA+b4q12I29ljPLRQcPOep3MVHqea4rx&#10;h4tsrHUV1v4j3MXi3xLGd1l4S09ydK0zPI8zd/rZRwSzDgjAAHJ4TVvFnjj45aoLZFd7RWAS0tgY&#10;7WIdsnuf8Kxxmb0MKrLWRpRwdWu7z0RveLPF3hDQ9SW8u5Lv4q+K0+ZdS1slbC3Of+WNuPkAH49B&#10;8xrn7rU/HvxtvFRmmu7TO0QxfurWMD2GOlep+Bf2cdL0Ux3mvP8A2pffeMWMQqfTH8X4165aWNvZ&#10;QrDbQxwRKMCONcKB9K+CxucVsU2paI9SMaGG/hq77nkngL9nDTdEEd3rsx1S5XDeSvEKH0x/F+Pp&#10;XsFtaraQLBbiOCKMYVIxgAVMGAA/KlDcV57rozlOU9WOSI7fmYMKUxjgZ4pQcqKD6Vk8VBOxzOTv&#10;qVbnJkRWUMgYHn61+e37cOjm3+Kz3BtvMSW0XaR0BMkmDX6JpMFLKcEAD+Yr4+/bm0GJxBq20k7I&#10;03Y93Nenl2Kh7VHv8PVPY42z6nx74J8Ba/45hmtdLsRex2uAczKmzOfU89DWP4u8H3/gG9WPWLLy&#10;TJ0/ehsfkfevqn9grVo7PxXqdnLGHW4lHBUHojnv9avf8FA9Ismg0e5SAIzI4JDdSNn+NfXf2lSp&#10;4hU3C9z6GtUrwxs8LONkfGul3UM8u63/AHmD93rXqPw9+HfiDxtORokAeWPDMCw9/Uj0NeUeH2Wz&#10;UCNDu3HJzmvt39g+FhrXiVgQQNgUYBx8rflWWbTlSimlZM2jOeGw7xEV8J1nhb4h6j8FNDs9P1ew&#10;MtxONqlZVG0jr0z/AHq6/wCGniG18ca42prbFJPmAXfuxj8BXiP7ZHiq5Hj3R9NCYMU0vCqOhSM1&#10;1/7Hsk11e3AkJ2gv94f7tfl2ZYWU1Gb2HWownl0se1aUj3/4heBG+IWhyWYuhZ70A3mPft/DIr5Q&#10;8SfsM+IH1e2n0/WIb5UmVyrQKnAYHvIP619tQzfZ53U4OCcfmakN40s6gEKAR1HXkV6GGxcsFGMY&#10;rex8Xhc3xuBoypRfuu+h6HZRslvEGJ3KoBBqyvWo0wUH0FSr0r9yTbs31/4B8G2m3JdQzzVN4EFx&#10;5nzMy9gauGq0irAzOG5P941YrN6I8g+JN8dN8c6PdDb+8uo0KlfY8102meCrDUb+LUb4H7cknmJt&#10;bAwDkf59q4f4zQazqPifRU002fmi6QjzQT29q3tBfX4Lu0i1iS3Nx5i5FtuC43e9eVhviq/4j1VG&#10;SpnrUY4p2KbH0NPr05HlvcKQ0tIeoqiWRSYUZzgdzXxL/wAFAfiBZ6b4h8J6I9rqrXaB5POt7GQw&#10;kPjA8wHGRt5x04r7R1jVrTQ7KS7vJ1t4EHLuf8818uftATaZ8YrnSYV+0wWenu5DAYMu7HbsPl/H&#10;Jrrw9GpUleBz1sRTpaSPkdNe1SDcE1C8jIXeQs7DjA7Z5NczP8aLiCR0MviTchwxS0nZfzBIr6NT&#10;4ReHEjUNDOxxnJlIpp+E/h0HIgmJ9TMa9L6tX7nKsTTk9jxPTPG2o6tZJdQ6hqSxSZCpcSSRvn6H&#10;GKzdc+KN1oV39nnutdlYKDm3jklX81zXvR+FXh7n9xNz1/fHmg/Cvw8q48ibHp5xpvD1usjpjOD1&#10;R4ToXxHvPEJlMF1rEIixu+1rJDnOcYzjPT+VTa747vtDtBcT3WqTR7gCLUSSt+QzXtbfC7w+OkE3&#10;/f41EfhloKnIgmB9TKazeHqLqdMU3qjwbTPizLqt/FaQPrwlkPyyTW0ypj3Jxit+58R6jbxSyNf3&#10;hCAkqk7FvyzXqx+G2hnOYpf+/po/4VtoeMeVLj0801DpT6nQqNRo8BPxqIyP+KiB+7t+yTYz67ua&#10;6m38S6lcRROuoXgEighXmYN+WBXq6/DbQznMc3p/rTSn4Z6CRgxS49PNNYSVtDaOFrPVM8I1P4sz&#10;aTePazya6XT+KG2mdfz5zWlofju812zNzFd6pBHkri5EkTZ9gcV7L/wrTQQQfLlyO/mmj/hWmhZJ&#10;8qUk9T5p5rmc4p2ZssFimr854nrnxFvNAkSOe51ednGc2iSSj8cZx1qLQ/ihPr14LaGfW4XwWzdJ&#10;JEv4E4r3L/hWWgt1gmP/AG2NB+GGhAECCYA9R5x5rGVenHobxy7Fy2n+J49qvjPUNHs5LuW81KSJ&#10;MZjhZ3fn0AzmsKH4zSzSRRrJ4jUyMArPZzqv5kivfk+GOgqM+TMCBgYlNSR/C7w+efJmz3xKRXO8&#10;VRTu0X/ZmN/n/E8m/wCEl1Zckare4wXGZmJx6bc1zE/xruIXkVpPEm5DgtHaTsv5gmvoiL4UeHW6&#10;wT/hManHwk8Nkg+RPn1841DxuGWvIJ5Zjes/xPENL8c6pqljHdwajqSxSAhUnkkjfP0OMVnaz8Wd&#10;Q0O7NtNeeIJXCg7raOWZfzX+tfQsfwf8NNn/AEefnriYjNTp8GfDDAA21xgdvPNS8fhVryE/2bi/&#10;5z550L4o6nr5l8jUNcg8rG77Ys0Oc5xt3den4cVPrfxK1XQbT7RNqWszR5C4tWllI/AZr6FX4KeF&#10;jj/RrgfSc1MvwR8KsQfs9ySOh881DzHCrXkE8txS+2fMem/Gu/1S+S0gvfEau/R5YZ1X8SSMV0N1&#10;44122glkOt6gTGuSsdy5P5Zr6BT4GeFHzm3uvwnPNTJ8BvCOAPs11gdhcEVDzPCLXkJeX4pfbPlA&#10;/H++BwL3xQccYFvPjPruyeK6m38d6/PHGy65qY8xQ4V7qRW/Livo1PgH4QI5tbrpj/j4anD9n/wc&#10;etpdY/6+DU/2phP5CHgcUvtnylqnxx1TSrx7abUfEhZON0Udw6/nk5rS0T4pa3rtobqLWNbgTJXb&#10;cvNExP0JFfT4/Z98G8EWl1x/08NQP2e/Bu4n7JdZPU/aDzSeZ4P+RfciHgsT1mfLWu/GHWfDskUd&#10;xq2vzvIM5s2mlAx64zjrUOifGnWNfvDbQ6t4igfBbN0Zoh+ZxX1kn7PXgtvvWl1/4EtUi/s6+CmD&#10;D7Jd4PBAuW5qP7SwK+wvuRDwldauR8uan8TfEGjWT3cut61LGnVIJ5Xfn0AzmsK3/aA1WaWONdR8&#10;V/vGChpILhV59yRX2Ev7OXgkY/0W7GBgf6Q3H605f2cfA4JP2S7z1/4+WH9aHmmB/kX3Ih4aqup8&#10;xP478SfMR4g1PAXdn7W+fptz1rl5f2gtVt3dX1DxWxTKsY4Lhh+YJr7G/wCGcPA5P/Hnd9c/8fTf&#10;41IP2bvA2QTZ3eR0P2tv8aj+1cCteT8F/kQ6FRdT5W034l+ItRsorqPXtYSOVflSa4lR/wAjjFZm&#10;s/G7WtDvGt59W8SzFVBJt/OlX81zX18P2bvAxzmzuuf+ntv8aVv2bfA5XAtLsAf9Pbf40f2vgH9l&#10;/wDgK/yIdKotT5G0P4x634haTyNY8QwCPGftbzQ5znpkjPSpdZ+K2v6FbLcT61rlxGWxstZJpW/H&#10;BOK+sv8Ahm3wOqg/ZLs/9vbf41Gf2cfBA/5c7r8btv8AGms1wL05fwX+RLhLqfH2l/HXV9Vv0s4d&#10;S8TJLISVaaO4VB9SSK3rr4heIraGZzrupuEXJVbqQt+Wa+nm/Z18EqCPsl1g9vtTf41F/wAM8+C0&#10;Hy2l1+Fy1WsywXSC+455K2p8ff8ADQOoDgX/AIpP8OPIuMZ9d2TXTweO/EFwkTLrmp4kUEK91IG/&#10;LivpZ/2f/Bo/5dbv05uWqE/ALwcvS1u//AhqtZlhP5PwMnJdTiv2Ofii2tfGqfw/qh1rUHktZFhN&#10;zbSyQJIOdzMxIxtDc+pFff8ADFFGMJGqLgEKBjH4V8sfD7wjpnwr1p9U0CKSG6kjMT+fKWUqfavV&#10;tJ+L1xCR9vtEeAdZYTgj3xWixmHm9FYFVpp2Z2/jnxfb+BPDdzrNzY6hqMNvjNtpdq1xO2SB8qKM&#10;mub+GXxp034oXd9b2Oh+ItHa0RXZtc0qSy37ieFD/eI28+mR612Gi+ILHxBbLNaSrKOpXPzD6itR&#10;RjI9813RkpK6OlST2GEc4ztHb2r4r/as8OfDP9o+W48P6t4Q8XWPi60lNvYeI7Xw9OyRSBto3yj5&#10;ZIiccduSO9fZWt6xZeHtLutS1G6hsbC2jaae5nYLHEoGSzHPSvzR/af/AOCgPiL4x6zJ8NPgRBe3&#10;SXzNaS6xYxlri5BIB8nHMadQXJB5qhnyx4f+LHxV/Yi+JfiPwxofiK2hubGV7S7s0YXNlNJjiQIw&#10;4YbweOQeGPSvav2VPh14R+Kdlqnxe+M1t4l+JWoT6pJYQ6dZWs13skUAs04hO4D5vlX7gHXNe5fs&#10;xf8ABL/QvD+mrrPxcSPX9auoyF0NJWFvbFlOd7jl3wSc5xnPrXm/xc+C3xQ/4J5azqHj74T67Lef&#10;Du4KC9tL4eaLYFsIkqcBgGbaHBBAPPsAe8aD+wd+z18bEbxFp/gzxJ4Stll8l9LY3Gmo7L38mQbg&#10;MHqpA5NfUHgjwB4U+CHgptI8KaGmk6Fp8bT/AGawjMjuwHzHHLO5x35r4h8CaP8Ate/tE+ELT4gW&#10;nxC0/wAE2l3EJ9P0SK3CJMg5DHCNnd23Nzk5r2/9jH9pbxN8Vb/xd8P/AIj2sVj8RfCEoS8aABUu&#10;YiSocAdCDjPH8QoA9M8E/tF6N448RwaLaeHPFmnzT7sXOo6HNb2649ZG4r1hG3DP8uaVcgnj3zS9&#10;6BMRh3744ri/GerXOmXWYnBUpjYG+b34rtH6H6Vwninww154kTUYmNw2xY2twQNoz96k9mb0dJI8&#10;91XVbK48T6NCski3UkZJJXpyvevdbFCsWCdxwOfwryHxdpdvZeKdFTZuuTG2JwcBRuHavWtOc/vI&#10;2GSgHzjo3FcVH/eK3y/I7MVK6RZPWlT71IetKn3q7jzSSue+IHiq38DeC9a8Q3X+o02zluSP7xVc&#10;hR7kgAfWuhrxz9rS6ktfgpfBOk2p6XA4PQo1/bhgfYgkEehq4LmkkZ1HywbPC9Kt7sRTXeqSefrF&#10;7I1xezZzmVuWA9gSQPQACriDzJ41Y4RnAJz68fyJP4U9+JJB1wcZ9eOtRiNpCVUAsflGfUnFfbcq&#10;jGy7HxVOTnO8tdTrPjH8Ufh1+zjZaMPE3hG/1SyvolCatbW4lRpNpJQnIwcLkfWsa4+PXwqGs6Lo&#10;3ifwNrPguTXSBYXWoWhiSQtjGGRjjkjrXnn/AAUPtpNJ/Zq8E2N4ypeDVEykjDIBjlwT7AcY/DtX&#10;n/7Stv4m8Ev8IfF/j/VdI8c6JaTR/ZtEsY/srn5VbIUEl+VUZ9/evjZzkpy1P1bCYDD1aEJuPxX/&#10;AAVz60034RWGmeMtTOrusvh7TYPtjSysVG05PzkEfKAGPfp7VyXwq+Knwp/aUPiLw/4R0SbStU06&#10;0WeCe5i8syg8Ky4OWAOM59RVn9s/4l3Vn8MdL8GeGU2eLfHskWm2ttvCPHAyjzAeRgbSVyePm5r5&#10;q8Xy+Iv2a/j98OfiDfeCR4J0BootFu4Yb6O5FzCFCuzFMAPtIfkclOtVKvKTVxYbBqpBymrSfw/I&#10;+n/iD4r8Dfs9fDzRtd8UeErzWbO6AW51C2h81IJCQFV9x+XcQAAP9rPvueFdD8NfHD4fWPiHQ/DV&#10;14YFxOgg+1JseWIlSW2qxyCpJB9q4v8Ab8t7VP2SvEdxZSh7e9vrS6hK8qS8qN8vPc5b8faux8He&#10;NtO+EX7JPhnxfq+2A6R4eR40c7SZGjXCqDxuOAAPTNYuTvclU26CqRf7yUmrHM6v8aPg54W+MVt8&#10;K5dFkl1WW4Wzk1Bo8xRzOu4KXJ69B7ZrG8d+Gz4S8W3+lqmIkkDwjJJZG5Xn6cfUGvmXxx8M/iHq&#10;n7PUPi+58D+TqS6pJ4sk8UJqMbTsJSDt8vO/5VCHGeNvSvsHwbrsP7RXwh8FeP7Fo5r+GER6nCCN&#10;zGJsTDHbkMwH+2K5akedHqxUcI4zi7rZ+UinrUngX4IeHtN1f4gXEt1quouEsNEtgZJ7iQ/dVI15&#10;bOe/FZNz+0h8PdO8Q6XoPir4Z6/4NfVZlgsZr/TvLErscD5kOR1715Z+0jqUfhD9vP4aeIfE5K+E&#10;Alu1ncSD9xGxV1LcjAAdoyT1Ar6W+NPj74U6fe+Ah40W08SXN7q6f2F5AWQwTNt2yfK3TJXnnPFV&#10;CEUrM5qk6l41HeXPtZvT7iXxL4T8NfC6y8Q+KfEAd/DOk2gnCSNksepGcgk9AAc5JFYHws+IngL9&#10;pLwVrmpeDtLm0y60q4EUsNxGIplyu5WKgn5SNw/4Ca5X9s3xhqPjjxj4M+EnhfTxr9/d3I1nV9MF&#10;ysCzW0GGWF3OAAzDJHP3Rx0ryD4ZeJNa/Z5/bNeLxHoCeENA+IEe06ct1HNCrliEkDLhRh9wAwMK&#10;3vWf1eKTQQhVq0faOT5uivuj6C+MPxt8B/s6yaTaeJPCeoX8F/GDBqVrCskU0uMsgYsDnoce9ema&#10;HoujeL9I0HWjo03h4Xp8w2N2PLlxk7VZQ2BkAfnXzH/wU2hg0/wN8OYBKrY1suu5udu3rjPOARyO&#10;K+kPFvxI8E+Fr3wJZ6/dt/amtzx2mmrCS2+UhPvBTwOnNKWHg48qRzyjJ0oVIJ3d+55xdftN+CdO&#10;+K5+HL+AtcPiXzjElt9kX505xLnd90gZzV74wftGeBfgf4ysfDeu+DdWkuL/AGCymt7dXjuGY4Co&#10;xbJO7AP1FeP+ILuBP+CoOhkyIgGlBNzEYX9w/wApOcZ6+/Iqt/wUgmdfid8Hvsc0Vvepd5jecZSJ&#10;vOiKl8HON2CfardCm42cV9yOiNGEq1OGusbvVntWnftG+ELr4j6F4H1PwDrvh7WdcDfZ11C0WMbA&#10;rFnypIAG089qr6n+0t4I03XdT0jwn4S1r4hXGmPs1CbRLbz4rd8cIWPB4UnjPet7UPB3j/Uvh94w&#10;1LxUnhfUPFkWmXMWgX2h2rpLCHicEB3Jddx2/dPIzXjX/BMbxFpEHwo8R6DJcwWXiS01l57yC5G2&#10;YoVQZ2kgkDa4z2qPq9H+VfcjDkpSpznZytpZN/fse3fBv4z/AA8+OsGo3Ph22uF1TSwftuiXMZiu&#10;Ym5GDGSAeQR9ce1cRon7YPg/xB4p1Lw3pXw58TX+u6aG+12ENihkh2nB3fPxzj65ry39nHQ5fEH7&#10;enxL8Q+G0X/hFLIzw3VzAcwvI+0BFK4Gd67sHONprj/A9x4zT9tX41XPgC40f+10N1L5GqRPIlwq&#10;lPkQqR+8LhR6AUewo/yr7kbfVYc0ot3tFP0v3PrP4XfHbwH8XdM8Q3vh7Tb+XVNCR/tuizQFLlSC&#10;Rt2FsZ3KRmqHwa/aX+HXxz1fVtJ0nTbuw1vS0aZtOvoljmkKkhlRd2HIIORXl3/BOWXw3f6V441m&#10;5nc/Ee51CX+3Ybl1Vo/nZgEUYwuWOfQ9a+fPCfwT1/WtD8X/ABX+HN9LF458LeJ72Q28BJFzB5hJ&#10;CgHJ+UvkdGGRzTWHo/yr7kJYOk6lWN7bas+0/Av7Q3hvx9461fwnaeAteg1XRo3kv47i0QLb4BKo&#10;x38lzgj1z7VS+Ff7Tfgr4weP7jwhpPgzWINTtNwvmubVUS0xkEv8xx83Arzf9gv4lf8AC4/iv8Vf&#10;F81kNPu76200Twb87ZFR1YjuFJTPPTOO1Y37F1xDL+2J8cVSZCswkZNrAg/6RyOOuDjketN4elbR&#10;L7kYzwlOKqqSu4JNH0l8QNZ8LfBjwfrni7xNHJNpFpIIYoofnd8kAbQSNzbjj8K57wR4+8K/Hn4X&#10;v4x8I2b2a291JbT2zgK6FT/EAT/DtP8AwKvNf2ifF2qfED4/+D/hz4T0RPFtp4TUa1rOmPdLCjzH&#10;iNHdjtLKGDEc/e+tef8A7LPiLUfgb+074s+G/irTF8N6b4rVr60017hZY7djvkQCQHaQULLt7ECs&#10;fq0ORwS3Ob+z6dTCNte+/eXoe63DZwScg8g+2D/TI/Gun/Z28RPpWsav4JkP+iwQLqOmZP3YnYiS&#10;IegSQnA6AMKz/Fnhufw1qBtpAWicbonbGSvpx6cVmfDh/s/x18Nsv/Lzp2oRtjvg27c/98muDCc1&#10;OrydD5CheFfkZ9OKQc4OadTUAxkdDzTq909oKKKKACmSHG0+9PqOTqM9KBHxV+3vpaah4t8KllU7&#10;bOUfMOvzivnLTfDKqv8AqOOPuqK9Q/4KheLb3w1448DC0kdRJYTswVyvSRfSvlzw/wDH2e0UJdK7&#10;AAdSzf1r8mz7LMXVxMqtOWkj+guG8xp08ooUnHVX1+Z7tp3hyAyDdHjH95RW9FprQRhY1QoPYV5T&#10;4d+P+hXVyVvJGhXb/BGxP869F0f4iaBq0SG3unJI6PGB/Wvz7FZbjIPSLbPpqmKhUWjDU7SN4nEl&#10;vG4PBDICK8+1bwrplyksUlnArN0Kwr/hXp105u42MWxkPIzIAfyzXL3liZJdzBD2AJHFetlFPEU6&#10;sVVTO2jODpO7TPJr/wCE+kTxN0ic9CFVT/KuO1X4UQaQWeO6mB56Ote5anZ+W2fKVcc5Fct4heKZ&#10;CT9MYzX7TKhh3QUtmfM4igq02rHhsug6tbynyL+43qcq3ndPyqv5mt2z7izOTwzGQ/NXfXphWY5Q&#10;e2Vqk/llcBEx6AYr5mriZKXKtUh1MocIpxdjkpvFfiG3cLFNNFGOSI5H69uhrVsvi94js7cQS3Nx&#10;Isf3BJJIevXvVi4tUfnylJ+maoSaTBNliihvoKFKnJXkjjeFnSfxncaD+0Nfx61p8+o20VxFAyEm&#10;VXbgAg9T7it+7/aAt9YvWu7uK3tosmNY41Iyc5DV47JomQQoGD7U1fCzXY5xkYOTR9TpYh2XUwni&#10;Z4dXvc+oPBnxltrfw/NcPcoFeVXVUPQZr0Gb446bqOjad9l1X7Nch33lnKZ546da+K7LQr7AtIrl&#10;4o17K3FaU/hjU0RcX8z+XkgbzxW8OG3N/uHoZ1sZhp2lUir+h9d+K/Hlt4m1TTonuortzGgeQuWI&#10;znufpVKzmkS7mm0q5dnhYrugcq6juMjnFfOmmXGo2gScXEjSxIMEscjFV9E8eeKNGk1CaCeVZGlb&#10;b+9YcHr3qKXDeLlVlyu9jmxE8DUstmfUOjQaPa51HX55HgByYogcsSe5H+ea970P4weHPDVjYRWt&#10;lHa2E8nlosEeG6dTX5+r8WLm00B49TdnlY5ILFu/vWjf/HwR2ukqruIobjeRk5xjFc88nrOXs5xb&#10;ZzzwuCqK3tD9I5fjD4bhubaCa8Mck8QkQsMcZq7pnxQ8O6xdzwW+oxtJExDAsB2r86NQ+N1lrGq6&#10;ayySAxW4Ukg9j/8AXrZ8HfG610PUNRl+Rt8uC2DnkH0rmq5BVurU2c7ynCNe7UP0VtfFGk3cIlTU&#10;LcrkjJkXr+VWY9b09jt+1Qn3Dg5/Kvzth/aQtD4avLaO6miuIw77kD5GTxjn2p938eE1Cy0GaDxN&#10;qlsftMayqm5crxnvXnVchxC2izy3kt2+Sqfo1DcCQhQv3ucik+2IrkEgkcfSvke0/aAePVNNt49b&#10;vZonic7pJD8w5x0NTD49ahFqlysUpnQbcb5SM8fWvHqZPVi/eH/YGIavGaZ9XSOuyR887TjFeCft&#10;iaFJrnwpSe3x5kMyO+epUKxIrm/D37Q2q3Fu1zdRKIy7JtMxIGMe/vTfi38Z4tS+H8kNxaW8nmAj&#10;YWPdT71WFw+JwVeMoq6NKGVYrCYiEpPqfOH7LXif/hHvi1oUu5hZymR5VB5JETYz+J/SvcP+CgKR&#10;SeGvD0kZ+YLKWBHr5ZFfI9n4ivPD+u2uq6dbra+QDgQkpnIH/wBf8zWx8SvjbrXxehtbTUGdUtVw&#10;d0jMOcdc/wC7X2n1HE43ERrUtLH0tely45YnEVktNvkefaQzvGdiruJPOPpX23+xLaJbPqtzE7kg&#10;KZCDx91+v5V8X6U8VrcvbrtOVOGxxXqHws+OWo/Cea+tbZWaC5OCwZgMAH0/3q6M5wmJxGHjFRbk&#10;jpxFN18BNUZp3TPQ/wBp6+Ot/HHUBE8cscEwC7SSVzEn5dK9p/Zp0uTSLAXhGxbiZ4VI4OSFP9K+&#10;U9Q8dW3i/wAVaveqS19MUdWbrnbz8x6dq+pfAHjWHwV4I02W9RHYXm4qDv8A4VOf0NfBY2niYUFC&#10;UTbM4T/selhKWrsrn0Xgyltsh3E5zmrVohjlV3O8ZA5571gadrltrFlZXlu6JHNHGcAYOWUEd/eu&#10;itTmYRMq5BHHTvXzvtK1KSUj8gnh5pyUlseoJyo+gp60xPugY6CpBX9J02+VX8vyR80xarSL5jFS&#10;flxVioH/AHZJIzxWo1e+h5B8QLpLT4haHDs4N1EMnvmuuh0mfUtQhuwoRUdeD7VxnxKspb7x/ojb&#10;wuy5jYH0wDXaeHfEcRUQNLubzjGD+Nebg/jq/wCI9P3/AGZ2wGBR+NAPFGB616Z5Wl9R1U9V1GHS&#10;bKa7uG2RRIWYk+narZOBmvKvj3rhtdKsdNjJDXUhZ8HoFx/jW1Cl7aoodznxNX2NKU+x5f428aXf&#10;jLUjNK5W0TIhhBO1R649TgVe+Gnhqy17Ub2fUIXuLWygMzQxAlnI5GMdeARj3rjs8Y7DpWx4N1y9&#10;0PxBaS2UxjaSVInXsylhkGvrK1JU6HLT0dj5OhVc6ynU1VzzfU/24Pghpdy9tdeCPEsN1E217eeA&#10;ROpHHzZlyBwTyOc1G/7cPwdj2vffDnxNYWLci8a3Uhhx0HmdPevAv+CkmnQ6f+0vePEgjM2m20zN&#10;gAF8tyTkdh19hX1J+0z8bPhbe/si6podt4g0TWNSn0qC0tNPtZ0klWfC7TtGdgXBJbtj3r5L2tVr&#10;WR+tPLsEoUpxouXOdHoZ8FfFzwZdeKfhtq7ajbWxK3NhNxNAfRlPI78kn26Vz2nWEuq6jaWduu+W&#10;dwoXvzXnn/BNf4ea/wCEvDvjXx1qsUtr4b1KxjitElGDdlckyhc9AOM98t6mvcvhw9joUeteMNTI&#10;TS/D9o9yzngM2z374LfiRXqYbEy9lKT6Hg4zB08PjPq9LXb5XOK+Lf7Rvwd/Z+8YXPhDVNA1TxFr&#10;djDG08kGwxqWXfgkuOcEdjXVeL7TQ/EXgPwt468LW5tdI1q2SUwg7jGXXO09gV5B9wa+M2+DOq/H&#10;n4JfFj433aTS6o2rtPaIM/PAhzOQO4Cuij/rm1e5/sBeOl+I/wADfE3w1vJxJfaLIb3TSzctC7Fi&#10;APZ9/Tswrz6WInGpds93EYClRwvtKOsou0ker+GbDQvD/wAO9f8AGniDS77W7fTcAWWnq0krDgEh&#10;R1POa8sH7bnwDaXyo/B/iNps4VfIXeTnGCpm+9kH5cZr2L4G63f2PjaLSFnK2dwJfOgI43KGIx6d&#10;K+EYNJtrX9v63sFjVbYeO41EBUAYa5BwO2MGtMTKcKur3JwFKlWVRyTTSv8AcfcfijS9C1v4d+H/&#10;ABloGl3+iW+oSbHsdSjaKZQQxDFGyR09cdKy5r/wj8LPhNc/EDxzDc3diZlgtrO1x5khPAwCRnuf&#10;wrp/jDqOp6949GgiSR7ZJEEEAGBvIwTx1rxX9qq3HxV+NXwq+AulTbtPsmS71jyemcc5x3VFdvq4&#10;rKd4xFQj7V+zk/d1k/Q7/wCCvxi+Gf7TNzr+g+GPDd1oWq2FoLqCW8ZQ0vJUYAJ6HaT9a56SIxSN&#10;G6FXjJjYN1yCR/hXzH4VkuP2Pf20/wCz5GeHSbbUBayb+BLYzYCNn05Qn6GvtL4waAmjeMJ7m3H+&#10;h6iovIW7HdywH/Asn8a42ek4LD1VGm7wmk0cQBgEgY45Ndcnh3QfBvhJvFvxB1mLw9oSgeUsrAST&#10;t2UDqSfReTVP4eaHH4j8Y6XYygtE8m+RR3VVLEfpj8a+R/2uviPqfxy/aZHg+Cdk0XTNSTRLG1Ri&#10;EDF1jd8dMlj19FrGFNSu2dHv1Kro03ZJXbPc7/8Abr+EWmzSx6J8NNX1mwQ4F5IoQuPUKzM2OvXB&#10;rqvhr+0b8Ffjlrtr4fs4b3wh4iuzttre6GUkf+6CpIP44r2mK48P/CS50DwBp2i2C6NDBFbTtLCo&#10;LA8Zx3JHJJ6k14n4Q/Ym1Xwx+1qPiJFLpEHgOK7k1G2toJWEyOUO1dm0KFDkcAmqXs5JqyPOVWnG&#10;Ll70f5W29WdFrfhy50HxDPo7AvLHMIVZedwJADfrUnxn+MXwx/ZkuNI0vxNpd/rmt3dt9qMNpg7R&#10;nHzZYYyc4+hruPC8Efi34salqruhsbOQzO5OUAUjbkn1wCfxNfHl54CvP22fip8Z/GULSPY6LZfZ&#10;dBwCVZ4+Yl/4EEkbHrIK5MPRjdyO3n9tKMKs7QjFXt3eh9OaB4s8MfGH4V2HjzwnpsmmWpuGt7i0&#10;lYFkKnbzgntg/jWx4as9K07w7r/iLWLS61G00e3MptbJC8smMk4UdT7V8o/8E2/iEkl94r+F2pN5&#10;cOq25u7NJODHOo2OuP723B+q19a/Dy/v9A8Z21ksjRxy3AgmiPOTkDP86xxFONKtFtaGNVToxqUk&#10;9tV6Hi7/ALePwQWYwt4R8SQzghXhktlWRTkcFfNzn2xXtml6hoHxG+Flp4z0HSNS0SGeXabXUoTF&#10;Nt3YPyn6cfWvz2/aH02Kw/bZ1mCOJRE/iC2dlUAAs3lknA9a/Sz4uapcR6tFpokAtFiRzGvQ8ntV&#10;YyFKNFy5R1KThOj7KWrXM9WzDN3o/gz4cax4x1jS7/V4rNiRZ2ERklZQQOFHfmvEo/2/vgrNIYU8&#10;LeI2lLeUqi2UOWz93aZvvcY6Zr6G+FOpTprA0/zQbSUOxjPrX5p6Xp0Fr+3tHZpGq26eNpVCAYUD&#10;z24A9OOlLBwo1qKbiEKcalaoqt9Pe0bR+hPib4q+C/CXwf0/4jXfhPxC2mX5UfYIrNvtNvknl4yQ&#10;QBj1IryG0/4KA/Bq+nihtfCviS5mlPyJDbKztjk7VMnP3fw/Gvq3+0Z9V1/XtHuWjmsPszJ5bDIw&#10;VAIx3zk1+Vn7ClxZaR+1noEt3NFbWkAvwXmcIi4ilAyT7kH8K6KdPD1b2hsc+FhTqwqSqJu2qV38&#10;uh9Q6l/wUE+FekorXPgHxPbF/nVbqBItw68EyfTgZr6I8PzaB8QfBOi+N9Ok/sbQL60+1yi+xH5U&#10;eDkk9Bj1JI9a5f8AaR+B/hj9rLQNK0KPxdZ2epaXcPdpcWTRzuE27GDLn7uSn4ge1fOP/BQzxvc/&#10;Cn4deBvg5oVzJFZ/2f519KnymWGMhIgcH+Jw7Ee1VPC0ZqzgZU4wxDpwp3jN3vdt6fM7/wAYft5f&#10;Cfwfqcul+HtG1LxvJATHLd2cYWAuDzh269ucY9Kn+Hv7dvwi+IusxaPq1jeeCb6dhHFLeMrQlieA&#10;WXpn3Fbf7GXgbS/hf+zn4a1hdLtbjXNeLXtxczIC5VidgDEZwEC8dMk+teI/8FLPhTolno3hPx7p&#10;WnQWFzqUzWeoRQIFSQbd6scDqCpGe+an2WFnJ0OXWJpTo0Klb6vqu0r9T7L8YXOlfDHwJrHirVLO&#10;88QWNoomWDSojLNJGSMbQvXrnOfWvnWT/got8IFuBHB4U8R3E+8x+WLdFJb+7t83r26dq7//AIJ0&#10;fEPUPiB+z1BbapO11daJdvp6zuSS0e1WTOfQNj6AV8H6XBp+jft3RR3H2e30y28bt5m8hI44/tDZ&#10;z2CgdunNOODoQTSgGGw0Z1a1KrduB9bwf8FCfhYl6lvrPg7xJoMbnAlmtgSPfar7jjI6A9a+jPBu&#10;p+FfG3hkeLNB1Ma74faFpUa35bcoyVK4BDDptOD0r5t/4KYeMvCGr/BXSNOt9QsdR1ybWYpLZbSR&#10;ZXRURjI3y5IHKj6lfSuh/wCCc3gvxB8PfgTeXevW0lgNa1P7TY2lwMMsZCoW29gzAsO9TVwmFdpS&#10;jaxhVpU/qvt0nF3tZ9fQx7v/AIKH/CXT9XewvPCniOxkSTypfPgjRohuwWZTLkAdc46V9Fa/rvh3&#10;wz4EvfG0drdeIdHFot7DBpUZuJZUYZyir1GMd+MGvzr/AG//AAdfa9+1pd6dodibnULzS7a5jt4V&#10;AMjiNwSPVsKa7z/gnx+1WvhO8i+Fni66eGwkkMWkXN0Nv2aUnmBs9FJ6dgc+taSw1C6bibVsDF4W&#10;GIpO/Vo9QT/goZ8JZ7wWUXhTxNJfF/KW1jtFMpcD7oXzcluemPrXdfFv9qb4e/Bk6P8A294V8RCP&#10;VbSO9imFmVRd4H7olmA3jjIGcZrxHQfDsNt/wVKv0SFUj8p73YAAozaqM++WOa9h/b2C6v8AsqeK&#10;Li4VWez1G2KHHK4uEXj8CR+JolQoRfLybmVajho16NLldpJN69yt8Lf2wvhr8YfGVh4Z0Hwt4j+1&#10;3kvktctaBobYkHBkZXYKOD1r07WtO+xavNZxqTiXanByQTgZr5f/AOCWzi1+HfxFu0UC4S6iUEjn&#10;/VE/zOa+sfC9udT103l3JuihH2iZ36cYwSfw/SvJx1GlKVOnGNmzzcyoQo4l0aa2PNvjn+0D8PP2&#10;ap9H07xNpt/q+s39qboW9ntbYoIX5ssMZPT6GtPwL4/8N/HH4WweN/C9hNptv9pe1mtJyN8ZUgZO&#10;Ceowfxr5O1LwFc/tufGL4xeKld30zQNNNnouz7plQMIV98lZGI/21NSf8E1fiKbDxR4o+GOqOYoN&#10;Wha4tUkODHcx/I649SMn/gAr05YaEqbilrY76uXUVg24P96t0fVUuATjPp+FVm657+tXL2F7a5lh&#10;kUo8bFWU9jVM96+aS5VY+CmmlaW5Y0fW7rw/qMd3ZvtlB5Xs49D617xo3iFNe0EahZKZXKH9wpAJ&#10;cfwgngc+tfPEoyOuDnNd78GNYNvq13px+5NH5ijsCDzj65/SvXwVScXyvZlYavKEuR7M+av2hfgb&#10;+0j+1h4uj0bVP7L8A/DiKfAtYdSE8jrkfPJswXbj7p+UZNfTH7OP7LHgf9m3w8tn4esEuNYkQLd6&#10;3coGuZ/bd/Cuc/KuBXsPH49KeP1r3fM9wCoIIIGDXkf7WPwovPjZ+z/4x8IaZIItTvrUPaMehmjd&#10;ZY1Of7zIFz2zmvXaRlDdQD9aBH52/Bn/AIKDaP8AA/4Z2PgL4leE9f0jxj4cg+wC0t7PclzsOFIZ&#10;iABwFJGSev17L9hXwh4s8c/F/wCJPx48VaPL4atvFKCy0rTrhdkjQbw5dlIyB8iYJJzk+lfZ9/4Z&#10;0fVblLi90qxvLhPuy3Fsjuv0JGRWgEUKFCgKOAMdKAET7zce+f0/pT6TGKWgBCK4H4heHtUe4TV9&#10;InxPCAZIXLFSo6gKO5rvj+tYmr39xBcukSrtRN5Zh27/AM6T2ZcfiR43qniRfFniDRUkjeyvIoyX&#10;WVSjOMrwv0wc/UV7tZFGiyuOgz69K+dtbvJrj4oadqstrGsdqjW24Jw5crg/Xivou2UBOOuACfWu&#10;Kj/vFb5fkd2K0jEeetKn3qQ9aVPvV3HnEleL/tdj/iy83/YZ0gf+VG3r2ivF/wBrv/ki03/YZ0f/&#10;ANONvWtL+JExrfw5eh4+/wB5vx/mai3lGDLy4OVHTBB4OfapX+834/zNQsAc5Ga+2lbr2PiaF9bP&#10;qdF4xu/h98TfsVz448Dw+ItRtYRCs8lwyqBjBIGRzyeaxtF8P/CHwlfQajo3wzs11C1O63kup2nW&#10;E9iqsSB09qoOTnOearyc15LwlG7bR9hRxlfkUebRHR+MP+FW/EPXDrnij4cQ6xrTxrG1288m75eg&#10;GD8tS+MtX+GnxH+wHxN8P4tYGmxeRa/aLt8QoD90e/v7muNm5GDyKrt94HvXPPCU+iPYozqSSbbO&#10;q8Q/Cz4afELRfC1m+tXvhrwboZM83guB3MF06uHXdzlsY4x61t+NfFfgH4jaTYaX4l8Cw61o+mNn&#10;T4JJ2jjiTAUfKOeAo4P4V55gNyRk5zz60p5PNedUpKOiPWhS9o02zuRqPw2/4QdvBieAQfCjym4O&#10;mi5fy3c9T16Y4xUPh3WvBHw807VIvAvgyHw9PqUfl3EiTttYYI5U9xmuNABzkZ704kk5Jyc5ry6s&#10;nFWR6lPC0+rbXqdP/wAJLpHijwxB4c8b+HrPxbosQ2xJdJl4h0+U9Rxx+FQeF/B/wd8DarDq2gfD&#10;W0j1W3YSRXF27TGNgcgqGzznkHtgVgKcvnue9XbXivM+sTjdI7Hg6TtZNL1Ool0H4TXvis+Jbj4d&#10;W7+IWmF49+9xIJfN67s561b8ZaF8LfiNrk2t+Jfh5Bq2qyxBGuLmdw7oOAMZwP8A61c3Cdg9F7gV&#10;Nc6paaVD5l3cRWqY53Nzj6VzyxlWOrZg8DSTum/vZ0fifwh8KvHL2ba94Bh1c2EC2Vs088jeXEuc&#10;KPmH988980zRPhr8ItC1uw1bTvh1bWup2Uomt7nz5C0TD+IfMelcBL8W9Jik2Wtvd3xAwGhTCn8x&#10;/Klt/jNDAP8ASNFvY4z33An8jiuSeZVls0YSwtNaKT+9noU/wv8AhFf+JW12f4fWkuryXX2pr555&#10;BJ5h/j6+3StDxp8P/hh8S9dl1rxN4Cg1bVHQJJdXcsgIA4A4OBwB9a5LQPij4e1oiFLw207cCO5T&#10;bn8cmuygYOoIIYHkMCCp+lZf2nX7mc8NGLUlJ39WdBp2rWXhzRrDSvDVimk6bZtmOJJDIAPTnt9a&#10;4/xN8G/hN4/1qTV9f8BWE2rSEmW5tZGiaXJydwXGcnnnrzW0vzYzz9asAnAGePSueOPxMG5XOV0l&#10;HZmv4YPh/wAGaKdA0Dw3ZaRoMiuHsrX91vLAAkkdSR361zXh34P/AAp8LeIYNf0bwFaWGtW7+al3&#10;HLKHVu5JJxj2rVj5BqROGz39aSzPExTuzldOzbT1ZST4Y/DNPEGp68PBFtDq2qCQXt3DI6mZZDl8&#10;7WA+Y88e9SeBPhx8N/hhrLan4R8FQaPqTRtG0tvLIxZTjO4FiD078jFaKdc9/Wh/u47cnFL+1cS+&#10;pzTUn1IfD/h/wR4Ol1yTQ/CNppsuuZ/tP7NIU+0dcknsfmPT1rn/AA38K/hR4D8Q22vaH4EtdM1e&#10;2LSR3kU0vmZYEHqcEnca3ZScY7elVZCcde+a2hmWJe7OOpUnFOz1MfSvhv8ACrw34mTxFp3gK3t9&#10;dimNwt6s7iQPnJZucdT3qt4j+HHwk8WeILjXtZ+Hlvf61dSiaS8eeQuz9myDitOUAZwAKpTAZJxz&#10;611wx9d7s4J4muteYu+LvEP9uzwCKH7La2sYhhh3biqj1PU9uvpWN4B4+OPhD/ry1H/0CKmz9DTv&#10;AP8AyXHwh/15aj/6BFXdhZOpWUmeTGbniE3ufT/Q4HA9KXuaQ/epR1Ne8e6LRRRQMKjl5AHqakpj&#10;jp7UnswPh3/goP8ADi38ceLvCU00yxG3splAYE5y6nt9K+Wk+AWmtHh3XnuQ/P619v8A7YlteTa/&#10;4faz0+a9H2WTc0Ue7b8wx/Wvn+Oz1FYy0mhak+3ssJ/xr8Y4ix2MpY+pTpPTT8j974beHeVUVU31&#10;/M8eT9mzTpdxjuEQnjkP/jXPaz+zpcW7u+m3qSmMYwkbE167rvxFh8NPEl1oGqwCSQRq7JjLdhzT&#10;5PEN3NZ/abPQNUKTDeCIsjn0x06V5ixmYU0m0me/KjhpbSsfNd/4e8W+CpDOomVE6O0HB/xqnbfF&#10;nWrOUeZegnPIMQXP519Hz6rNJa+bqHh7URboCXLQcfjXievfCDXfFl+11pOi3scG4jLW7nPp90Gv&#10;psBiXXjzYhKMkceIj9XVqErplN/jTqrssR/eZ6/d6flSr8TEncrImM+rD+lLdfs++O7WUNFplyT5&#10;fP8AoshP/oNUYP2efHd3IMaPdlvQWUh/TbX0UatGtHldU8SOIqxnzP8AE1B4js5xnIGfU1EblJiT&#10;Hyvsat2/7KfxPuF3ReGtTdexWwmOfwxxV+L9mT4r2ybR4W1dsdhp83+FYSwKWtPXzPQWeU0uWbj9&#10;5z7OC4BB/E1SlhLytsQt9K6Zf2eviyk+B4O1s+402b/CnSfAz4rQyiNPBGulm6t/ZkuP5Vz/AFSq&#10;nqjN5rhqm7j95yjJJEMsjBamVJmj3RziP0VkyTXSxfA/4tJMQ/gfXCB3Gly/4Vq2Hwu+KNlcKZPA&#10;OvNGBzjS5OfzWvRpQlSV3A5qmJwc4v3l95y1npzeWJnbzZPQCt+xgaGNpGgKqw5Jb0//AF0/xN4E&#10;+JCTow+H/iMRFScJpsgx+S1BYeA/iXNp8sn/AAgniRVC8q+nSZ9sfLX3mUYihSw/NOOp8rjKlBzT&#10;hMk8kh/lxtxuP0qpeWkguxHbthXUuWCgirNl4Q+I17b3Uh8C+I4TDBgK2mSDcR2Hy1knQ/iWrAD4&#10;eeJN20g7dKk46cfdr18JjaEKs5JHnYjEU42Tkc34kmjnv47ZE+0Y4Ow4qhPAv9pWsSKVZXBZCc4F&#10;aZ8B/Ey4mG74eeJFGTz/AGXIP/Za2PDPww+IcV3ezSeAfEhPlZUnTZM5/wC+a8lzTxjqPYyjiqD2&#10;ZFcQLcNGPMVW29P8/Ssp9FiRJSTucndkHHNegL8LvGmqWoaTwJ4hhuAQuW06Qf8AstSj4P8AjiOI&#10;p/wheu7s8H7BL/8AE19TUqYRRTe50xqQeqmebpp9sLdmEB8yQbWAJxiq0mlJb25hjOe4x/Ca9Oj+&#10;EXxAB/5E3Wx7nT5f/iahufhF8QGP/Ima2T7adL/8TXkVlhbO5dOo09KiZ5vcahfwzWjxXABhQoPl&#10;zj/PNPs/FOs6b50wufMkcjACDjrXZyfBL4gSt/yJeu/+C+X/AOJqM/s/+P5uR4O10epNhL/8TXzG&#10;JhhG/hud0cdiIL3ZR+856Dx5rE1hDbmYqDKWI8sc5q9qfirVNQigt58mHC5fbjHWuh0f4BeP7WYk&#10;+Dtb2AZ5sJev/fNP174MfEKdfLg8Ga4OBz/Z8uP/AEGvqMLlWWVcIpzaT7WX+Z8zjeIcXTxas727&#10;bHDyXEkwdo5MJCeBgfNn/wDVWcmsXUzXaNGyDaNpbvW7P8NPF3hwt/a/h3VbKA8lriyljU498Cub&#10;1Od7RxsjzHnG4Zx+vNeNg/ZYKcodHsfSYutHGQp1uq3NvRrUZ3SSBWYlQD+Fan/Cbf8ACLyNa/YJ&#10;LoOpDOh4B9/zrP0iHMaSOQ24dD6+tM1BF+0XAkGcPsGfevHa/wCFF06zskfSrnhhYygviNfRoQ9l&#10;qWoyQOnmorDcfr/9artp8ZSPDkljdWcjiCVmBVwvYDv7U2eCWDwybaONnklTAA/D/Gse+0B5dHMl&#10;tA4ffscbTycc9K8ull0Me6ib15tAxOMnhnBPflPSbP8AazSG0s7ZLdoIIEQjMy/w8dx6V2/hf9uC&#10;K58SIjwmOOSZIwxmQf0r5bs/CN5Gkk8kANuWKfcI/nXQ+HPDMa6lYjyyf36E5HHWvVjwV7RupbbU&#10;+Sq5lH3+Zdz927b5okI9BU471DbZEEeeTtHP4VMDk16FraH5y92xagcFiRn8KnqrLKocLty3rTC9&#10;jwz42StZ+K9DkjmCNJdIuCxHb/69dL4Q8ITaKLcSFpnefzy4O7gk+tct8cLC5n8ZaC8EKShbtPkY&#10;ZHT0rvPD2rS3zW3203NvcLIEEcIITaDxkV5mD+Kr/iPUUr0z0NelLikUcml9a9M8rqI3K14X8fWP&#10;9uaXz/y7E/juNe6H7teFfH3/AJDml/8AXsf/AEI16WXf7xH5/keVmf8Au0v66nlh4AHatXwrp9xq&#10;PiHT47a3edluIpGCDIChxnP4VlNXb/CnWLXTtT1G2uLv+z3vbVoIrsdYWPRh7jPrX0mJbjTk0rs+&#10;cwkVOpGLdkfDn/BSu4R/2lZth3tBpVsjYI+Y/MSPXo2K+oPEf7CXwbn+D11qltpdxpd2NHN8uqx3&#10;khWN/KzuILYPriuS8W/8E99C8b67d6vr/wAbLrU9UnJ33N5bRvJt7KSZeg6Vdn/Yp1W68OnQrj9o&#10;jUpfDe0RvZMoKGPpt2+fjGO2CPavi+Spb4D9iljqEqVKnSrW5NzyP/gmt8TPEknxdn8DzXs2reGL&#10;7T7iS4tZXMkULJjEig/dDFtuO+8eletft7+MofhZ8INO+G+lTB9X8VXbSXQifDLbK44OOQW3Ivvs&#10;b1r1H4EfDD4Ufs1ObLQLyfVNa1ACC71+7IZgvJA3DChc9l9s9BXmHjz9hTSPiR4vufEmt/Gy+vL2&#10;WXzI5LqFGMS87I1Jk+UDt9K1UKsI8ri9TCWKwdbHvEtqK/N/8OZfw/8A2V/2kNH+G9n4c0z4haBp&#10;Xhu4tWH9nFXYqsuWYEeVjkOw69frXzp8A9f1H9lX9rODStckVUttQbR9SMXEckbkIJPZc7WHHSv0&#10;Y+FOg2nwn8C3XhPUfitd+Kr29lkFpqt20ZmtFKAKqgM2ApGckjk183+JP+Ce3hrxdrN1q+tfG241&#10;bUriUSTXN1BE8kuF4BJlzwMYJ9Kj2c+kTooZhTm6sMQ1yy2snqfTOm+ArjQfjZaajawM+jXXmSxz&#10;JjYpaM5HHvn8CK/O+GB7z/gohCkPzyHxwh4zwFn3FvwCmvsrXZvHP7MH7Omp3XhLXZ/i3f2tyAt3&#10;qYaVrKEjb8saOzPtyDjI4ryT9kL4D6tY+KLz4/fFEtZ3E0kt3YWbxiOSWWTIaYp1HU7V98npTqOU&#10;2k9zHCNUKdWblpayXVn1NremQ+FvHPiTxxrQ+z6NpNq08ckpAEkgTnGfTBx74r4M+Avgr4t/tHfF&#10;Hxr8VvAviCw8Paml4yfa9QDbysqkhIwFYDagVTn2x3r68+Ofw/079qbwxpVs/wARrnwZZxrJHfaV&#10;Bh0uGJUgSAuoJXHv972rkvgb+yjpfwF8V2Wr6V8ab9tNjn8250eNI44Lv5SNrgOR+OO1KalK1xYW&#10;tHD0JST/AHj02vZf8E+V/wBs34B/FPwYumeNfiL4h07xRPfMun/a7BCrQ7VLIJAUUEcNjHf8K+sP&#10;gj4pn/aH/Zf8OaigNz4o8PZ0+8UEGRtmACe53JsPuc1s/tE/AnRv2nr20upPi7caHoa26p/Y0caS&#10;27SqzZlwzL8xyByDjHvXO/BD9knSfgH4ttdc0j4zXs9hG++70uOJIoLoBSB5gVznt27e1Z8p0yxS&#10;q4ampfxIbe60rG98Lrr+wPiLpouh5LGRrZkl4KsykAn05xXwf+0No2ofBL9rTVtRnt2CW+trrdmx&#10;BCzQmUSKAe/JIP0NfcPjnXodc8Z6nqdn+7heYeTInHKgAN+JzU/jzwn8Pf2mfDNnpHxDjl0nXbNR&#10;Haa9aYWRPQFiCME9mHc4I5zzKaV4s6Y1HRkqzV4yVn1O5n0jT/jvc6L4v8Nalbaho17HEblDIA8Q&#10;GTyBznGB+dcTp/7WPh+9/aL/AOFM2PhOC4sXl+yHVVvflLhCzAxbexyOteQWf/BOm40ySVPDnxsF&#10;lpbnLBItuPqqTYP1yPpXofwX/ZV+Fv7P/i218Tah4wvPFviqByY5Bt8mF2+8+xAxBPqzHv70/wB3&#10;A5KkcO04Sk5qPw2i9GdB+1b4vtf2cvgH4nSymEWseJZpLGyC/fVGU7iAecBA/bgsPWvDP2cf2bf2&#10;hNL+Gmnap4K8caP4W0fXwupGzuN7TDcoCs+ITklQOM8V6p8bv2PtF+Pnja68Q6r8Y7tbOZ99ppkk&#10;STRWq4wVjJkAA9gB+tej/s+fDS0/Z50+70+9+Kt54t02VUjtLO8CpHaYJztAZhyCPT7tNTprZ2IV&#10;V0sP7n8RvW8Xr+B+cPivQ/Fn7If7SOm32sTxXWrWN1FqjXFkpWK6ikJMijgcN+8TGOOK/UK10YeI&#10;fFvh3xToq/a9F1JYr1ZoSDgMu4E/gQa+e/iR+who3xV8XXeva38aru+nmkdoop4IpDBGzFhGpMnC&#10;jdwMCvTvhB8CD8HvBGu+GYvjLqd/Df2wtdNlZVH9lt83zRKHYZ+bpx0qaqhUteR0YnExqQU4S961&#10;n7r6nwj+0hMkv7cGrzL9wa7bAuRwDuTnj0x/Kv0z+MGp6P4G0bxB4716EXel6Xp4dIVcL5rZbODn&#10;ryuPrXylqf8AwTd8Pa5q02p3/wAZ7q/1KZxJNd3FvE8sknd2PmZzwPyrf1r9hiTxDpD6Vqv7Qeva&#10;hpjrta0u1DxFR0G0zEEZOcVUvZSSi5hiJ0KyopTfuxs/dZ7r+zH8T/DPx68Hv410PQbrQRBeSWJh&#10;uiAxKqhJ44I+avzigukb9v1596qh8bSDexAXH2g85r7x+GX7Oun/AAr+CmufD3QPiVdW13qd3Ldr&#10;r9rEizws6oCqqGPZOuR1rxl/+Cavh+fWm1VvjHeNqjTfajd/ZYzN53XzN3m53Z5z1zSjKjDRSRnh&#10;K1GjVqtydpKy0Z9hW+n3Nr4p169mhaO2+zsyzN90jHXNfkT+zP8ADfQfjD+0Rp3hjxFJPFpGoy3m&#10;5rd/KfcInZQGAPUjGO+a/TzxF8MbzxL8HdO8BxfFvVbDU7XYtx4iiVftV0gzlCCw65HOT0r540b/&#10;AIJo6HoGrW2o6f8AGC906/tH8yG5gs0SRGGcEN5gORntWdKVOF7TDBYlYeFRSm03taLPbvhN+yp8&#10;N/2ZfF114p0O41ebUp7R7AfbphIpRnRjtwo5yg618x/8FSvBl4/ifwV4zgjMmlXdg2nvMgJWOdHZ&#10;1z6Blkbn/Yx3r7Hg0yTwj8P9H8N3nia58X6pbMN+q3qBZZMZ5b8DjqaqX9h4d8e+EpvCXjPT01HQ&#10;7hcLu+Zozk4KgZII6ggcVxvHRjiHBz0OfDTqUaixUm5b+tmed/seeN7D4sfs2eGdPsLqI6z4eBsL&#10;qyZwGUJnYcE9GQoc+5HavM/+Cm2vWuk/DHwN4RNwsuoy3hnkhUhiiquCcD3cAfWpp/8AgnDFo2tS&#10;6h8PfixfaBDJ2nQmZF7KXR1yPYiut8B/sP8AhDwf4ji8S+PfFl78R9dhIdUvG/cgg5GVLHIHGM9M&#10;V1N0YzliFPc2U6NOsq8Jt7vlaOz/AOCfXw2v/ht+z9YPqlu8Goa5O2otE4IaONlATfnocKfzFfnr&#10;r/hrTPiF+2hqPh/VGZdI1fxfJa3DRMFby3uihw3bqee2K/VbxM1z8SPAeraBY+Irjwde3QEcGp6a&#10;oMsC5B+Tp2GCcjrXyg//AATL0RtW/tNvi7fLqHnG4+1/ZIjL5pYtvz5ud2TnPrVwxNKorqSDB4qN&#10;KpWqVrpyWljwn9sT9miD9lrxt4Z1zwuJ5/D106yxG7bzTFcxkHy27Hdwff5q/Q34MfEq0+PHwz8L&#10;+LdKbJCxpe2KkAwTqV3jHYcZHtisT4h/s/6T8T/gVB8N/EPi651K/tFjlTxFdpvnWVD/AKw5PJwS&#10;OvQmuT/Z8/Y/i/Z81i+vNN+KWo3dje2skcuniBIIXmb7s+N+NyjpSqypVI8rkkvUyrYiniMMoTm1&#10;ON7O2jueO/G7Ukt/+CmPgtnK7IobKEu3RGZZOv8A33j8a57/AIKB/smv4M1Wb4neELd4dKuJd+pW&#10;lsmPskvUToB0UkEnHT8a9J8Qf8E7IPE/ixvEup/GjV73W/MWVL+4tUadCPubWEgIx269BX0f4K8D&#10;W/hL4cHwT4r8U3nxAS7WSK4vdWRd8kbj7hAzgD3NU8RRikufRGjxkKLozoz5rLlas/mfn/8AsPeN&#10;dX+Jf7XekazrtwLrU00eWB7lesqxxKik+p+Wvq39ut2sf2S/FwuE2yTX8DKv97/SlPTv0NVfgP8A&#10;sWeFf2f/AInyeM7Lxjc6n5Uc6Q2BhQJGjn7pcMSdue+M5roP2jv2cE/aSubYz/EzUPD2irCgbRoo&#10;leF5ASRIQXA3fgcVLqUZTUlMyxOKoVcZGonaCseIf8EvB5/w6+JNqhaWf7XCQgHzkeUQOPqDXsf7&#10;VXxKf4Dfs5azcLKLfxFrgOn2igDzFZ1OWC5/hXd9CRXOfA/9iW1+Avjm18RaV8WL94EcPeackMcU&#10;V4o6LJtc8cnnBqT46/sW2nx98a3Gvat8Wr6G0eTzLTS2ijlhtARgiPLj0HOBTl7CVRT51dE16uGr&#10;Y/28p+7p07Hi/wCzN+zh+0Dp3w0s9V8D+N9I8L6Pr2NQa2uS7THKhQ74hOSVUcZrwLx74e8X/skf&#10;tH6fqGt3NvfazZXMWr/a7LeqXauSZFAIGN2ZEwB3r9Jf2e/g6P2d7S8srv4nX/i7TJUSKzsrxVSO&#10;zwTnYAzdQfbpXknxQ/YNsfi34zvPEGv/ABkvryeeV2hguLeKQ28RYkRITJwoycDA78Vt7Wn0kjrp&#10;5pRliajqtcjVtF9x7l4jji8T2Nh4r0cG60nVLRLtXQg43KDnj2Irk3498jOaf8E/g0n7OPhbWtOf&#10;4j33jDTp7byLLTLpAsdqck/uwHYDOfbpTG4AHTjOPSvn8XThCovZyunufB46FOFSTpu6ZWl6iui+&#10;GZI8b2OCRkOD7/Ka52XqK6L4af8AI72H/A//AEE0qD99Hk0/4iPf04Bp4601elOHWvpep9MOooop&#10;gFFFFABRRRQAhHINcD4p1m7/AOEivdLtAXmOnmTCnpz1rvmGQRXB+IdKa28Ytq0DCOaW3W1yy5BB&#10;IOP0pPZmlP4kcDqlxHdah4d06Vwbvyy9yvdZFYdffmvc7UDy8juP6V4f4t8O2WleMNKurKMx393m&#10;SWQuSH+Ydj0/z6V7ja/6v04H8q4qP+8Vvl+R2YnZDj1pU+9SHrSp96u488krxf8Aa7/5ItN/2GdH&#10;/wDTjb17RXi/7Xf/ACRab/sM6P8A+nG3rWl/EiY1v4cvQ8ff7zfj/M1Ce9TP95vx/mahPevt2fE0&#10;evqQvVd6sPVd655H0mH2KstV261Ylqu3WuaR9HQ2HjpRQOlFeNXPdoCrTqatOrwa257VLQVfvCrt&#10;uQB/tdhWBr2rf2NYNMAHlb5I1f7oYg/McEHgZ4HtVc2/ioxQ+bd6Lp0l1Es0dvdX8Mcyq/K5Qtle&#10;MH1GRXhTnq0lc7J1IU17zNjxN4pXQLdI4oxdXsrBY4V559eO/PA713fw5/ZrufE8a694+u5ERlMk&#10;eno4TCEdXP8ADxzgeleD2PxS8OfDrxY9zpuh6v8AFjX9IXz75tKYGwsSeAS+0lyCTz0GOeor1PSP&#10;2i7D4i6raeIvDeuQf2P4tgk0i98La7d+S1tOkb/Ov3gm4fxAYPcEkEb4bBSqv2lfTyPDxlatP3ae&#10;i7nrx8feB/hl4g8V6D/wjttp39gaVHq8c6hCb2EhiwTPzblIwBk5zx0rKu/2hND03xp4il1BI5PC&#10;tvpFlLaRrCJJLu4kJbagA+8VliBU9OvavONN+EHiM2cuqeLL208NeF9FtPsovtZi+3TbUYsJIF+U&#10;Rxg7seb5hIPYYFakHgn4b+OYLPQPCfxMtpdcKtOjzWltcGQiPaXClF2bgoyVYE7RjpXtOlTVrRT+&#10;SPGtTW7b7vU7PxH4J8A/FLxvq/hmx0Z7K+0y3WS71ayAjS3uHI2REdHbBJI7cDtXmGqW3iX4B65H&#10;Ya27an4dmb9zegEhRxz7YzyPpS6lofiP4N3t/qmq+TBDpU5vljkvTb6dqrJHK8bgEtI8qtlyjP8A&#10;N26Voa98XvAWh+B59O+JHj3/AISjxP4k2zta6TEblNOJX5Vt4UHyqhIySdx5zXm4vL6WIV6atI6q&#10;M502l8UWd/p13Ff2sdxBJ5sUgDK46Eev/wBarw7V4J4Il8QPoUN34L8UaPrmhzhtjS3EcTowznMc&#10;hDK2QMj0IrorP4g+J/DPiPT7DxNBYz2l8dsc1i6uM7ip+ZGPcHg4xivlKtGpTbUoaLqdjpqezt5H&#10;sMfSpE61Gh47exHpUida5XsefLqWE6UP0oTpQ/SszlmVpaqy9DVqWqsvQ1vE8ypuUpu9Upu9XZu9&#10;Upu9ehDY8yoUJ+hp3gH/AJLj4Q/68tR/9Aips/Q07wD/AMlx8If9eWo/+gRV7WC/iI4Kf8ZH0+fv&#10;Uo6mkP3qUdTX0R7/AGFooooGFMbqKfTWpPZgeI/H5mGqaYqMQfJfgHjqK8jmurmPAXZMpONpfmu5&#10;/ay8enwXHYFbCK7llgJEryFWQb1BwADnOa+F7r9oaxisEMeuT22psGzCobrnjkgV+SZtllXEZjUm&#10;trr8j9gyFJ4Cmmei/tKwwzeHdBdo4o3/ALVTcYjknCt1r1Hwa2n2/grR1KJIWiU7goOa+RV8Qa14&#10;y8G2M9xNJdsNWaQ72y20D/69fSXhbxHa6d4W0uyGNyRqGPocmvMx1OVOKgfSVMK0tGb3xGit38Ga&#10;qLeKJThODx/EKTwPepbaBEnl28bM2AqsMmsLxhrdo3hy/d7gLGwUNjn+Idq5DwreWh0eG9luS5hm&#10;kZSxwcZ//VXFToVHScoy1Oynhrwsz6F0q1m1TVbazjUPcTkIi4z17n2GK+hfCHw80zw9CJGtUmvG&#10;+ZpHAO0+3oK+Wv2PYNc8T/FvxFqupXMsml6fYLDaRvJld8j8tjPUBMZ9z619qIvXOMHtX6Fw7ldO&#10;FFYmqryZ+T8S4ypHEvCRdktwVFHAAGOwpwUDtS0V9wopaJHxFxCoPak2D0FOop8q7CG7F9BRsU9h&#10;SSsFQsTtA5z6e9fH19+2f8QfFWs+NLn4afC2PxV4Q8J3Ulpfarc6l9nkneMZkEKYO7bg5+oosh3P&#10;sHyk/uj8qXYvoK+Sde/byh1DwH8Nr/wH4Vl8TeLPHZlSw0Oe5MC27RMUlMrleiuCvHXmtHwV+2Zq&#10;Gn+KfFvhP4seER4F8R+H9KbW/wDRbz7Vb3dsFySjbRg5yOf6U9guz6l2L6ClwPSviE/t3/ETTfBe&#10;mfEvWvhAbD4U38yhNTi1RXvYoHYqszQ9MHAI+td547/a08UX/wAU5vAfwk8D2/jnU7HT4tS1C9vd&#10;RFrbwxyLuRQQpyxU5/L1oEfUWBRtHpXyJbft/wCnW3wU8QeLNX8L3en+LdG1b/hH5PCyzeY8l+2f&#10;LRXC/dbaeT2FX/DX7Wvjnw78TfCnhH4tfDmLwVH4s3x6TqFlqQuk8xQD5cg2ghvmXp6mgD6rMan+&#10;EUbF9BXxjN+258QvE8Pi/wAS+APhXD4i+H/he7ltrvVLnVvJuLjyQDMYY9pzt9/UVv8Aib9uNtT0&#10;P4aw/DjwnJ4s8VeO7V7uz0y6uvs8drGjFJDK+3na6sOPQ0Duz6v2L6CjYo7Cvlbwh+2vcafdePdF&#10;+KXhM+CfE/hDTDq89ra3X2mK7t+cGJto5JwOfUVydt+3T8QtD8PeGvHXjH4URaF8MtfuoIINWi1V&#10;XuYEmOIpJIsdDwaAufa20elJsHpUdrcJdQJNE2+KRVZX/vAjIP5EVNSsnuITaB2o2j0paKewFW80&#10;611CF4Lm3iuIZAQ8cqBlYehBr4w/bB/Yq0HU/BmseJ/BGlx2WsW8TXE+n2yAJMgwWKKPusOTx1zX&#10;2zUNxEsqhWUMMd/8+maiceZHRRrTpSUkz8E9Ndo3CvKFCjOGOCfw7d67DR/C3/CRaFqWoBlEkFzF&#10;gbhnB3Z479Kl/az8D2nw9/aA8T6bYqYrRL390igABXO/p2HzVnaTazwaYzW0pOXBIHrXlY+hXxWK&#10;iqe/Kj9jyzM6FWlFS+GOx6X4I8CL4+8QafoyyyQl22eZFjeMjtn6V23iX9lq48IQJaxaxe3JnnLZ&#10;dl6EH/CqP7LuqW+k+JL/AFC+lKNA0TEsuf74r6M1vxBaavJpTwusi/a9pJ7jByP1r8pxmbZllmaO&#10;FB6Lex34j/asR7ecPdtY+YvhT8FNR8Z6xqfh5nAWGeX52mXICt1x+Nes2f7Hbabf28kd9PIqzA7X&#10;ZMdq0fCmoWvhT42PaIozcW00xx7y9a9t1TXrKBLeRbg7t4xgcg5rPG8b5/QxUYKs+V2Vm+/yR8hj&#10;MujTm2o6O59Gwf6lRnJAHepxUMBzEuPu4GKlQ8V+2wcmoue7X+R+at6tC1VLDzX3jGOhq3VScF2I&#10;xnNa9QSTdmePfEq7ntvHOjSKA8QukzzwBg9a2Jfihp41+00/7P50jzJGJUJIBLgVzPxhBtfFehkc&#10;g3SBl9Ritvw1qdhpd3b2kGlNIzzAifzCdpLV5uD+Or/iPYcIKldHrkZyKUnmmxd6cetekeOwP3a8&#10;K+Pv/Ic0v/r2P/oRr3U/drwr4+/8hzS/+vY/+hGvSy7/AHiPz/I8jM/92l/XU8samMM09qa1fVTP&#10;laZG3C4HA9KjH8ulSv0qL1rKyPWpEZ43e/X3qE9Se/rUx71Ce9Yvc9enqRP8wIPI9DULDIx2AwB6&#10;Cpj3qF6hpW1PWp67m/4P8f6p4Ilm+xMktvPxLazjdG3vjr37Uzxf471Xxvco9/KqwRDbHbQjbGnG&#10;CcdeR61z3ZqB0FccqUL8yPTgkxwPGOwAUD29KNoIxgYxjGKFpa4Ki1PSppbjgSzFjyxOST1JoKgn&#10;JAJ9aRadXm1Tui77hn+WPwo6HPfGKKK8uoejS0Wgo6fTpT0AbGecHPNMHQ1JH2rz5N3OuOi0LcYH&#10;XHNW4TjpxVSLoKtQjJxkAd8nH61zybMpbllDwB29KsxgLtwMfSud1LxfpOjMVmud7j+CL5v1rnLz&#10;4uoufs2nll7NI+3+Vcc60YvV6mb2PToz0HYVZVQQMgV40PjDqOeLO3AHQbjV6z+NNwj4udNjZexj&#10;kOa5niI33Mmux7CnzsWb5mJySeuasDkAHp6VwWi/FnQ9RKRzs9hIf+e33T+I6V3FpdQ3kKTQSLLC&#10;33XQgqfp3/Ok5qWqZHLYuINwbPO7rnvUg/mMfhUcfSpB1rO77mEiVBgccU8Ht29KanSnDrUb6nO9&#10;yaIAdABj0qTuKZH0p461Db2uc8kS4DEEjJ9TUwJ24zx6VCO1SjpU3aRzTAAA9Op5qdB19yCfc1CO&#10;tTJ0qLswexIhK5wcd+KQ8DA4B7ChaGqW2YvYawDZyM/WoX4JI69c1MelQvWsW+5ySS2ID1J79ahf&#10;jPvk1Me9QvXQm7HLNKxXfjGOMdPaq0p4x29KsvVWWtotnDPYrN8vTjnPFQsetTPUB711QOKpsV5e&#10;orovhp/yO9h/wP8A9BNc7L1FdF8NP+R3sP8Agf8A6Ca7qPxo5Kf8RH0AvSnDrTV6U4da+m6n046i&#10;iimAUUUUAFJS0npQJiOeMDrXFePdXuLBoPIs2n8t1cuIy3T6V2rnCknpXn/j/wAaS6dfJolhCZ76&#10;4VVYHICo3G4Y7jIpPZmtP4kee6j4qbxF8QtFDQFYlhfkoVwcr6/jXvlr9zOc5A4/CvCL3wvLoXij&#10;Rd00ktxLEzurEkKdwGAa90tm2xBtvJ/wrio/7xW+X5HfircsbEx60qfeqLzdx6YqWIdTXa9zzCSv&#10;F/2u/wDki03/AGGdH/8ATjb17RXi/wC13/yRab/sM6P/AOnG3ral/EiY1v4cvQ8ff7zfj/M1Ce9T&#10;P95vx/mahPevt2fE0evqQvVd6sPVd655H0mH2KstV261Ylqu3WuaR9HQ2HjpRQOlFeNXPdoCrTqa&#10;tOrwK+57VIw/F99Lp+mJLFsz5gzvQOMYPY12HxS1HxTH8NfF8fg5I38TazNpGmwSeWgYrNZqrbCw&#10;wpA5B7YyK4/xcLb+zla6klihV1JaJQT1Hrx0zxmvVIIor/WbfRra6ex1G51HSL/S5dQ0+5NrfC3t&#10;dzp5ioUzhW4DV5uF/wB6mc+Yvl5XY+dvDOop+zX8MLprqyuNJ8e28bxHWdOh82S5uZZvlhLyAwtC&#10;21cMw3YDbSMGvUfgD8NdV8HeFbvS9Xsh440bxNZS32qSeHEgM1jqLyKfLEqOGACDgYGCte3+DfE+&#10;iaT4Lg8T6vplm3iDUnkC2VqzMCIpGRCBIcKqlR83AXd74rwTRf2vPAvxD+Kz2Op+G7rR1lVbW31T&#10;TVMdxBPkEZmjAkYHJCjodp+X1931PHc6lfmUY6HqeuRW40/UrCOb4hWWuJYSX1pY3+pFxJs5XILs&#10;H+cc8E7eOlc34s+Ktrp3whXxRZaT4xtheCOCO7eC3RfNkfymxt+YclgDgHOPw2viXBdeJvAN8dM8&#10;V2mtXehbrq2F4jWWrWwzt2OOCQ/K4aNA2R83FfN2p6x428O2mueHtU0i98O2ej6iNSAE3yWskqoy&#10;EOSynBZmATPOec0EUqUaifM9j7AsLzStY1iz83SvFWt6rosHzWd6IXitWlj+5IwIUtjA74x7V4i/&#10;wp1vwJ8SdO+J/iTVNFkn1fTYYNUvGs4o5tLumjCmKLaWVCzEp5u0/cOSN1eweE/BcPgz4d6RYeLP&#10;E1vp+hJCsptbGRoZNTkfLPJMw/eys5YZRT83Oc1B8Gfih8NfGuqXmmw6JpOm61pd0bX7R/ZQtopH&#10;5VArsMhypPyMcntQ1cwjOcLuGqR5h4Law8Cazp154Hkmisdau9L/ALVt5rFbyGa4muhFMzSglYX8&#10;uRH2qf4+egqXX/EV5os2j2Vn5C2cniLVwEeBXKf6bjC5GVxz09a7/wAZ+MD4g1nXfDM/9k+HPCvg&#10;nVNLu7qWKJ5ZZIxOssMcccYIBOxU24PJrz7WzpF7L4fm1P8AtPTb6fWtSu7e3ntWikMUl4Sjsj/M&#10;obBIyB1rx82dsNJLy/M78LLnqXa11/I9qQ8YyD3JHc5NSJ1qOMEDkkn6Y4ye1SJ1r4l7GMtiwnSh&#10;+lCdKH6VBxTK0tVZehq1LVWXoa6Inm1NylN3qlN3q7N3qlN3r0IbHmVShP0NO8A/8lx8If8AXlqP&#10;/oEVNn6GneAf+S4+EP8Ary1H/wBAir2cF/ERwU/4yPp8/epR1NIfvUo6mvoj3+wtFFFAwpDzilpp&#10;6igD8x/+CtmpT2Pj/wCH0cEhTfYTnaDwT5q/4Cvz8vkeHU4z5i+ZnO3HSv0b/wCCoCaK3xe+Gy62&#10;4S1OmXRLFgMfvB61+e/imxsNU1bU20SV2iRlCzGTcVyOMEdK8evTcp3tofV4XHKjh4wT1O78HfEe&#10;fwZoqrHLGZ3c/K6BgM455r0rwX8eLNbSc6vMm4OwAXamMYr5NvDfWF+IZJmk8tASZCWB/Oq0+o3E&#10;1+sssmyIgbo0GFP4V42JyShi0+Z6n08eJXRiovc+wvE/xn0XUfDtzFY+Z9qcAqzSh1GD6Vx/h74n&#10;Mbe+0/VLuNc8oQRHnP8APtWd+z54D8N+LjPe6zMwjj24jaQAfxcYP0FeVeMpI7TxBObAM0JO0F2D&#10;YAB5rhw+UYfD3o03dM7/APWSs3GSWh+o/wDwTP1hdan+IDLIsixizAIYN3m/wr7qTvX5vf8ABINp&#10;Ub4mRSTmdVFg4Ytnr51fpDGck19ng6H1ehGkuh+dZ3i3jMfOs1vb8kPopCeaTPNdh4Y6iko596AI&#10;rqLz4JI8kB1K5+vFfnn8OfHHin9lDSviv8O9Y+G3ifxBe6vrN9faJf6RZ+dbXaXC4Adx9zGByeuf&#10;av0QPUcfnSYXOOOmKAPzI8O/A/x/+zxo/wAAPiFd+FdR11vD41D+29I02IzXNml1O8ykIOWK72z7&#10;102ueB/Ff7YXxe+IPjTTfCuseFNAXwZNoWmNrtubWe8uHBYHYecbmYHPtX6I4XvjFIFwMbV65x+N&#10;AH5neI/G3jXx1+yfon7Pdp8K/FFv42SK10W6ubrT2WwhWCQZm83ONpVAfxrutHi8Qfsc/tE+Jdb1&#10;Pwfr/ivwx4i0PT7WDUdDtGumjubeBY/LdQflB29T1wPSvvgojZ+UH14H+e1DKG4I9+aAPy71f9n3&#10;4j+NfhF4w+JMXhPUINZ1Dx7B4rtPDMqkXb2kSupyufvkOSPpXpnjLxH4h/bO+M/wmt9I8C+IvC2j&#10;eFbqfVNW1LXbFrZY3YKoiTJ+b7p6dSVr74IDZyAQeDRtXpgDoegoA/N34deNPFv7M/wj+Ivwe1X4&#10;Z+Kda1y9vr99IvNNsmltLuK4QIpL5+XByai8PfB3xt+yrffAfxzqHhjUvEttoWjXmn69Z6LCbi4s&#10;ZLi4luAQg5YDzivHoa/SfAGOmB+lIF4AwAR0APSgD85vEHwx8Y/tc+M/jB480/wxqnhfS7zwqui6&#10;Nb61Abe4vp0YSj5DyASgHPTiqXjTxp4w+OX7O/gz4C2Pwy8UaR4sik07TtUvb+wZLG0S22K0olzy&#10;MKPwzX6TkccAdc4oAXgADA6UAUtA07+yNFsLHeJBa28cG4dDtULn9K0KaMLwBjPpS5/D60ALRSZ9&#10;8UZ980ALTWAyKUUj8DPpQB+QX7cHh3+2P2nfEwdwi74jknHOwV5Xp1s+jxvE7gpvHOa9u/bXBh/a&#10;b8QLuA3CJgD/ALorye8tx/pTyFHAyQrDIHFehTk442o7f8u0fZYOnfL6Li/tnefDPwSPEOl+IXE/&#10;lqUiO/cRjlq1fF2pal8HLSBbab7V5bCXKrvzlSe/0NfPFx8Rdc8PW86WOoXNpbyYEiQSsqvjpkA8&#10;96x4viPr3iewvZdR1W6v1jjOwXUrOFxwMZJ7Zr8or5XUxFeVa3U/Qaed0eZ0JdEfYHgDWdQ174ha&#10;Z4i1FGiWXSwAWQLyxDdq9v1XVyILdfOQfvEGD/vL/jX5hL8Z/F1ssUFvqt8qRqqJ5c7/ACqBwBzw&#10;BWtoXxr8Z3viXTbB9d1OYPOu4zXMjfzNeXjOGKtfFRqtqys7Hn4vNsPOg7bn792oxBGOp2ipwMVF&#10;b5WCMHrtFSg5Nfq8FaK9D8de7YtVFdjcMpHygdatd6rXTmM5HX0rQl6nifxgXzfiB4dRgPLN3EDn&#10;3PNetaPpGnw20OyKGQjDBioJBryv4rQR3/jXQIZCyyG7jAKjnqO9M0yy8YaV4hs7eOUy6cLiPfvn&#10;fOwsueM+leXhfiq/4j0pQbgj3EdaSlXmgjmvTR52wH7teFfH3/kOaX/17H/0I17qfu14V8ff+Q5p&#10;f/Xsf/QjXp5d/vEfn+R5OZ/7tL+up5Y1NanNTWr6qZ8rTGP0qL1qV+lRetZnrUiM96hPepj3qE96&#10;we569LYiPeoHqc96gepex6tIiHRqUdBSDo1KOgrkkepT2HLS0i0tedU3PTpirTqatOrzap2wCiii&#10;vLqHo09hR0NSw9RUPam3d7Hp1o08pARBk84z7CvNm0tWda2J77U7fSbdp7qURRr+Z9gK4HWfGWo6&#10;/MbWzSSGF2CrFCpZ2z0yRzzUVvDrHxK8SwWGnwvPNM22GID5UB7n09z7V9k/Bn4BaR8M7KK6uEj1&#10;DXyvz3TqCIz/AHUHbr1rz6UK2Pnyx0iup5OMx0MKrWuzwDwF+yh4l8WLHdaw6aDavhsSAvOw+nQf&#10;j617d4e/ZN8EaQo+2RXGrTADLTylR/3yuP1r2O7YxWsuBhthIbGefpXh37Lvxe1nx78N72TxRdW8&#10;2uaSf39wgCK0ZjDqzDrxypPqpr6Cjl1ClrJXZ8zUxmJrxc4uy7HUa58Ifhv4S8PX2pXvhqyWys4W&#10;mmchiQqjJOc+1VLr9nL4d+JLFLm20pbaKdBJHNaTMuVIyD1968r8b/GfU/iz+yW+o2caWWpa7dro&#10;N4VyVi8yXy2Kj/aXaB6F811el/Haw+Hfw6+GGkQWV14g1/W7KyhtrK2/gVgqNJK54VVJIyeSVNdL&#10;wtB7wMl9YXvRbucz41/Y1ljie48M6uJGGSLS+XaG9g45/OvEpY/Ffwo1l7a7t7nTpQw3QzA+TIO2&#10;COD/APXr6d+P3xqvPD+q6P4D8JwXF94x1q5tkbyBmOygdvmd37ZRJCMc/KT6V6t4u8DaR480NtP1&#10;u0iu0Kfex80Zx1Q9uleXicppTTlS0Z3UcwrUYxdV3Uj5n8B/Eax8VxLDIy2uoDhon6H6V2SkE8DA&#10;z3rw/wCLnwg1f4O69HdQyyS6a7Ztb9M5H+y57HkfWu8+Gfj9PGGnGG6Ij1SABXTpvHYivmJKdKTp&#10;1dz2+eNWPPS26ndp0pw60xOn1GaeOtI5nuTx9KeOtMj6U8daze5jIlHapR0qIdqlHSpZyzFHWpk6&#10;VCOtTJ0qGc72HrQ1C0NUsyew09Khepj0qF60icsiA96hepj3qF66Vsck9iu9VZatPVWWto7HDMrP&#10;UB71O9QHvXVA4qmxXl6iui+Gn/I72H/A/wD0E1zsvUV0Xw0/5Hew/wCB/wDoJrvo/Gjkp/xEfQC9&#10;KcOtNXpTh1r6bqfTjqKKKYBRRRQAUh6ilpD1FACMM1xuuWkp8SyXVsjSTi1A2rjnn/6wrsmrkfEB&#10;Sx1xbhbgLcSIsSxE+ppPZmtHc831nWr+98Z6XDdRNbSpG+3cPUrmvbIQVgUFtzY5/KvKPGmlxx+L&#10;NDO9YrtozuZjw3zDNespgRjHbjj6Vx0P94rfL8jtxT/dwsNHU1Zj6VWHerMfSux7nnS6D68X/a7/&#10;AOSLTf8AYZ0f/wBONvXtFeL/ALXf/JFpv+wzo/8A6cbetqX8SJhW/hy9Dx9/vN+P8zUJ71M/3m/H&#10;+ZqE96+3Z8TR6+pC9V3qw9V3rnkfSYfYqy1XbrViWq7da5pH0dDYeOlFA6UV41c92gKtO6Z701ad&#10;2Privn6+57VJ2Odv7V/E/iWDRTcrZWccb3NzduMiGJELu578BSPxzxjNdF4EvPFEieH9S8E/D+/1&#10;jwrp+p/bri4utSjjuJCsM0RWNHbBYCblUyNwCqxywGFp4mg+JdhDZ2h1KS+RrOWz37fNilRkkG7+&#10;H5WJ3HgbeareKb29g8E6D4H0KwGsWWk3sf8AYXi/+0/sMjxefvfy4uPMcLkbvunPSvPy+MZTqT6p&#10;nHjXOc1FHS6FN4B1z4da3bX1/qeheKbRptRWG7lDE4mlZY1T5lU8EeWcMpJ29a7H9nn9jPwPF8II&#10;P+Em8Mbtb1ZTPcXF2SLiIM2+MrnlGA2++c15Z4R8U+IvFviDXhpejanC2rC1u9R1ezcIlzaJGkV0&#10;xRhsb51k2uMEkelfeeheINO16yjuNNvbe8gKK4e3cMApGR36HqM17qPDxU50VyU3vucD8aT4T8Jf&#10;DSa5123WSG1jihtHZDJcPKpBhQNgtklev1NfFeseIdb8X+OtS8a2ulXUemQCO/uYbdUaWSETvHK6&#10;Ex87HQqCSOBkZya+4Pi78PrXxjpj3E+yS5tImFrJcuBFZs3D3A5GHVMlWHI7YrzP4GeJ/g7rniuy&#10;0rwL4js9Uv8ARtFbSJrdkkDzwLICXO8AP8wck8/eqXuRhqkadOTUW33PRbfwLZa14LvdW8N6jONb&#10;1jTj9h8RXn+kXEXmRYjdd3CjkcAAeucV85/BnwnYeA/COteGviJrq+H9KtWka5tF3QC5kPDyzO2W&#10;kcsCwKnByNv3a9X8d/ErTPhZb6Jpfhi+H2HStVEWoWEZ3eXA0RkEClux3rtxwBgdhVzxT8W/DniP&#10;wVFdHwtb+JNTutNe5udIuGiXyUUfPHJK4Kqd3AHU4JHSmRTdWKaS0Z4Tomq3epzeMtF+F/gbVdTg&#10;eTTGgm1G7jghQQTGXe8sh+82FITBY5JYjg1n+IrKbUNT1a4n0278N+MtJjOoXOl3FwZo3hDLvZGI&#10;42M6HILKwbhjggcteeMtY8VWVi8WgQ2dnYaj/bmoeG31JbRZoJZE8jDAgvmNQAMHbtI4ru/Ems3v&#10;iC28UeMrm0On67JYwaJNogk3jTbDJcTeZn99ubaN+B3HevOxtOFSjJyZ7FNSg0n1PW/h74kbxX4S&#10;sdRfHmupSUjoXBwxHoCegrpE61xfwgsrey+H+lrbyecHUu8gGMsWOR+HT8K7ROtfAXSVkc1b+Iyw&#10;nSh+lCdKH6UjgmVpaqy9DVqWqsvQ10RPNqblKbvVKbvV2bvVKbvXoQ2PMqlCfoad4B/5Lj4Q/wCv&#10;LUf/AECKmz9DTvAP/JcfCH/XlqP/AKBFXs4L+Ijgp/xkfT5+9SjqaQ/epR1NfRHv9haKKKBhSGlp&#10;rHAoEz8pP+Cy0oi+JHw23jKf2Xc5IB/56r6V8JeG9Rea3vbazi8pXK7pACD3x161+kv/AAVP0c61&#10;8QPAUKsEJ0+4GSm48Sr/AI18cP4S023tDaz3S7mHTZjkV42IxkIS5Op9rleU169KNZL3WeQeIIJo&#10;r8W0iszeWpMnOT9aw49K1K+1CGGFWMTOq9hxn3r2m7sbO2uBCJA6ooAYpniporOyQoyyBWU7gQnQ&#10;1zPMFGLstT1qvD06lRSk9EVR4W8QeA9JsJbMukU67n2yKM4J/wAagsLzQ7i6u4dVhQDy12Ps34PO&#10;Rx+FdfqPiCXU9MiSeVH8jKxqqYxnr/KqUGmhgofAVx/c56V40cXZts+neUclNRoq+h9tf8Em9Ej0&#10;6z+JFxEuI7ia1CEqV+VfOwMH61+hC5A64OK+DP8Agl/ZS2M3xFRyTGTZFMjH/PXNfeqgda+uwVT2&#10;lBSPynO6MsPjp0pLa35Hx3+2d8VPFvgT4meH7LQddu9LsZfD91dSRW7EK8q3lsik8Hna7DI7E15r&#10;8bvjn4/8LftG/GfR9N8V31rpWkeBUv7K1Ujy7e5MMRMyjA5yx6c5Oa6D9vokfGLwuQcEeFbzBH/X&#10;9aV5L+0UoH7VXx8wB/yTqL/0nhrtPFR1Hx0+PPxB0HW0i07xZqNnG3jfSdP2RtjbbSWMDyRHAPBZ&#10;mYn/AGq2PH/xs8e6Zr3xXitvE+oRRabp/iWSyVTtELQi38koAvVN7bf9415V+0YP+J7COw+IeiDH&#10;/cPt63vid/yM3xr/AOwV4s/9BtaBs9D0n43eO2+KPw305vE15JZ6knhRruFyAsxuFuPPB4GC+xcj&#10;2FUj8bvHg+Kv7Qenf8JTqAstE8SaDaaZCGGLWKa+aOWNP95cA+w965fRePjJ8Ix/0y8Gf+i7uqLf&#10;8lp/af8A+xt8ND8Pt7UEnd/HD45+PdH/AGTtT8SWPii8sdcTx9dact7CypItsl26CLPQAKBx+Ver&#10;fFX4o+J9F8X+K7Oz1q4t7a2+FtxrUMaYBW8XeFlXPO8Z/QelfOf7QAC/sP6mAMA/Ei9zjv8A6dJX&#10;s/xo/wCR88Xjt/wpq54/77oA8Ptf2hfiU37W114bbxpqY0JfCovBZnaUFx/YiTeZjpu8wlsdNxz1&#10;r0nwV8Z/HN98b/2VtKn8T3smneJvCZv9XtWcFL2b7NKd8nq2QDj1r5ysxj9ty6xx/wAUUB/5b6V6&#10;38Pf+Th/2MP+xKb/ANI56Bo9k8MfFTxbd+IPhrDPr9y0d/8AEbWdMuUcj99aRxXBjhYegIBA/wBk&#10;egrgvDHxz8eP4Z/aSu38T301z4f8S2dppBkIItYmlKsiexHX8K1vCXHij4S/9lU8Qf8Aou5rzDwt&#10;z4K/a0zznxZYA/TzzQNnufxO+KfjDTdD+Pslnr97bto19oi6aY2XNsksETShD23EknH9TV/Ufif4&#10;t/4b28L+EU127j8M3XhBbyXTtw8lrj5zvb34rhPi+A3hz9pokZP9peHTk/8AXvBWvqoB/wCCmXg3&#10;OAD4IwST2Ik//X+FBJp/BD4s+LvEGvfAaLUdfuriLW9M12fUVlcf6RJFcOsW7/dAwP8A61Yfwx+M&#10;3jfUfhn8Nb288Q3s91qPxLudJvJpCpeWzUz4iPsNq8e3tUvweFtH8SfgCtiV+xpa+KhblOnlC+lC&#10;Y9sAVxPwiGfhP8Ix6fF67YfXNxQBzPjX9oX4k2Pjf4CW0HjPU4YdZv7iLUYlddt0q6m8YVhg5+QB&#10;foMV7/4e+KHiy68E/DG4l168NzqPxOutHupCeZbRZLzELZAyg2KPbavoK+PfHp/4uB+zYRx/xMro&#10;cf8AYXevprwsAvw++D2Bj/i8F50/66X1A0XvhP8AGbxnqel+C2vfEFzctqPxM1XSLkzkNus44pjH&#10;CG64BUEf/WFUPhL8ZPG+s/D/AOGF5f8AiO+uru+8Za5YXskjDdPBEtz5cR9Qu1CD/s1zfwWONI+H&#10;eOP+Lwaz0/64z1U+CH/JLPhAOw8eeIlx7bbrigbPYP2bvif4q8UeLfhVa6r4gvNQt9T+H51K8SQ5&#10;FxcCZV84/wC1jjJ56+tfXD4PBxzx1r4h/ZROfHXwYzz/AMW0b/0etfbzcA+1J36E2ufkZ+23r0Fx&#10;+0/4ktRFuuIPKy+09Ao4zXkM+v29091DlfM54wc9BX01+034ZWT9pPxNetIAkipwQP7orxrT9Bt7&#10;XxfPJODJCSfavj8dnbjiajXbl+4/b8ryyUsBRnbT/gHgmq217cTeSLdmibOTg4/UVL4a0IjTdRja&#10;MD903GQP6V9k23hmwubKNreCPkc5xk1zGq+HYdNeVLezwZAQTuzXzb4jTioJWOr/AFe9q3OK1PkZ&#10;bCe0kUJabskKCT/9atDT9H1E+IbGW2t/LminTcUbJxn9K+in066RQFiRdvQbAeRUWj2Jk1yC5urU&#10;FvOQdAB1r2KOftuKSOWXDVKUL1Ha1/yP2PgJ8lCT/CKnTkZqG1/49o89wD+lSRH5cV94nzJSPxGW&#10;7JKqTLuf6DNW6qyy4Y/LjAp9UQ9jx74i26SfErw3K5AVL2E8961dS8ez/wDCYWVrZQGa0eSKNpB0&#10;GXXP8q5b4yC8uPiD4ais2KMbyLJA7VufD3WrTTUFhqVlt1A3jKryoC2OMEGvHw/x1f8AEes4+4pH&#10;sEYwKUnmkSlPWvXWx5jA/drwr4+/8hzS/wDr2P8A6Ea91P3a8K+Pv/Ic0v8A69j/AOhGvTy7/eI/&#10;P8jyMz/3aX9dTyxqa1OamtX1Uz5WmMfpUXrUr9Ki9azPWpEZ71Ce9THvUJ71g9z16WxEe9QPU571&#10;A9S9j1aREOjUo6CkHRqUdBXJM9SnsOWlpFpa86puenTFWnU1adXm1W1sdsAzwQMFuwNZt54j06yl&#10;2SXShu4HOKp+MtTl0/SSkLbHmO3I60vw++D7+MdAvPEF/r2n+HNHim8kXOoNtV39ASQM18zisRUV&#10;VYehG7OyVWOHjeWwlz4z06KBmim86QdEUda5ee+1fxldpawW0twzHK21uhYn244z05Neij4IeGd4&#10;U/Fbw0DnGBdRkg+mN1ch8Vf2otN+Cl3bfDz4KWdrrXim42w3WvMguC8jdEhXJ3nJPH3RjvXMsHic&#10;TJe10j1MpYt1Xy0Y6+ex9W/s7fBwfDvw0mpalB/xUF+u+XzAA1up6Rjt359ePSoY/j1f+HvjpqXg&#10;TxTpltZ6VNFBcaRrVu52sJMqsU6n7jFkkAboSO1fn5qv7QP7TfwR11NU8VXuswwtcBZINZhWS0mY&#10;jJQY4QYx9zG049a+j/FHxv8AAnxv+B2jePNRvLDTvGu1LGbQ0uVK3LGYbreRCCTESA4Y4KHBDA9f&#10;pqNKFGHJA8GvhKvP7SdpKXVPY9U+JHjDxT4C/aH0+602S61bQtQ0jfP4eDgtcNGzb5LUHjzUUhmT&#10;gsucHIryfULXQdDu/Edz/wAJQ3wzbUL/AMi2heFZrqTTrxPmSa3DAxr5pd0kJJTnPWvSNT+F9zqW&#10;if2l8MvEf9uatPmxPiPVNVN9No8BUER2pyVGGKlifm2k/MSFx23g34F+DPgpo+peJNVLazq0EE13&#10;f65qKeZIQA0khVB8qD73yqB+tbmCnTpKy1Z4v4N0/Tr6M3mg6L4quNG0i8sbkaHM8ENlqE242wn2&#10;lCVwyiUqrFThSBmsK9u/C/gfxVq9o3ijVLLV9JvLC30e61fRHNrbCGaaYxHyyHkjJcoX2rj5cbu3&#10;0VbftR/DS6gcwa8hQRtO5ED/ACRL952A52rwCR6iui8NeKfA/wAbNLu5dKlsfEFnbSCORnh3BHPz&#10;qOe4Jzkc8jnNImVWpFXlGyPnSDVb3RviT4d8ZXFv/wAJnq+qvdXhuvDsTPZyTmEQW1jG5yUCJudn&#10;kwB5hr1rwB8YZ9P+F998RPH95Dotpf3Ek9npySeattaKdkKIQoMjOFMm4A/6wDGFrCvfgnrvwv8A&#10;iBb614A8i58PatdMNW0q/nZI7dHChpVJ6qoVjt+8CeDzXmniTwd8K2+I3gfwzdeLI9a8PxzXF6sW&#10;pa2ktnYxRnKWcaAjABYcvk7UAzQ720G4wrpeR7V8N/F9z+034M1+51rwv/YvhK4kMGlm6bdczquf&#10;9Ix0X+HAHvknoPlvXNJ1b4OfEGW0lYi4s5PvgcTxn+LnsRj8jX0D8ZP22/hn8DNMt7WyuYvEN/5Q&#10;aDTNFkjKonT5mGVT6HtXhVv+2r8K/jnrlnYePvBd/wCGbm6cW9tqyzBlQN90s424HT1HNePmGC+t&#10;pTh8SOrButRblyvkZ6NpXxp8O6hbebcySafMfvQSKWx7gjtWlbfFfwrNKE/tNFLcDcjLz+Nctc/A&#10;Lws1zI1r8UPDi2xOYhNdRbtvbPz/AONQSfs5291Z3h0Px1oOv3lvC07WlnMrvsHU4Vj+tfOTwOKX&#10;TRHourQk7Xd/NHr9heQX8ImtpknhYcPG2QasjrXz38EPEl1pviddIdybS5Urs7Bh0I/WvoQEnkrj&#10;JyMen+RXnczbs+hlVioNWJR2qUdKiHapR0oZxzFHWpk6VCOtTJ0qGc72HrQ1C0NUsyew09Khepj0&#10;qF60icsiA96hepj3qF66Vsck9iu9VZatPVWWto7HDMrPUB71O9QHvXVA4qmxXl6iui+Gn/I72H/A&#10;/wD0E1zsvUV0Xw0/5Hew/wCB/wDoJrvo/Gjkp/xEfQC9KcOtNXpTh1r6bqfTjqKKKYBRRRQAUlLS&#10;elAmDDINcB4/8PSS3sWqxSspg2ttDAA7ef6V3z8D19q8+8f+IriTU4ND0r97qJZJJY3X5REeCc/5&#10;60nszal8R5nqHiyXxl8Q9HSVVhS3hcnaGHJKkHn+lfQkeTChzkFRivEPEfhs6Z4q8OGOIRTPA3nL&#10;uyc7h/SvboV2QqoHAAwc+1cdD/eK3y/I7cVb2ULAO9WY+lVh3qzH0rse550ug+vF/wBrv/ki03/Y&#10;Z0f/ANONvXtFeL/td/8AJFpv+wzo/wD6cbetqX8SJhW/hy9Dx9/vN+P8zUJ71M/3m/H+ZqE96+3Z&#10;8TR6+pC9V3qw9V3rnkfSYfYqy1XbrViWq7da5pH0dDYeOlFA6UV41c92gKtOHUHt3pq07Bb5RwT/&#10;ABeleBWtfU9qkrmb4bCL8Y/DHzCMSzpG4bkyKwYFAP8AazjOO/vXkeq3d14nu/D2p6vqhij0Oaa1&#10;tdDsdPDvZLEf3nmMsm4yr8zrvj2sYwCeBn1fwysXiX4u+HLaP9/FHdxmQhCQFQhyT26oBz61yX7P&#10;el6X8QfHus69r1oJbO0u317Vbpw2yJBHK6xl/wCPMkiHZzkRnivNyy/7y38zMMRKMZyl2PWfBPgX&#10;xl4y+EGl2ejX9lpugIriw1HUmjEcdqZHIZgoMryFTzueIEE5Fen32i6H4s0jTE1KaHw3elEWw13Q&#10;LhlsLoLwvdcqOPkb1+VjzXlOneGNK07Q7G7S01a51dla8mgk1UpaxGebCqEIIIDOI9pGFbae9Yz6&#10;Pp17qFna3V7rjols/wBr0+yvLM+VCrlS3lG2wcFeT1HOCB1908KUXUbZ7J4y0T4kweD9d0Ky+26l&#10;Ne2ktpH9oKXVnLvQqJEl3pNCcHOH3KuBgnmvlX4K/sTfEz4deKr3WpW024uraznspNPsNQX7Qnnw&#10;lVZiQF24bPXJIGB1r7R+FutDSL3S9Os9d1LXdCv45I4BqsUSTWk0ah1RCkaAxsgfGc4Kdea3vDOo&#10;w6V4t+Iup6jfxR2i39qiM/yLHH9khxk9DlnbkdgKDnhiqlGMoJHgGjfAq/0rTbKfxnrMHhyIWsVp&#10;Nb2rfb9W1EpGi43/AHEPAULFEzYx83AI6Txj4T8NXfh+wsNev7D4a+GdOuPtVrZ+fG+p3Mm1h5kp&#10;bJUncxK4diTyRisb40eNr/wR4F0rx3bapfHx14kgR7SNdhgtrdgJPLWN0bG1GAONrMxJzxXyx4O0&#10;K9+JtxqGqLcXl/q97cfZYPtjlbmZnJ8w78FUCLudi+CFUYPoPQ66VOdZe0bsdj8adB8FW1xe6dou&#10;v3+qxXFrB/xMEh89kjCTSySEIq5lWTywobaf3hDMASRvaDrWoXnhXxpZalf2+qDSdN07SrTVba3S&#10;NRAZTJ9kOx3Vnw43YJx5R5Iwa1fCXg+LX9f+Iug6l4cfT9ZMcOraJBuwJvs7upRSGPLIY8j+INuw&#10;STXCfC+6TVPC/wASdItIpZILWS0v4IQuHhZJZICNmMjCPg+uzPeuHFfwZWO+DTjbqj6d+E0Xk/D7&#10;R/3ZiLRF2U9mLEn9a7BOtcP8JPElpr/g3T4YJg09pEsEyYwUZcjp/npXcIcseMCvz5Jcrvuclf8A&#10;iMsJ0ofpQnSh+lSedMrS1Vl6GrUtVZehroiebU3KU3eqU3ers3eqU3evQhseZVKE/Q07wD/yXHwh&#10;/wBeWo/+gRU2foad4B/5Lj4Q/wCvLUf/AECKvZwX8RHBT/jI+nz96lHU0h+9Sjqa+iPf7C0UUUDC&#10;mSHA/Cn1FP0xQB+d3/BTzX5dC8eeB3hjDudPn5Kg/wDLRa+INV8R3t5KtxiNT/d2AV+hf7f/AMML&#10;z4j+P/BS2m391Y3Abf0+9n+lfn54i8E3mhanNbzODdRthYlPBxiviMXVovGypN6o/asjpzlltLl8&#10;/wAxP+EgVrVHkSIy9CSopbLxKsjlTHEOf7orN1DwvfRkMwHmFQ3lDoM10Xw0+Fd14t137LJMbeIJ&#10;vaQDOOa8+fsqabbPZgqsfiVyOXxEM7FSHPXlBTdf8cXEEtssMUXyrztjB7UvxC8Ev4P8UXWmJO0w&#10;gcoJSMZ4B/rXK3UU0NymTHMe+89Bipp0qVSKlc6606sIpxdj9HP+CY3iV/ER8emRVVohZ/dQL1Ev&#10;+FfdqDA/GvhD/gmH4b/sOPx3cCdJvtS2TbUOduBL/j+lfd65zX3GXJRw6SPxTiFylmVRyfb8kfCP&#10;7fn/ACWDwx/2K15/6XWleS/tF/8AJ1Xx8/7J1F/6Tw161+35/wAlg8Mf9itef+l1pXkv7Rf/ACdV&#10;8fP+ydRf+k8NeifOoy/2jP8AkPxf9lD0T/0321bvxO/5Gb41/wDYL8W/+g2tYX7Rn/Ifi/7KHon/&#10;AKb7atz4oZPiX42dv+JV4s/laUDZf0X/AJLL8Iv+uXgz/wBF3dUG/wCS0/tQf9jZ4b/9LzV/RTn4&#10;0/CQ7WCbfBgBxx/qrus4hv8Ahc37T2Rg/wDCV+GznPX/AImBoJLH7QH/ACY/qP8A2Ue9/wDS6SvZ&#10;/jR/yPvi7/sjVz/7PXi/7QBz+xFqo9PiTfD/AMnpK9o+NH/I++Lv+yNXP/s9AHyXZ/8AJ7l1/wBi&#10;UP8A1H0r1r4e/wDJw/7GH/YlN/6Rz15LZ/8AJ7l1/wBiUP8A1H0r1r4e/wDJw/7GH/YlN/6Rz0DR&#10;33hL/kaPhL/2VTX/AP0XdV5h4V/5Er9rP/sbbH/0ea9O8Kf8jR8Jf+yq6/8A+i7qvMfC3/Il/taf&#10;9jdY/wDo80DZ6P8AF7/kW/2mv+wl4d/9J4K19W/5SX+Dx2/4QcfykrI+L3/It/tNf9hLw7/6TwVr&#10;awR/w8u8Hg558EDp16SD+tBJk/s8f8jH+zT/ANgfxH/6VPXO/CD/AJJT8I/+yt3v/txXSfs+xyQ+&#10;Kf2bYpVMc0eleJEkQjG1hdOCPzFc18If+SUfCP8A7K5efzuKBo8W8ef8j7+zZ/2Ebn/06vX014X/&#10;AOSf/B7/ALLBd/8Aoy+r5l8e/wDI/wD7Nn/YSuv/AE7PX014X/5J/wDB7/ssF3/6MvqBnM/Bf/kE&#10;fDr/ALLBrP8A6Jnqr8EP+SW/CH/sffEf/oN1Vr4L/wDII+HX/ZYNZ/8ARM9Vfgh/yS34Q/8AY++I&#10;/wD0G6oBndfsof8AI9fBj/smjf8Ao9a+3mHU18Q/sof8j18GP+yaN/6PWvt5ucikSfl9+13LHa/H&#10;vxLNHK5m3Rjyy52j5R2rw7WDqenrFeCKUo5++FyO1eufti3VtH+0f4i8052yRZHr8nQ0tz4q0nW/&#10;AdvbfYraOSNQcg8/WvyPH/uq85NfaZ/UGVT/AOE7DwW3KvyR5dZfEDWrUKY2IRPlI21di+Il4JN1&#10;2oK9fuCszVrSOOCUwysu9s8cYrlrtppomt/nfIxuHasoYajXjzctj0aiq0Y80Fc9Dm8d2V6hAkCE&#10;9ie9P0/U2na2YBeZ06D/AGhXijeD7qO4Eq30ifNnZ0zX0R8EfhDqPxDs1Md4IpLeSMlQfvDJ/wAK&#10;2nhcPhnTcH1R5CxUp0ajxEbWTP1ttX3WsZ/2RU0YwvvUNsgW2Rc87QDU0fIzX61FppW7H8zS+J2/&#10;rcfVOd2LY2jnvVs/Wq0sbFifMxj2p9iXfoeS/ENoofiH4ellGR9si+nWupks9HvdZguTA5uPMUq4&#10;j4HHrXDfFu7dfGGiSRRCUpdIcMdorpj4omtte0+yaQ23mNETBEpkUguB96vJw3xVf8R6claCZ6Yp&#10;PPFKOaF6UCvVex5oh+7XhXx9/wCQ5pf/AF7H/wBCNe6n7teFfH3/AJDml/8AXsf/AEI16mXf7xH5&#10;/keTmf8Au0v66nljU1qc1NavqpnytMY/SovWpX6VF61metSIz3qE96mPeoT3rB7nr0tiI96gepz3&#10;qB6l7Hq0iIdGpR0FIOjUo6CuSZ6lPYctLSLS151Tc9OmKtOpq06vNq9bHdAx/El3ZWtvCb23Nwhf&#10;5QO1dRrUela9+z54ahj0+NrGXxxpcM9tKgKyK10isCDwQQSD65rhfH3Flanv5h/lXV2Bz+z54YHr&#10;4+0r/wBKY6+cp15f2k4W+yPGRtRjLzNv9sv4nfDn9nrw4dN0zwN4euPGOow+bZRS6TB5Kpu2tIx2&#10;9R6d6+dv2Kv2e7T4r+FvFnjbVNWm0fUrW9htdM1G3hDeTMSGlkWMY5IdVUgjbnPavoD9rT9npf2i&#10;v2gND0KTW/7BisfDMl+9yY96lRcqhX7w2n58g89KzPD/AMOj8DdFvvDtv4f1DXfDtvratpMlreLb&#10;3k90IY1lVY2wJlkVQQFJ4RyT6/QHl0pxhhuSnL3pW/Un/a3+LUmifCfxD4R8XeE5dZso7GBdN8RX&#10;JUR3NxjCXAPIU5UnCkkA89eef/YF0TwOngbTvDniXwkb7xNrctxqkFzq2jBoJIUVQojlcHOFCnju&#10;3vXk3jLxPfftFftIW/hn4lXln4M8D+GLhop9O3mO1hVCAULj5Q77RhiQMAhehr7e8Q+Fbjxvqvg/&#10;xL8J/Evh3y9AtZ7KJCPtdv5brGoUGNxgKE9+vagmqo0aMaS+1u76Gb4T+H3xO+E+reLLXwhpHhOT&#10;w7qesS6laRXE0tu0KuFATYilQBt7Vs6xdfGu/wBJvLe68NeCbm1liZJYZLyZ1dCDuBUxkNkZ475q&#10;y2lfHYBiPEfg8DHGNOnwDxzzJ9ePeue8NeI/jJr2ra1ocut+D7bW9JYCW3msZw7qwzHOoEmNjdOO&#10;4PrQedFN6rl0MvwR4S1DxZ4S0zVLX4TfDuSC5hDBt+0ZAKHjyOOh4/xqzr0Hiv4W6Y1zoXw98FeH&#10;b/VJ4NMjn0y8aF3d3CoCUhBIGc+wBrlvgVJ8XbTWPEXguDU9A02z065muLW4msZJFnVpm81UAkyA&#10;jYGD2dcdK5/9ofXfjLZfFD4beFItS0bUr+e4k1GOe1sHhigb/UIzFmYNt80sB/s0HUqcnV5G4/if&#10;Quq3PxW1HS7yyHhzw3H58D26yHVJiwyCAx/dfj171w1n4F8Afs//AAa8LxeN/COl6zqiJBpkz2Wk&#10;R3k1xcv0UArlsnjJ/rTL3xZ8Y9L8R2HhGz1rwprGuNEslwq2E7fZoANvn3D78KSeQOrdhjrs618K&#10;PiJ4sn8MJ4n8V6NPY6LqsOqSPbWEsc0xjJPLGQqv3hxjA2ig5bclr2t5PU+DJvB3w98V/tceJW8T&#10;R6t4b8MGVdUtNNj0020kgEafuWT/AJZrkHBHXbivq39or9n2b9ovxDo3h+z0SLw5otppUl9pmvWt&#10;svzSlAFgkAI2LyvGD0+leofGP4K+HfHutad44tLfSL7X9JRoZF1BlezvbQ58yGbqMY5DEEKRyCK4&#10;nwt8a/Dt94l03V9L1/TNG05VdtQ0/VpxJd27cBoraLgmImNcSJkHOQcYANjunipTSlTTXKjmPhR4&#10;h+H3w+8HaX4X8feBY7/XtMul0S61yHw2JbSefzAi5nKcnLKCeetej3fhTw/4P/aj0FdI0Sx0q2k8&#10;JahLNFZWqQrIRPb8kKBk4YjntxXnHxE1HxZd/D7UJr/w0+l+H9S8WadqdpeXU484Ry3UJVDEOhBB&#10;zk969Y8bHd+1F4fH/UmalkH/AK7wVE78krdjF61L33v19Dyfwh4o8HX3jOKHS/D5tL4yvtuOAFwT&#10;nFerJghSOmMfqa+avhfz8S7LPP72T+Rr6WHXP+egr8zhNzcr9z2sRTUHD/CSjtUo6VEO1SjpVs82&#10;Yo61MnSoR1qZOlQznew9aGoWhqlmT2GnpUL1MelQvWkTlkQHvUL1Me9QvXStjknsV3qrLVp6qy1t&#10;HY4ZlZ6gPep3qA966oHFU2K8vUV0Xw0/5Hew/wCB/wDoJrnZeorovhp/yO9h/wAD/wDQTXfR+NHJ&#10;T/iI+gF6U4daavSnDrX03U+nHUUUUwCiiigApPSlpPSgTEcZB+lcX4gFzYeJvt8duZITAI2cAdMj&#10;g12jDv7VzviS+8maCEjcpddwIyMc5pPZm1L4jzvxhrdlqPi/Q2MqiZYWyuTnO4f4V65Cwa3Qjpj+&#10;grwrV4LeX4k2YeJ1iCPscjgjK9K91gOIVXOcD+lcdD/eK3y/I7cWrUoAO9WY+lVh3qzH0rse550u&#10;g+vF/wBrv/ki03/YZ0f/ANONvXtFeL/td/8AJFpv+wzo/wD6cbetqX8SJhW/hy9Dx9/vN+P8zUJ7&#10;1M/3m/H+ZqE96+3Z8TR6+pC9V3qw9V3rnkfSYfYqy1XbrViWq7da5pH0dDYeOlFA6UV41c92gKtP&#10;AJVgOpGKYtPXI57Zr5+vroe1S1Mv4azLCNYtJbm4soxqenm6ls7hreY2z3Iil+dSGCgSqWwegpNL&#10;+J2l+Efjnrnw51Dwra6Z4P0KUyafoulqsFvdMqhxPeTSEBwFyQGOMhc54w3RbiBdc8V2bWkbwzaB&#10;fmVEYmSULAzAJ6PuVSD2x64rzr4xeKPEGjeOl8Q6hpdh4mttX0iIXeo6WkcqXVvtSPz1VWdl2yMm&#10;JCvJXHQ1y5bJexlDqpM8+vRftpR7n1h4f8ZeEvFmnWepiPW4tl9fSbDpck8c6TbhLAGiDK67wpDA&#10;4JjBHSvEvCfhy48H+IU1S38OXN3Bca8bCWG5DjUHUxl2lj4M3mBWDZHzHHcCu++EP7X9vfwad4Wg&#10;8O6ZZ6jDCqRwyX8WmJMcHdtiZBskznMeB3I4Ndjc/Eq9sfFNxfzeHtLh1EOS7NrEkirJsSN1JSAr&#10;92JOMnGT616x48eei5Ra0Od8UeK9G0Gwu5dA1hrm9+0C6t4DZzRJwjea1zAyBdxjVwzLs3k8gkV1&#10;Xi/wObr4M2uiX2tTzy3E0cwktUiR42lBW2jk3FiUUhYw5ySFGMbRXM/En4o6r4v02CyuNGsbW2Ly&#10;Obm0upZSWEEmODAo7Dqw6e1eg6drr+H/ABNLcrFFcN/YWiwhJG2Y33MseSeQAN+e9BlJXhGR8xfH&#10;eTxX8a9cstZ8PeHtQOkwaTDBbXP2XyoVkcbpfmkVQVDMFzyPkyMZNeUeINSlu/BOt+BPDmqXtr4x&#10;1e7t7eezt4lkWazDSYUNASGclkVt+MqMHIHH0L4U0SGO2lvrg63qU008qxC98DS6nFEiysqpC4yA&#10;gA4xjOav2PxCl+AGiBZbqDRdJEru9/qfg27tTNI7lvnZATn5sZI7dRSZ6UK0ox5YLU8ZSG++Gt/p&#10;Ona2mqWuneEITfTIt5FHf+f9lCLLAOHZfmjyMlQFbjk16X8IfF0nxI8EWHjjUNLt9H8WXXiNdKk1&#10;PTM2o1W1iXzZWuIlPlyqUWUZYEZUYryv4t/tE614w8QLf2mlaZrM0cb2um6la6QYwqvGwZ3kbdkK&#10;m8qCQAckgHFeifCu51DR/Bvh+0v7awtre20XVdQstMjdZHWSQxZnlMbkFXjklVc4O4kc9sKslGnJ&#10;vsbuHPCLejOo+AK/a7rxLqartgmuAExyv8RxnoSARnHrXsSHOOMcCvP/AIKSW1z4LFxBYx2Bmndm&#10;jjLEN0Ab5uefT2Negr1r85cua/qc+Jd6lidOlD9KE6UP0qDzZlaWqsvQ1alqrL0NdETzam5Sm71S&#10;m71dm71Sm716ENjzKpQn6GneAf8AkuPhD/ry1H/0CKmz9DTvAP8AyXHwh/15aj/6BFXs4L+Ijgp/&#10;xkfT5+9SjqaQ/epR1NfRHv8AYWiiigYVFLxz6A1LTHAyCelAj5I/bW8Yv4P1jQriAhZ/skpUdM/M&#10;K/ObxJ4hl8Tahc3MjbLppCc8V9X/APBVXV7nT/GvgSKGQqkmnzllzwf3or4UW8T7QpRWEpY5OflN&#10;fDYjCwWOqV5dT9x4ax1GlgKUJrXX8zvLa8kCq9wd0uNuD0xWj4Z8a3HhLWXuI8hTGV+8B3B7/SsP&#10;TF3xCWXk4/CqWrTtFbyP2PAx2ryXTVSTgj7etOShzwWhe1vxkvjHxXdX10AySSF+WB7Y7fSvPtYv&#10;Ve9YoNgwcc/WtPS1aFiwJyeRz0rH8QP80smAGRSScV69KhTglGmfMYutUdLmktD9Hv8AglLezXdn&#10;4/EspkCfYgoPb/W1+gOMgAHHP9a/Pv8A4JPoVs/HxPRvsRH5S1+gq89exr6vBLloJH41nUubHTfp&#10;+SPnf9o39mnU/jX410fW7HV7XTorTSJtNKXEbMWZ7mCXPHbELD8RXHfEv9izWfHXxe+IvjGLxFZ2&#10;sHinwwmgQWrwuzQyLHGu8n0Plt+dfXZUHqAaMDOcc12niHxz8TP2HtY8faiLqHxPZWiL4msNcAkg&#10;Ylkt7SKExj3Zoyc9queLP2Mte8Q6r48uk17T418R2es20SmN8wm88jZn1x5LZ+tfXWKCoOOBwc0A&#10;fKVh+yP4htPGPg3Vj4hsJLTQ/wCwWkhWBt0psEnVyD2DGUYHtVf/AIYw1c+O/i1ro8RWXleNdY0v&#10;U4IvJctbLa3RmZG/3gcD0x719a4HpRgelAHyZ8Rv2M9X8a/Aa/8AAMfiKztrmfxVceIBdSQt5eyS&#10;4aUR/UBsZruvHH7PF/4s8Ra1qUer20KX/geXwksbxNlJXYkTHH8Iz07g17yAAeABQVBzkA560AfE&#10;Nv8AsCa7D8e5/H58WWP2R9CGj/ZPszbw39mrZmTPpvUtj0rs/Df7HuraD8Sfgb4ok8Q2ckHw70E6&#10;RdW6wNuu38l08xD2Hz9K+q8UmxR/CPyoA+eNE/Zj1DTNX8GXcuswMuheMNS8SOqRHMqXKTBY+TwR&#10;5gya5TRf2MdW03Q/jJp8niKydvHms2+p27LC/wDogjk3lG9cg4zX1ntGc4GfWjAPagD5y8a/swal&#10;4q0r4r2sOs20J8ZXOmzwbo2/0cW0UaHd65KZHpV65/Zy1Gf9q3RPi0ms266fp+hf2M+nCJvNdst8&#10;4PTHI/Cvf8UbR6CgD598Ffs56n4d8VfDzW7vWbSZ/DMerrcwxRMFma9uGmGz0Ch8Vz3gz9kvVfCf&#10;g7wXo0+vWksmgeM5vFEkixNiWJjJ+7H+1+8H1r6iCKMYAGOBxSgAdBigD4j8Q/sCa7rPiL4Wakvi&#10;rT4k8H3clxPG8Dk3Aa8NxhfwOOa9T0b9mvVdN8N+B9MfVrVn0HxvN4pmkWNsSwu1w3lr6N+9HNfR&#10;OKNo9BQB8xeBP2UdW8H2XhiGXW7S5/snxte+KZiIn+aKeORfKX3G8c/WmeAv2SNU8H+FPBmjy6/a&#10;XL6B4i1PWZJFiZRMl0JtsYHYr5oy3tX1AFAAAAwOntRgHtQB8/8Awe/Zx1D4aeIPAupXOs293H4e&#10;8Knw/LHHEVM0hkVhIM9B2x7e9e+ZBDdjz3qTaM5wM+tNkwATjtQB+PH7cdyYv2nPFgJO0NEQM8fc&#10;FcT4Zv59Q0p4YyeAPf1ruf254Vb9pTxUzDkyRYP/AAAVyfw0iSJJhgnK8frX5tmdk5O19T+kckhK&#10;eHoR/ur8kQx6betp13L94x4wCcetYMOqi1mCXUeGAGTkGvXtFGy1vAVUqQOMfWuF8X6RFeTE42nj&#10;kCvGwmNjUqSpuNj6evGdON1qZEs0N4m6KUKo+YgdTXe/DX4qat8LrtbmzZ2guXjUgMBgbsf+zV4z&#10;fabcWUpKSgIpP3j2rpfDt7FctaxvKHt/OiAUg5zvGfw6V6fsI1JJ9Lo8WrW9vSmpR6M/cS1ObdDk&#10;8qDg44qePpUNqALWPBz8oqdK/TYpKKSP5il8T/ruKfSqsjMzlRMDjquKt1XuYzsPlhVc9Tiq6oFu&#10;eIfF5iPFOk23lNI0lwq5B6ZFdZ4W0+70yK1gZhsEg5ZcnqT1rnPidALn4i+HIjEzA3kQaRe1a8On&#10;eKNH16zt7edZ9MaaNneWNpG2lhnkHjv1rzMH8dX/ABHqcy5LM9VTvQetJHnnilPWvTPKA/drwr4+&#10;/wDIc0v/AK9j/wChGvdT92vCvj7/AMhzS/8Ar2P/AKEa9LLv94j8/wAjycz/AN2l/XU8samtTmpr&#10;V9VM+VpjH6VF61K/SovWsz1qRGe9QnvUx71Ce9YPc9elsRHvUD1Oe9QPUvY9WkRDo1KOgpB0alHQ&#10;VyTPUp7DlpaRaWvOqbnp0xVp1NWnV5tV2O2BznjSznvLW3EEDzsHOQqk4HHPFdXHYz2P7PvhdLiB&#10;oZD490oqrgrn/So8VzPi7VLnSrSGS2bYxchiVyMYrtdEttf+JfwGtbPQlttT8QaP4mstVNjcXK2o&#10;aKKVXwXIOM4PavnIKlDMJNvUMY5+xj2ueifELxf4X8H/ALT9rN4u1Ow0zSbzwZPab9UdUgmc3kX7&#10;vLcHgHI9K6nwJD4T+Id3FeeF/FUmo2OkMv2UaS4NrDGwZQiyFcNkIwO0nGOcZFV/APjq/wDiB8Qt&#10;Z8MeNfAOnaJqmlWMF7Gxu4tQV45WcDDbBtxs/Wsn9nPxHpvg34MXt1ezJa2keu6nHGiLl3b7VIFS&#10;NB1JPAUDvX0N7q62PmJX5dN9P1PbItF0rTpLiaGztbWW7l864kjiVGmkxjcxA+ZsAcn0xXkr+HvA&#10;njbx9qVnoWk3djrVmTHf+IdBxZrbzjB8qSQMBLIOpAVwp4ODXkP7TPxU1C38Ca14luNVbTtT0G4t&#10;ja+HrWUn7J5zMEkuyv3pSqsdgPybR1Jr42+H/wATfiHJ4ps207W72RbCSWWS+iuAv+uBkmd5iFyh&#10;dnIU45ydwJzSuduHwFWrBzufpZPd/EL4S3TXE8k3xE8J8CVxGserWa55k2hQtwB/dXDema8/+MHi&#10;nRfiWsWufD3xBJpvxB0iFozYzJLY3lxakgyw7JVVmZQN4AB5GP4q2/hJ+0H4u8eeDbTxSnhvS/Em&#10;gmWSG4bw5fM99blGKsTbOuG6ZwkrkgjANdJ4w8d/C74n+DdV+33Flf8A2G2kuDa3Y+z3tuUUtlVf&#10;bJG4I7YIoOOMXTqax1R89aT8QbQ/EDwl410jxN/Z8euXCjULW5kZBNL5sa3MUSPzGGHky4IGQD1y&#10;aXx18Rdeu/F97490yB5Y4JJLLTr7UrtfIgaT7v2eHuY4wzOem51JyVFc98WP2eNZ074W+F/EEmqN&#10;qM95d2uo6pa3U6RPEvGwWwKBmfDqrZcEgHOcDDNV8Mt4en8M2Ova9p3jXVFnlj/4RjR4i9vFIPmM&#10;bZIeVWdyGdQCpCkkqpFJnr2o6Sirnu3wa8Xw/DvwHp1lFpJ1z4keIZWuZtOt75J7q7k7zXM/3YkV&#10;SMg8L90da6fWfCbXELeJvi/qyz6csqrHolkHOmWQY/K0uOZuerP8oyOABXoNjpfhT4faRJq40zSP&#10;DMYhBuLhYYYdg4+UuMA9vY4zjmvMvil8fbn/AIQHWdY8K+H/AO1dGtLZ57nUtfha1sJ4u8UQfDyu&#10;3IGAF9zVLY8bWpUbgrXO5tPgP8OJQZ7XwppcMcyAt9kTYkqnnnbgOp6+ntW1quleGvC15F4hvYYb&#10;JordNLE5G2JIpJFVUx0C7ivtzXyv+yl8cPH994e1Ar4STUPBGnXEsiR6fK0l5ZQOzMI4d3y3Cx8/&#10;L97HA6AH3r4oeLfC3ir4La1evq8EmlahZOLWdSdxmA3RqF+95iuoO0jIIwcdkFWjUpVHSbPPf2lv&#10;jF4H8S+Drfw9pPirSNU1xPEWmxtp9pdpJMCl7GXG1TnKgNmum8Y7pv2ovD8afO58F6kAF5OTc24H&#10;Q8dP8815x8FPFtp4O/ZJf4g6j4ZstU1u3ubq5kgkRIna4a7IwZCp2YZsZ9veuy04+ONV+LVv478W&#10;+HLHwlpOm+HLuyiaPVkvGkeWWKRTgKMcR/jmom0oNy7HQounNQXS/wCh4n8PPCOt6b8Qra5utKu4&#10;YFlk/eMm1epr6AXtnGfSvDPh98SfEXiTxtZ2dxeCa1ldnKiIDcvUfzr3McYHIHYH61+ZqKUpNdz2&#10;68m+W5KO1SjpUQ7VKOlWzz5ijrUydKhHWpk6VDOd7D1oahaGqWZPYaelQvUx6VC9aROWRAe9QvUx&#10;71C9dK2OSexXeqstWnqrLW0djhmVnqA96neoD3rqgcVTYry9RXRfDT/kd7D/AIH/AOgmudl6iui+&#10;Gn/I72H/AAP/ANBNd9H40clP+Ij6AXpTh1pq9KcOtfTdT6cdRRRTAKKKKACk9KWk9KBMRvSvMPiH&#10;M9v4ijl+0SBPKTMCk7Tz6V6e54/rXI+JIdHbWA04D6j5Y2xlscA8Unszal8R5zq9w+o+JtB8pVjU&#10;RNkcg/eH+Fe0xLhSdgXgDI78V5D4uivbjxfoBeP7NGInwBg5+Zf/AK1ewoCIl54x6Yrjof7xW+X5&#10;HZjP4cBo71Zj6VWXrVmPpXY9zz5dB9eL/td/8kWm/wCwzo//AKcbevaK8X/a7/5ItN/2GdH/APTj&#10;b1tS/iRMK38OXoePv95vx/mahPepn+834/zNQnvX27PiaPX1IXqu9WHqu9c8j6TD7FWWq7dasS1X&#10;brXNI+jobDx0ooHSivGrnu0BVp3qOxH601adXg1rX1PapaGTf6ffQ6ra6vo9x9n1K3IdcnG4jt+N&#10;VvCOoaN4W8RzXUugad4T1S7RopLmG3L2d0j43xXFv3RsD5k5Hoe3QA5ODyKfPp1vqUBhuYhJGw5G&#10;Ofzr56UZ0ZuVJ6nTUoQqrV2ZJdeDNM1XUIle4uEE53ReH9U1ENZyYGM2N0+6IgA8RSKGGQDjNdY+&#10;t+BPA1rbaX4p8WePPDe4nbYzwTRxJjHAltYjGRyOj49hXnMfh7WPD6SjRrtJ7KTiTTrtRJE47Ao3&#10;ynqe4I7Vq6L8S20gf2bqn2jQY2wht7qH7fpjezW8mXRf+ub9+BxXfSzSnpGtGz7niVsFVT913R6N&#10;bXvw01jxP4Vi0DxHquuXU2oJ/o91cXtzbyIVYMGDgoDg9GxnJrs/FNrJcfEfXrW1i3smnaMyRxqA&#10;VVb6QntxgAnnH+HnOnT2sENndWV2vhUwXKXEE1tcNf8Ahy6kBwATjfbMS3Qgbc9WxWzrGueLrbxr&#10;qGuas1v4GsLywg09pYiuo3t48bSsWsYoyxKtvGGdcjvH3r2ozUlzQloeI4SUteh5jD44k8I+HvOl&#10;8T+I9LsmuLh/JFpesAPOkACERbMYx91sDPQ5FEPhe28R6Y/iGaz1TTWc74vEXiq5lt4l9CkM4aaR&#10;vQRqoPY+u3e65pHw+SL7Nax+H7iFcRzagRqutvzycbjDbZPPLcZ+6OlYVpc+KvGN8brSdOktHkOf&#10;7X1aU3FyPcO33f8AgAA6YzivNxGYUMPpGXM+x6tOlVla2nmXLm7svCGgNbXmpatexXMTxS3usOW1&#10;O/icYeC2gKf6JC3GXcK5GMdM1z3hb4f6jq+lTWGgeG9N8I6Hf7BdzQJmW5RWyqlySxAwDg4GeRXo&#10;Xhj4UadpN2L/AFOZ9X1Inc0s/ILHr169q9BA7DBXsBXy2Ix9fFN30j2OhyjR0grvuQeHNFt/Dui2&#10;unWgxBAuB7nqT+daadajjqROteaeZJttuRYTpQ/ShOlD9Kk5JlaWqsvQ1alqrL0NdETzam5Sm71S&#10;m71dm71Sm716ENjzKpQn6GneAf8AkuPhD/ry1H/0CKmz9DTvAP8AyXHwh/15aj/6BFXs4L+Ijgp/&#10;xkfT5+9SjqaQ/epR1NfRHv8AYWiiigYUyTpT6ZJ0/CmgPzY/4Kvx7/GfgQ+mn3Gf+/q18Had89xt&#10;zkBq++f+Cqy7vF3gj/sHz/8Ao0V8F6LbM143PG7vXyGN/iyP1LJqfNhaPz/M7/TlAtGGONvSsbXP&#10;+PIjtkVuW48i1Ysf4cVz+tTKsCqTnJHX8a8Oj8TP0+vLlw6iVtMtt8eccVzfiZPLgvOARtxz2rs9&#10;IC/ZYz6rn+dct4riDRXSDq6/1r0KHxnjYyDeCcvI/Qz/AIJRTqbPx5EG/eBLEge2JK/QhAQzenWv&#10;yl/4Jo/FCy8GfFu48O6hP9ni8Q2Yt4ZGbC/aIzuUE+pUuB74r9WYjnPBHfBr6rAy5qKPxXO4OGMc&#10;n9pL8iSiiivQPBCiiigAooooAKKKKACiiigAooooAKKKKACiiigAooooAKKKKACo5f6GpKqaneQ6&#10;dZy3VxKkMMKF3eQ4VVHUk+wpN2TbGk20o7n5E/txjd+0h4o/66Rf+gCuQ8A5VJef4f8AGpP2gfGS&#10;fEn4veJPEMB3Wl3eEQMf7ifKOPoM/jUXgmQRrKvcrX5nmFpRk0z+nMlpzo06NKe6gjstIci3u+ew&#10;/rXM+IH/AHhHsK2tOuvLhuAT1A/rXP6625yfavlMNF+0Po8SchqsZO7BGT0ya9B+GWmwXJtkvYLc&#10;sJEKuiD1/wDrCuIvI96segA5buK9A+Gc2z7Igj8yAyLiQnHOa9vFycaVk+35o8nDw55VI+T/ACZ+&#10;xMHFvH/uj+VTCoLc5hj7fKP5VOOpr9ajt/XZH8rvdgelROCQal71FISCwFUJbnkXxAvlsvHmgluB&#10;9si+g5rvYfENtJcwxIS4JADbeB0rzT4uxKnizRJGzj7WnT6V0/hK7vZUjMCB7UTFcn2NedhPjq/4&#10;j0nC8OY9HToRx+FOxSLTq9I8vqNP3a8K+Pv/ACHNL/69j/6Ea91P3a8K+Pv/ACHNL/69j/6Ea9LL&#10;v94j8/yPKzP/AHaX9dTyxqa1OamtX1Uz5WmMfpUXrUr9Ki9azPWpEZ71Ce9THvUJ71g9z16WxEe9&#10;QPU571A9S9j1aREOjUo6CkHRqUdBXJM9SnsOWlpFpa86puenTFWne3rTVptw2y3kf+6pP6V5lZqK&#10;cn0O2BxHjDXTf3DWEI3RqwGFGWduwFdv4b+Csug6bb+IvGHiqz8CWL4lRbiXFxJ6DG4e36cVh/AX&#10;QoPE/wAXNFivB5kIka6KtyHZAWAI7g7cVv8AhPTdU/aJ+LWqy/bzaHzp57jVWjWSaxsUneCG2s1f&#10;KRSv5RZ5Nu7ABB5OflMFQ+vVZ4mpp2M8RVlH903ZLqep/Crx14d8X/tLeL7jRNbttWgHhvT4VliY&#10;7nZJJdxHrjI6Ade/blvgj8GdX8S+H73X9J8b3+iXT6xqsK29xbRXcNsTcyDfAr4MUhGMnrzWjf8A&#10;7I/wsl8QhfDXi3UtH+IVl+8iv49dae8Rxg5lhdiGUnqAB1HpXnXw81jxl8HPE0XhPTd2oeOLfVri&#10;TxDYTCQ2F/YTsJEv41B/dsGIXKqRy+7oK+qSUYpI8dcsk/ZNp+a3KP7TPwY8aaf4G1Xw+0mn39pc&#10;Xlk1nqhCwmSC3SWRhMi5ZpTJIeikEHkjiu//AGav2LPAtj4A0rXPFNjB4t1LVbOC6SO/i2xW8bKG&#10;WLbnL4z95+eO2K1/i5o/ib44+LfC3g7UtEfwss1vcXtzI16lzHLbq0KyKu3Bzl05YDrx0NfT+l2E&#10;Glafb2VtGIre3jWKNB/CoGB+gpIiri6saSp3PIvgj+zZpXwJ8WeML7w9fyrofiCVLlNHZfktJF3b&#10;tjZOQQQAOMYrs/id8ONE+IHhXV7LU9Lt7yWe0ljjlaBWmjYoQpRiMhhnI967MgBhgY7V4v8AtPfG&#10;6L4QeBFWyu1t/EesP9j0392ZWiZuDOUHUIDnB4JwKpnnQlOrNWPKfi54rfU/hX4fu3t4Lr+z9LMd&#10;9BcaJFqEVvdBQJFcNLG8ZyB0z0HFcl8LLnxndeNfD/g+C/0Tw3daRp5itPt0KXxjuDsknCqjKf3k&#10;ahkJcEKZcElRjh/Enw+1LX28daFrttbza3puiJrWsa/eBI5JdSuGCxRFgfkjjQvwOrR7utdz4t+E&#10;13oXwr8KfEPwjZ2NveaHaPJeQ6KGX7RLGwaKfzHJLqGTnOThjtwCahnupU6UeVPVn07B8Hl8RalD&#10;qXjrVF8X3Vu2+0s2tRb2NvznKQ5bc2R952Y8DGO/iH7d2oa3faZoPha3STSfDszLc3usmPdbxlWA&#10;2vg52qu59oBLYAx1r6a+HniJPGHgrRNbWaG4+32cNwZbc5iZmQElfbPH1BqL4jeA7L4i+FrvQ75n&#10;jin2uk0YUtFKrBkYbgQcEdCCCMiq6Hj06zhVTl0PnP8AZ78TSeKfC+meH/h1djQfDNq7RtPDZG4v&#10;ZQGYPLNPJiKN2I3BdshwRkjGK7A/suSQeLG16b4gazsIYyp9jtVct/z0DiP5H9XUAnjniofC3iTx&#10;R8Nbn+zte0W/nvLVI1uL3TLIy2esALjzIliT9zIAoyuEUk9+3k/xG+Pcvxx0fW7S2u7rw9oOmLJJ&#10;eWTxMt0kSDDXF4BjC8Hy4F+++N2VDColsd9p1ardN2T3e5enubXSv2GvEYmvQypf3CJPNJhnxqGT&#10;83UnaGOQT0Nbvj/SfDHx48RLc+FfiNps2o/Zo4F0ozFUkZAfun159DXJ/Df9kzQ7r4eaLffF3xRd&#10;WuhxlpdJ8PyaiLOCySVi6+dICDJMQwyQQOw44rb+LXwB0L4f+DF8ReHdQm1bwkjILuyvbr7Q1pCz&#10;AC6srk5kiaNiHxvKsAQRWVaiq8eV7GiqQU+ZNuXppr/wx5XC2tfCHxmEvLX7Pe23EkUgyGj9VPfj&#10;pwK+ldC1aHXdJtb+2x5E6BlAPT1FeO+O9Sn8e/Afwh4s1JxPrlhczaReXJQK1x5cjR+YcdciMNxx&#10;8xrpPgDqD3PhG6tnyRbXLBCfQgf4V8HiaH1avKEdj1JN1Yc76HqI7VKOlQp0FTDpXMzzpijrUydK&#10;hHWpk6VDOd7D1oahaGqWZPYaelQvUx6VC9aROWRAe9QvUx71C9dK2OSexXeqstWnqrLW0djhmVnq&#10;A96neoD3rqgcVTYry9RXRfDT/kd7D/gf/oJrnZeorovhp/yO9h/wP/0E130fjRyU/wCIj6AXpTh1&#10;pq9KcOtfTdT6cdRRRTAKKKKACiiigBrDIOeRjpXJeKfC0d1qK6pB5n24qIgS5KAduK61qwPEOupp&#10;/nxxIslxBCbgp7D/APXSezNKfxI8p129kk8d6Jbu6vPbwurkdzla9utSrpjqwAyPSvnO6067n8ca&#10;dr00xQ3gLpCGOACV7V9F2YG0kLgkDJ9eK4qP+8Vvl+R34vaJJtGegpydaQ9aVPvV3HmEleMftcjP&#10;wWuPbWNI/wDTjb17PXnP7Q/hW58ZfBrxRptiobUltftllkZxcQMs0Rx/vxrWlN8s0zOorwaR8/SH&#10;5vw/qagPequha1b+I9HtdUtc+RdxiVQeq5HKkdiDkEe1Wj3r7e99T4endSafcheq71Yeq71hI+kw&#10;+xVlqu3WrEtV261zSPo6Gw8dKKB0orxq57tAVadkAEkHGOSPTIz+lNWnLgHnJ7cfrz6YzXz9dJ7n&#10;tUjjPEXxU0nw3ql5YvaajqM+nxiXUP7PtzLHaRknl2HTjB9etaWo/FPRtLj0n7L9q1m41SH7VaW+&#10;mwCV5IgOZMdk5xz3rzzwfreneFPEXxWj125ghmN894Flbb59s0QCBc/e+6wwPWub+AaP4L8T+GH1&#10;6QWa3nhcJZSXLhFXbMzuNxHBKsmQa4XCLMXXmm0j29PjB4dj8JW2vo9zLDNcCygso4C1zJc8/uAn&#10;UvjJ9OOasWfxK8L67ouuS6rHNpo0TH9o2mqQ+VPb5+4zJ1w3AGO9eB6I8dr480PxTMQnhKTxvebZ&#10;iB5as9r5cUgGP+eg+8eOT61ofF1X8R+L/H2q6Ti90jT9M0mHUHt2BjlZLvzJACByUjBBx0yK5KlC&#10;LVjJ4iotmeieHfFCJrjQeG5dT0G6uLN76DTtctjFHeWwPzMhJ2uANxO4ZwRU1n8Q3kk0hdNEHhuD&#10;WZPskOpxmSRXPP7qJ2O2KNsEhY8DJIxzWR8YruLx74r8GWXhO5jvdQh07UbxmtnBaKF7XagY4wNz&#10;4IHU49qoahrmma7+zn8NNB0aWN9YlvdLtoLFGHnRSwyKZyyAZGCJCTx95a5Xh+T3YSdmYutZXtqd&#10;rbeK/BHgLVdQ+322qa8+lypDq2uJamW1spWIJViO43Ak/Udq9H8T/GDRPDOowadDbajrl69p9ta3&#10;0a189oLc8iV+wVh0z+HSvFfDviHR/CfwW+Mmj69NDHq0eo6ys9k7fvroXDuYAiYy24MoB5+7V34B&#10;Mvw48b6zYeL7qOx1Kfw1pMkcl26r5kMUCiUK2MHa2MjrWSw1NJvdmVSvUfoewXXxv8NW3hzQdVtJ&#10;rjVRr8nk6bZafD5s88nVlCdQVCkNngH610Pw/wDiFpXxD0+6n04XFvNZTm2u7C9j8q4tZBzskQ9D&#10;gg5718r/AAWf/hG/iD8PfEmr/wCheHtUXXo9OmnbZHA01yJIu3y7olIGepJr2X4JSx6t8W/i/rWn&#10;ssui3N7YWsM8X3JZobciZl7dXUZHpXPVpRjBtI5VUk3Y9yTpT061HH0qROtec9iJFhOlD9KE6UP0&#10;rM5JlaWqsvQ1alqrL0NdETzam5Sm71Sm71dm71Sm716ENTzKpRmPUYzml8AEN8c/CSjlhY6gf/RF&#10;JNnnAyewzjn/AA61L8CbNvEnxw1fU4gz6f4d002Il/hNxOyu4B9VSNAfcn1r28HHmqKXY4sPHmrq&#10;XY+nBzz1paaq7c+npTq+gPeCiiigApkv3fwp9Mk/oaAPzh/4KpAt4w8Ef9eE/wD6NFfC+irtuWP+&#10;1X3b/wAFTI2fxf4J2jOLCfP/AH8FfDOlRYmbjndXxeO1rTP2LIlfBUfn+Z1RcNAR/smuU158hP8A&#10;eH9a6Nt3ltkYG01ymusSuM8jFeXSVpH2WNlyxima+kMPscX+7XN+I3+Y/U1uaROohhQnB/8ArVz2&#10;uyKzAH/PNd1D4zzcwrpYRKLFs9VutHazv7K5ltLu2nSeGeH78cinKsPcGv0w/ZW/4KQ+HvGelWvh&#10;74jP/YPiGBRGuq4JtbvHG5mH3X4GR05r8yPsk11YBI4y/c49KjsYl0uXJGNxySea9OhWlQT5T5HF&#10;YCGPjD2qsv5ux+/lh8TfCmp2yT23iXTJoWAYOt5GM/hnipj8QfDL9PEWmD/t8j/xr8Ik8RqsCrG5&#10;A7heKik16MKMbye/NdEcym4tuOx5r4Xox1Vc/eL/AIT/AMM/9DHpf/gbH/jUieOvDr9PEGmN/u3k&#10;Z/rX4MR6+mRnf+dWo/EPltuMzIvYZqf7Un/IZf6tUG7Sru3ofvD/AMJv4f8A+g5p2P8Ar6T/ABpj&#10;+O/Dg66/po+t2n+Nfg1deNJNxVJ5Co6fMart4kldQTI7fVjVrMajV+Qc+HMNF2Vd/cv8z96v+E+8&#10;Nf8AQwaZ/wCBiD+tKPH3hof8zBph/wC3xD/WvwFutckcD94xP+8abZ6vPuOHZs+pNaPHz5b8hxSy&#10;KjGVvbP7j9+28feGwM/8JDpaj3vYx/WoT8S/CaHDeKNGH/cQh/8Aiq/A6TVJ3hlXzHyQcjceODXS&#10;+B/hvD4qsJ5pZpixkA/dyYI4HsayWaRhFyqR0D/V11JqNKo3fyP3Qi+Ifhi6/wBX4i0t8f3LyM/y&#10;ap18b+HycDXNPJ9PtSc/rX4e+JPBUHg6xDpLdKQeN0mSf0FcxputzR30bieZMN1kc4xWdLOFWu4R&#10;0PVlwjClVUK1Xlv5H70nxtoCfe1vT1PobpB/Wg+NdAwW/tqw2/3vtKY/nX4Ua14jSS8h2Xm9WQbi&#10;jnrW74a1yzvYpre6vJUjAJB3nk4PFTPNqkdVA9Cnwbg6lRwWL6dl/mftofiF4aH/ADMOljH/AE9x&#10;/wCNInxC8NOcL4i0xz6C7jP8jX4Y6FLa6n5iGWVpMkDa3ucVa0yxWDVBHO0qDdg7mpvN9Ph1M4cF&#10;U6kYzjXbT62P3Gbx94ZH3vEGmg+94g/rSf8ACwvDA6+ItL9v9MT/ABr8KfE1hdRXcmwyeUCdrFjz&#10;XMXMkgcDzn3D/aNawzOUuh5+K4VWFdp1X9x+/wCvj7w4/C6/pjewu0P9aV/HHh8ddc05PdrtB/Wv&#10;wg8NJdy3CiMyO2Ogau0kN2m2K8Sa3LAD5jjNYTzmMJcrVzrw3B0cRByjWf3H7F+K/jv8P/Bdg15r&#10;HjHR7OBc8/a1difZVJJr4Q/ae/b1i+KdleeEvAiTWuhvmK71OY7Xul/uIo5UHnk9a+StY8CXiMs7&#10;Wzuk2dp65/zmoLHQbmzVkaF0x61y1s0WIi0nZHq5dwvTwNZVa1247XWgS3IecEEkbgM/pg+pHrXX&#10;eFJ8Svz2NcNckx3IU5BDDrXU+FrhYpWZj2IrwcVFKDsfpGFqwqV+fpsdlbTcTfQf1rL1J/MB74qa&#10;CXEcvJ5A/rVS4OYyeteNShaR69dpq6MWVwjZJ56V2/gKaNJ7NDjasy5H1NcDcsZZNqjODn8K3bS+&#10;l0WCCaP+OaLB/wCBj/H9a7qlL2zivNfmeFTq+xcn6/kz9srfi3j7jaP5VMOlQWpzbRn1UVOOlfq0&#10;FZJeR/LktwPUVFIwXdzkmpe9QSgeZnHAB6VYLc8P+MUsyeL9DVV3BrtBz9K9C8H+XoNlHZzsBM8h&#10;YD6muD+LHn33jLQkt4y2y7Tn8K1L7Wb+Hxfp1s2lyzZkiVrhUJVQXGTxXm4P46v+I9N60z11elLT&#10;I+n/ANan16R5XUafu14V8ff+Q5pf/Xsf/QjXup+7XhXx9/5Dml/9ex/9CNell3+8R+f5HlZn/u0v&#10;66nljU1qc1NavqpnytMY/SovWpX6VF61metSIz3qE96mPeoT3rB7nr0tiI96gepz3qB6l7Hq0iId&#10;GpR0FIOjUo6CuSZ6lPYctLSLS151Tc9OmKtJKnmxOh6OpWlWlJwCeyjd+VeXX+FnbC99Dkvhh4pX&#10;4dfEnTdSuV2wW87QzAcHy3+Un8M5x7V6R8P7N/2bPi94m1vVf9L+Ffi2NZ7HXIY2ljsnLM4jm2g7&#10;Iz5rDdjAx25ry3wfoJ8ffETTdKkcxi9vNrsOSqDJY4PB+UN+OK931eyPxZ8Q6j4RsIlt/B3h4Nby&#10;2oTfEgQEMzR9JJCQQobKryxBOK+dyhy/eLpc48dycyV9Hv8A16nhvx7Pwkf4n+HtS+Gs9pDqsttq&#10;E19qehPiKCeKA3FvIXU4EgeI5C8lTg9a73xX4k8J6z8cvCureKdYk8NateeBbe4TU7N2juLa6a4L&#10;Iysqtj5PMBVxsKsc9q5Tw14h+GXiXVLXQYvD0+tq0c6aXbXd61xKAsOJZLhzNiBFXe25QMhyvbFV&#10;/Bvwu1b4jeD7f4rQXzXskdxNYEW4MrLpsPlRRFV6uEMUj4yfvZ7V9CZyiopRqPb9T6B+CGs+IvEX&#10;xj1yDxJq9l4k/sTTmhstVtLRYllgnnVkbejFGLCEbguAGQ8dK+i1GCT3bk4+lfNOlW+i/BmPwzP8&#10;P2TxBfeI3W3/ALLt5wqXw2lhMMAiMRksWdh0JBzxj1vwx8V7HUb2fRtaQ+HvEFrGZJrK9basiD/l&#10;rDIQFlj9WXoeCKa3PFrw53eGx3knIXnHOM15j4j8Iafodx4k8d6/BDq2oW1o62aSxhxbQJ86Rop6&#10;OzqpJHJKr6V6DpurWes2yXNncwXtvIuFlt5FkQ+uCDzTtUsLa/tXiuo1lgyJGUjglSGGR35A4ps5&#10;oylTdkeLfAb4Ar4J8F+Ih4km/tjWfF8hvNWjukEiIXT/AFHOcqm4jniu3+CfhlvC/wAM9G0eaERf&#10;Y1khWMrwE8xscemOK+Bfjb/wUc8bad8UNYtPBH2G38NWDvbRi6t/MkmdGKGQnsCRwPSvqr9mb9q/&#10;S/iz8HL7xP4jnttI1LQj5OtLGjFIj/DIAMnawDEAA/dNSelXwuIp01UktGexeDvA1r8PrLULLSna&#10;LSZpnubez/htWfJdEHRUzyFHAJb1rhvgt8X38ReGprrxTrVilzPqKW1ozbYA/mW8MyxgH7xHmkZ+&#10;lU9e+OkVh8Tl0+W+tI/CL6ILz7VIArmVw7pgsQeVThdvpXz++nX+m+D7F7/S76xs9GS28Rm/uLV4&#10;rYeXZ2SA+YwweUkBUDOc46mjYzp0eZe/1PuqSZI0MjlVABZiTwPXJ9Pevlr9q34k/Di08D3WnWer&#10;aMNX1bVdNjuvsRVnuY0u4mkR3Qc4QN1JrU+JnxAufGulaZrV9Y3dl8I4dRhTUJZI5EuNSjY7Ufy1&#10;G/7P5hjyACz7gMYzXkPj34WeFPFPxMttTvtN1qDw5qEFzZ6T4fW0eW6uLlYnBeK34aKOIMGAbGGx&#10;gDFF7mmEopTvJuy1+4zP2ntX8N698arQePrlm8MWeu2mmvAWIjtbMWrXEsmAf45GQFwM7VxkV6j8&#10;UvGXhPXPhTc/C34JQWOsanqkfkJaaJhrXTomILzSuOEGAcZ5J+leJ6B4h8I+Ivhomt+O9It9W8Sz&#10;aqNNTWrwlI/tEEbL9nuQSBb4jRiGyGYbgDxXpPgXTtObwhc/EP4bTXNnDa3bJqLS3G8oyAHzUl3M&#10;s0ADfNHIWKLvIwQKPU7akVGEW1bl0/Ux/iTDY/Dv4deGPhnZ366ldaWz3msXcRBSS6dmaQcd9zuS&#10;O2F713nwO0WTS/BEc8ylJb2QzbT2XAVfzxn8a5D492Fhr+n+GfHWmwLbQ+IbdvtUK9BOpw7D9QSO&#10;D1/iOe4+Desy6z4CsDM26S3LW+e5AORz9DXwWOc3iZc/yO+Lvh00d0nWph0qJe1SjpXAzz5ijrUy&#10;dKhHWpk6VDOd7D1oahaGqWZPYaelQvUx6VC9aROWRAe9QvUx71C9dK2OSexXeqstWnqrLW0djhmV&#10;nqA96neoD3rqgcVTYry9RXRfDT/kd7D/AIH/AOgmudl6iui+Gn/I72H/AAP/ANBNd9H40clP+Ij6&#10;AXpTh1pq9KcOtfTdT6cdRRRTAKKKKACiiigBCM1514klm/4Ta6igizv0/aWJIzk9K9FNc7rOmuNS&#10;N7E6mQx7NhAyBSezNKfxo8o8QXQt9d8L2sluPNFu3zZPGGHSvcbRSFLFiQQMAjpxXifjC6B8VaGJ&#10;cLMilcAAd1r221UhCfUDj8K4qP8AvFb5fkd+L2iPPWlT71IetKn3q7jzCSo5VDEZXdjkDFSUhAJG&#10;e1AHyH8WvhfqPwZ8Qahr+iafNqXgLUJmub2yskMk+lzOcySJGvzNExOSqcqQTj5iawtL1qx1/T4b&#10;7S7uC+tZl3JPburqfXj2/L3znH2s6jPA7EZHavJfGH7L3w88Y6rc6mdJl0DVrgl5r/w/dSWEsrf3&#10;5PKKq7e7hj+Zr08Pj5U1yy1R5dbAxm+eLszwhiCMg5Hr/wDWqB69UP7G2gLnb4u8auPfVwT/AOgD&#10;+tC/sZeHJOT4t8aofRtXH/xNdTzGD+ya08PKC1Z5DLVdute0/wDDF3hrHPi7xkfrqw/+Jph/Yt8M&#10;H/mbfGX/AINR/wDE1m8dFqyR6tKahueNnoKFr2UfsW+Gf+ht8Yn/ALiw/wDiaP8Ahi3wz/0NvjIf&#10;9xYf/E1xVKymejDGxj9k8cWnV7CP2LvDI/5m3xl/4Nh/8TR/wxd4aP8AzNvjL/wbD/4mvLqU3N6H&#10;fTzaEH8J4bqHhnR9ZuobjUNLsr24hGIpbm3SR0HopIJH4VoajoGl+IbZbfVdPtNTt1IYRXkCyqDj&#10;GcMCM4r2IfsXeGv+ht8Zf+DYf/E08fsZeHB08X+Mh/3Fv/sK45YOcvtG7zik18B5YNF0640ptMls&#10;raTTSgjNm8SmErnO3ZjGPbFXtH0PTdGsfsen2NrY2bEk29tCscZJ6naABzXo4/Y38Pr/AMzl40H+&#10;7qo/+INOH7HugL08aeNv/BsP/jdc7wFR/aM3mtL+Q8/8PeF9G8NmX+yNJsdL84gyfYrZId/+9tAz&#10;+NXNP8J6HY6rJqlto2n2+pynMl7Faoszk9SXAyfzrtx+yFoY6eNvHA+mrf8A2upE/ZH0Zc48c+OB&#10;9dXH9Y6wlllR/bM5ZpSa+A5CfwjoWpatDql3o2n3OpwAeVezWsbzR45G1yMjHsas614S0PxOkCax&#10;pFhqywHdEt9apMIz6ruBwfpXU/8ADJWkj/mevHH/AIOF/wDjVH/DJmlD/me/HP8A4OF/+N1n/ZVT&#10;+cyeZQatymFf+H9K1rTRp+o6faX9guMWtzAskQx0+RgRx9Ku6TpVlotlFZ6daQWNnFwlvbRrHGn0&#10;VQAK0R+ydpfbx546/wDByv8A8bpR+yjpi/8AM++Ox/3GR/8AG6Tymq1bnOd46DfwgnSpI+tRv+yr&#10;p+35PH/jsEf9Rof/ABumJ+ylZEEt8QPHgPbGtgf+06yeS1GviMJYqL0SNBOlD9KzE/ZbtIpvm+Iv&#10;jvb6HWR/8bqdf2WbLcwPj/x7jsTrYOf/ACHU/wBh1V9sydbQfLVSbpVk/sq6e3Xx/wCPP/B0P/jd&#10;NP7KOmnr4+8dn/uMj/43Wiyaa+0cknzO5lyd6pThmICruJOAO5PoACCfpmt5v2TtLP8AzPfjon1O&#10;sjj8kFOi/ZE8ITNjV9Z8V+IrY/etNR12byJPZlQrkex4NdMMrktHI450eY8nv/E2oeLtbfwt4Bt4&#10;dc8RM3lXFwTvsdMHeS4cD+E4IiUliVAJwTX0x8I/hvp/wr8GW2hWU730oZri81CbHm3ly/MsznuW&#10;bOOwACjha2vCnhPRPBeiw6R4f0qz0bTIfuWljAsMa++0DqfXqa2QAM17VGgqKsjSlRjSWg6iiiug&#10;3CiiigApr/dNOpr0Afnh/wAFQRnxZ4M/68Zv/Rgr4ZsVCztwOtfc/wDwVA/5G3wX/wBeM3/owV8O&#10;W21JX5zzXw2P/jyP23IYR/s2hPrr+ZfvZyLdtp7dq4vVJyeWJPPeulvrwxxvkcVyl+RcIdpySelY&#10;UoHuY2ftYWRdt7pQkRzggcYrG1OTzbnnp2rXg09vLiY+nIqjf2ZEufT0FdEHZ2PExVOSoRbVzW8O&#10;3KpCVZsfKetGoQWzhSu3p2FYsUrRLhT146UyaSWFcEkn6Vab5jnxGOX1RU+UWbER+Xge1N8zCjmm&#10;RFpwxYdPUUjsEFapX0PHhVbgnaw8zYIGaq3OoD5kz0qKa5KniqjozsWx1rojDl1OKvjOf3UTQuZH&#10;xnOfWrrSGNcZqrb27KAx4x7VK4MnrWvMdlCm3C8iF5SzcVbtVkdgVYpjrg4qCKAl60oLRipxxU1K&#10;tvdNXSklyrqS6bbti6d/3nynrzW34R+LkXgozRG3Vv3nQpnp9KpaZH9nifcM7+OtefeKLQJq75j3&#10;KckjNY06FLEpwqdTXG1sRllCMobs951H4gwfEW2EIhVXzuGEx/OuW1bwrcQBnSVlU84ViK5b4cTy&#10;28jNDGQQv411t34gvJJCsn3cc5WvOlh3hJONN6dj6fCV6ePwSniI3Zyd1os8bdTgdOelWbK2nVQA&#10;SecYJqxfanJJkKDxVe2vpgM4IxXQpTlGzR4rjTjJ8mhrWltJo1yJIsNnBPtXWSwDVLZbiKTdKcHg&#10;5NefvqFzcv5e1sngGtXw9rM2kXiQyKVUHJbOK5p0m9UfS5Zj4U6jw83+76ep2+iBNVhlt7tjuTIG&#10;7k/rXNP4YCahI8gJjDcbl4rQv4ZN/wBsg6Odw21rW16us2ZjHyyqACDxXJKco6H0dWnRxa9nX3Wx&#10;Q0vZpN2JoyNq9Mdq9X8O3mkeOLNEuPL+1qMcqCePc14vcGXS71lnBEHfirGl3smlXq3dk5K5zgCp&#10;xOG9pDmjucuGrfVm6D6HulpaDS5zbahGJoif3Rb59o/Hp26VFrXhWG7XzbU49gAP5Vm+HfGlv4ii&#10;EWpOvngARmQ4+v8AIVrs91pk6so/0Zu/UH8q+TkqtKep9CpU8TFcx5L4o0byLgr5W1w3JC81Qsg9&#10;qejde9ex3+jWmtAyKVaQ/MfmrktX8NGEkqhIOSDzxXqUsdCceSRxSy3lfNSZj22osygHipZrnMbZ&#10;P5VXuLE28JbjI9BVJZTtOckY6+ldShTn7yMp06sFyyloRwNuumweT8o/Guy0bQm1iO0tWHKyxgZ/&#10;3wf6Vw+nzA3i85G8YxXrngMifUY5B0WRP51niasqLi491+ZwTo3u+a5+vVsAIYwOmBUiVHbc28Z/&#10;2R/KpEr9Zi27Nn8vNWbHd6hkbBYYzkVPUcijGe4FUC3PHPHF3FafEHRzJcMifao/kA4NdANT1W+1&#10;m2OnK0+nF03vuIxyM1yfxgnnh8WaIYLcyu10gwDg9PWt/QNP8W2d3bJbLFBp5kDOjoCwUnnn8q87&#10;CfHV/wAR6bdoXPUYulPpi9SMEc0pODXpHlbsD92vCvj7/wAhzS/+vY/+hGvdT92vCvj7/wAhzS/+&#10;vY/+hGvSy7/eI/P8jysz/wB2l/XU8samtTmprV9VM+VpjH6VF61K/SovWsz1qRGe9QnvUx71Ce9Y&#10;Pc9elsRHvUD1Oe9QPUvY9WkRDo1KOgpB0alHQVyTPUp7DlpaRaWvOqbnp0xVp2M8HoeD9KatKckc&#10;cV5lZXTR3U9zhPCaXg+JOkx6XJ5d6dThWBicDeZFAB9ua9F+K/xE8VaB8SPGfhT4X6RZXF94hvYL&#10;aeWSVoZHuRb77hY8FQmIgGaQkEbsjJrzSz1OTwf48t9RVPNezv1uBGP4gCG2/jgD8a6/4430/wAK&#10;v2itH8TaZZReJLLXbQzX3hy5cRSj7Wsdt5aP0y21Dz0EZr5vKXZ1F5nNiY3qxVjjvAnwf8SaB44l&#10;0LxRYWml3fjvUDYnW9NvlntIrTPn3NrGRhlnlEaLkgZXnJ5r0z4M+PL3wl4Ku9DsfF3hTwDolhq1&#10;+tu144ubydRdPkLb5HloMFc4OevHGfI/BOkWOr3s1vpV3qXgq+1fWLbXtO8K20kE0O5pHigmjlJH&#10;lBSSJFAOVHHU5+kP2avEvgzwl4GvE8QNp8fiD+1L6e7uTabnObmRQ7OFPynYwBz0UY6V9AjnxTlK&#10;N7XOa8D+JfE6fGweLdK8BweK9DGlyWd1reg6Y+nD5pVZ5UW4Cmd8KAdhbcBwK+g/EHhrwP8AtE+C&#10;fs95DBq9gx3qVAE9pNgHnuki8ZU/iK53xj8evMso18F6be6pO8geO9lsJTZzQqQZTHIB8xAIqr4o&#10;8VeDbrVY9c0bxInhfxS6j989vIIrr7p2zxkAOMHGfvDjBHQ0eVLmm01GzOLuvhtZfCe/H9tC70Cy&#10;LhLbxr4azaIpHCLe26fIOv8ArdpU5OcV6GPEfxA8IWDzy/YviPoqxs4v9NMcGoINv+sMWRFIMH/l&#10;mVJ7Dmtn4ffGHRfH0cuj6l5FrrCfuJ7aUHyLn5QS0RcfMpDA7WwwyMjoTbPwC8CCZ3i0GOyVwVeK&#10;zlkiidSehRSFI9sYoM3U5XaaPxG1rT9T1PxBqsg0+8eeS6ldkMD7ic4xyuQeny9evJr6l/Zk0qXw&#10;l8GfiFpur3EOmal4g1PTrSPTLlTHdeVGzl5PKYghCJOuSMbvXn9D/HNnYfDTwzp11oOl6fp6RanY&#10;wOkVuqgQyXCRyYwOu1jXU6/4F8N+LGjfWNC0/U5I+Ea7tkdkwexI4otY9ermqqU1TcND458M6rLd&#10;aJp2keE/BV18UfF+6K7ufEMt35Om2sm3dFH5xJGIlaNfLx/eHrXrvhj9nm+1vxLbeMPizrFv4g1i&#10;3t4/K023Hl6fblNzb2UnEjAk4LcYHI6Y9S8V+KNC+Eug2sUFiqyTyC30/SNNhRZbmU/dSNBtGff0&#10;FchqvhXVPGenz6r8TLy30fwzbjzD4bsrgtCqjnN3MAPNORyigKPVqDzXXlJaaL8TF8d+JdU/aA0f&#10;VvCPgS0ifQLuKS0vvF16hNpGSCCtsuQ0zqf4hwCBz3qlpP7Ll5pOu2erW/iWHS2skXyhp+mgYZYn&#10;j34dmALrIxb1OKxNb/bK0GxDaf4U0xYNOsxsN3qSNbQCMEDMMaqcjGdodosnHB7ZFl8f/iWt9I91&#10;qnhC2t3lAFjrEUltdwoQDveKN38lADyXYn6UGtOnXirx0R4xqPw9aLwHaQ2Vpca/deOL/UNNn0u3&#10;ZBO99bTyPbagm75QqqhSQ8YWQegqfwjd/F34CeHB4V1PQtHm0DV7KeziW1v2uY2nWOSRlDKcRz+U&#10;W+X7r+X6msUQXEXhKHxHrHiu70a3uLTVotNl0dYri3lWW5EVxEm9gwZ5JI8OPm27s9Kx5tb1TS/A&#10;/hL4WWnhmy8JSWGq/wDE41ua5Er3U0cq27uqAZBBuFJLE5XFJ7Hr2lKPLe66nt37QUkT6B8OpdGZ&#10;B4Xk0SNrCKNdoB25Lbe2VaPA7YIrtPgvFbx/D7Tjbg4YyFyepbeQf0AFcL+0SYfD934b8D2YkNh4&#10;c02KFJpBhpnZF+cfgi8+u6vSPhbph0rwHpMTEFnUzcejncP518Djm/rUrjirYaKOuHapR0qIdqlH&#10;SuJnDMUdamTpUI61MnSoZzvYetDULQ1SzJ7DT0qF6mPSoXrSJyyID3qF6mPeoXrpWxyT2K71Vlq0&#10;9VZa2jscMys9QHvU71Ae9dUDiqbFeXqK6L4af8jvYf8AA/8A0E1zsvUV0Xw0/wCR3sP+B/8AoJrv&#10;o/Gjkp/xEfQC9KcOtNXpTh1r6bqfTjqKKKYBRRRQAUUUUANbHT2rifFWl6r/AG22ow3tvBp6wgeX&#10;I5BLDvXbk4rhvG2tCTUl0hY2aRlVyQOCM0nszSn8aPMtRWO/8c6bJcyFm2MV2Hjqte/WgYR/N0wM&#10;flXini3Tf7P8SaC8Mecod2Bj+Ida9stiCpwcjA/DiuKj/vFb5fkd+L2Q89aVPvUh60qferuPMJKK&#10;KKAE60YHpS0UAJtGc4owDS0UAJijApaKAEwKMClooATFLRRQAUmKWigApMD0paKAEwPQUYxS0UAF&#10;JjNLRQAmBSMAe+KdSYzQAiptzzmlwPSlooAa0at1AP1FKBilooAKKKKACkxzS0UAJgUtFFABRRRQ&#10;AUUUUAFMk6Y9qfTJOmfamhH53/8ABUKQp4t8FjGc2M3X/roK+FVKpI7bjnPSvun/AIKiSqvirwbn&#10;qbGbH/fwV8D+XI8rnJxmviccr4iR+yZI5f2dSS8/zGajqTPlMcVTjhEbh26dcVYuEWL5mwfrWVqO&#10;rocopwR6VNKF9D0MZiI4aN5HRRahCUySABVe4v7Y/wASjPrXIJqLltrEhT709pVY8OcfWuj2B5az&#10;tVFyJG7JdwDJDKfpTDfq4GcGsVdrsBvJP1qfYU4z0p+xS1OJYv2srWNEzKw6Vn3UgO7FKsuDgntV&#10;GSXcTyetXTpsdarzxskMCMxPJNXYoMoKito9zDIJrYsLYSDGCaqUuXQ4cLhPayuPhjCwYwOaqSwu&#10;T8ozWnLGI/lAxTooGKkqua5XUcXc+jeHtDkM2CwmYjah/AVs2uj3cikKrDI6kCprPeh5Wtu3aWVl&#10;CAKMHJrjnVk3c7cNg/aK76FvSvCzCKLzGwSBwR1rK8WfBzVNTvluLRSwweke4c4rvLDTwwtD5uWJ&#10;HANemW9o72MKKFB2A5J614uIzWeCldH1uKyejmmHhCex4H4I+EWtaJM01wrYA5BjwKPE2ltDKwO4&#10;MPwr6JjsZZLWRcpyMcE15R4u0NlmmLKpOeorHD5q8VUvMtYCGAwqpUdTyG7iO0gjpWVI23vXZ6jp&#10;2xWyo/KuWurPD9K+uhUjKOh8RjsLCN5VHYgjcDHr61I6GUe54zTRbkECtaw08y4BAIrOUziw1J1N&#10;9lsWrDxNNBaLbquRGNuTVWLxNcW98JNoAB6Ukuny287nadvbFZ08MhfIQmsXBT3PVqYivK05fZOr&#10;vPGBu4PnAJbrUkOqpLapnrXHCJjgHIJ7VpRwOkSgE59KcqUobG1LMZ1Zc9tzoY7sRzRuGORnFel+&#10;BviPGw/s6/ZEjOBuY9eteZ6fpv2izYn/AF/GwevrUL6VcW4MkrGKQdPWvMr0oVk11PoaGNqJaI+g&#10;5jBYSm5tpVeFuMg+takd1DqVvsLDIGBXg2leNLuC3WyuXcxDkMSa2dN8ZyW7bhIwBP8AeNfP1Msm&#10;pc8dj26WNjL+Izsta0seY0a8gn0rg7zTdQtmm3qTbZPIUV0x8TJqibd48w9DVNrpxC0VwoMPOWPN&#10;dNDmoqzVzWu6OIj7rODS7NrIDbRFzu5xk16p8MdZla9iEsRQGVOv41XS10Ox01ZEXzJWHAZB1PpX&#10;S+DLWKa8sT5GzMy/w9etPF1Yyha2un5nk0cFOjzN7a/kz9dYD+4THHyj+VTgYqC3ObeP/dH8qnFf&#10;sEdl/XRH8tS0Yd6hlJLYzwfWpu9QyAGQ8djVknjHxRt4rjxvoSNLsIvEPzMQM4NelaDrCeQI7iWN&#10;5d5RfLPbNecfE20S68eaGrMVH2mPkfWorqO/0fxlp9raTRyWTTQsxd9rZLDI4615uD+Or/iPV9nz&#10;0z20cninZpqdKK9I8oU/drwr4+/8hzS/+vY/+hGvdT92vCvj7/yHNL/69j/6Ea9LLv8AeI/P8jyc&#10;z/3aX9dTyxqa1OamtX1Uz5WmMfpUXrUr9Ki9azPWpEZ71Ce9THvUJ71g9z16WxEe9QPU571A9S9j&#10;1aREOjUo6CkHRqUdBXJM9SnsOWlpFpa86ruenTFWlOAVJwADk56Ypo6iuf8AGepy2NikcLFHmJG8&#10;HoB/+uvDxlVUacps7qau0Yui2f8AwkPxG021ZtyXWpwxMf8AZMig/pmr/wC0lq8l18cPE9xHjGl2&#10;siQxk4HmwWDeV9AJLtD9QDXVfBj4bF20zx3q+tadoWg2F6spnv5hGJWQ7ioJ47HgkZriPHPgzX/2&#10;g/i54lT4fQm90y91GQz+I5kIsYrd4bcMQxH7whoANoJBBOa8fKqU0p1J9djCrVjKu29kj6G+A3hH&#10;SIviL4s1aSygmt/DWnabotrcsgbypIbctcFD2IMm049K5f4P/D/wPcfDiXXNZ06abV/EE2o3jJb3&#10;EkUtxaLcuSypkBtiShsdcE4rp9e01fA/hGx+DPg68l1TxlrqvLqmolsvbxSc3N7M/wDC7ZIQdSSv&#10;YVa1DQJtP8Na+mjI7S/DnUoZdGjjA3iFLSIzRcY3B1aTI9T7CvfPFcvebvocfH4e8CeHLf7Ho7+K&#10;NNSOFbmMW/ia6SBYGztZWywERHO8rwWIYqMZi1jwh4XvbvRrttb+I51K2f7TFbNqiyXVuMD97Esg&#10;YSLjvGWGMcHNXvFllpHhm1huoLg2nhrVbWXW/C2qQoH/ALNujGJJbIjo1vMAHCHjcWGOBXI+H/F2&#10;oeLr2GL/AIRJ20SW4js7jw3ekvE15vuEaTT7kndD/wAexxgqAwbpnIDojzNc0T1LR/groXj/AEq8&#10;bSvin4mvI5rgXU7y3Fu9xDIABvO6HdG4CgZwv3QMV6Z8L9U1nStZ1nwf4h1NtZvdLjiuLbU51VJ7&#10;q3k3YMoX5d6lSCVAB44rxz+y7W7M2s20uratbacQJbiF/I8TaE+fuyAY+0xKP4ZA7FQTmQEEem6Z&#10;qkU/jbwTrdtrFvrVrqtlcaXLfxxhPtEijzo+B91sJMSvHfgcU0cFVSldNjv2jYdUvdG8IWGlvEqX&#10;fijT4rxZB96AOXbHocotepXNwltDI0kgiRQSzOQAB3PPbn868z8T6g3xEvtMs9Ngf7X4d8UWz6lF&#10;L8pSJEZhKB3VgylfX8Kzfjp8SJ9DuLfw/psuyaS2luNQJiDAROjQwRc/xSTuhAXnbHJnrTexioua&#10;jFDPC3w60v4op/wnPiuOS7v9QBfTojOyjSrfd8ixFSAHYKC7DknjoK+ZPjJ4rOr+ONX8Kx+K9Yl8&#10;K6TcIiJdXP2tfNCA+YT8pZFLgBWfseD2+ovibqZ+Ef7PS2sCu88enQ6VGYicq7oIy44J4yTj2r4u&#10;1jwppGo2dvpGm6iLvU9QdLG3+zSNC3mOCq8hVC885LDGCRUM9PB01Juo9jQ8I6BrXje8T7JFH4ph&#10;zIkEaRq9xbRIU8652MViLK2Y40JIZlJOavaT4q07w18K/GMumF7SXxZfzxRTX8peUWMKGSdWkzu3&#10;yAiLno0pwTitz4PeGLjxKb7SINVPgjxHdWkVzc+SMWl9ojR/KyqOI2O0tvByd77uvMulftB/A/xx&#10;fS/D238K3t7o3hq0utTsdRyU+1Nbo0swGMPhhGxOT820ZHNJHXKc5+6lojqfh/4e0b4k/sb+JLPT&#10;bS3vpdHuNSk04JGMwypK7ps4yvB6Dsa8b+L8kOteLpLyzOU1OCwv4GXGN11p8yy9OmJbKPj1ANey&#10;eBNZh/Ze+JEGneInitfDvjqBdRvIIk22+kXz+YqooGTsZEKsTxlATXD/ABz/AGdfE/w38XL4o8NW&#10;tz4n8CsVnNlZL5tzYKoncIkY+/HunyCOgqmTSlGFWWvuy2N79oaVNdtvAHiNQRJqvh6Bn2jnIw3X&#10;/toa9F+Fd9/aHgLSHLZdIzEVzkjacD9P5VykHhjTPjd8M/A9j4a8UaVcazoGjpbXOmNJtuPMCIXX&#10;aQCu0qR6CuJ+EHiO88O+LodKkcpaXTmB4OoVwTjH618NmVGdPEup0kdNK1Sj7NbxPpAdqlHSolzw&#10;T3qUdK8xnBLqKOtTJ0qEdamTpUMxew9aGoWhqlmT2GnpUL1MelQvWkTlkQHvUL1Me9QvXStjknsV&#10;3qrLVp6qy1tHY4ZlZ6gPep3qA966oHFU2K8vUV0Xw0/5Hew/4H/6Ca52XqK6L4af8jvYf8D/APQT&#10;XfR+NHJT/iI+gF6U4daavSnDrX03U+nHUUUUwCiiigAooooAa4yMdc9q5PWfC9zeeJDqcN+YcQiI&#10;RBM45Fdafpxiue1bxLp1trC6bNOYroqrgcgHJpPZlwupKx5f4nGq2njjRra5kaa2aByHYY5DD/Gv&#10;Z7FFRDtGCQM/lXknj/WI38b6FbRbWLRPkg5/iWvXbMYi564/pXFR/wB4rfL8jtxDbirkh60qfepD&#10;1pU+9XceeSUUUUAFFFFABRRRQAUUUUAFFFFABRRRQAUUUUAFFFFABRRRQAUUUUAFFFFABRRRQAUU&#10;UUAFFFFABRRRQAUUUUAFFFFABRRRQAU1+lOpshwuaAPzr/4KiQ+Z4y8E+gsZ8/8AfwV8M3lxDbow&#10;G1Wye1fbv/BVLVl07xf4IUkAvYTnn/rqK/PLUtVNxKTngE9K+UxVPnxEj9iyfG06WVUYPfX8w1m6&#10;kkUhHI57GsJo5C2Tkn1q292pPJphuEPvW1KHKeNi60a8ndlUwu5GSePerEEYB+b9aSS6RV54qE3i&#10;4GDXS1dHBTnCCdjWCwiPOFDDuBUBuDnqfzqh9tyMZpvn+9RyG31hdC+03vSRhd3IBql53HWrCtjB&#10;pOOhtGqqhsWpReoAz7V0+iSW5j+ZEyPUCuEW8CdTzWrpmokNhTXnVqL+I9jD4qFPRHQzyQvcHgHn&#10;0qa1ZCrbQOtc/HcM9wf6VpWcxAPbmuTka1PapVFL3jaj2jsPyq1DKEP4VkifpzU0c5LLg5rn7nq4&#10;WsuVnV2F2f7Ssl3HG9eM+9e26cwFjakcExLyPpXgmmMz6pZ8dJF/mK9308H+zbU9MRL/ACFfHZ4t&#10;IH1OAq80HE1FmKRkAkZ9K47X4o52cOqsT6jNdEk+4kZPFct4km2T+leJg0/atHXUWh5/r9nGjsFR&#10;fwFc3dadEw/1SZx/dFdNr8264IFZU2Ch7cV99Rm4xSR8xjYRk7NHNLp6bh8g6+latpbog4G2m7gh&#10;POack4ByT07V1ylKWhwUYJdDSktEkiXgflWa+moG+6OT6VfhlZ1HoaJEY545rFzadjqqRXLaxi3W&#10;ih5vMUAD2FTW1oilQQD9RWhuOwqRzVKaOWJt2DjtWvtG1uciw9/hRr20SoQy8FehHarUkq3GFlQS&#10;H1YZrGsrqRsg57Vu2qIyg55rmm7anu4ed1yNEL6PFcLkovHYiqsukEDAGAOwrbRmJI28dqWWJyoO&#10;OKhVGjoqUlDoYsFlJEuVYqR6HFdDb3BNh5MyGUMP4uazm3A4HFXbe92IFIOawm5PU3oSSi1Yu6P4&#10;Nk1JlkWZokQ7tqnivRPCtpcQX9qJHkAWQYBPFcdpF9IjKdwVPSu00nXoXvrULjJdR9Oa8bGSqcyT&#10;2NYwbhL5n6xwD9ynpgfyqYVDbHNvH/uj+VTL0r9xht/XZH8iy0dgNVmYl2LA8dKtVFMQq+5qxHjf&#10;xFtfP8f6EXkCj7ZHgfjU8Pha48ReIbbVbQtb28NygKKoOdpGc1B8REc/ELw+ByGvYuK6zQNRn0Cb&#10;7A+m3Mpln/1ygbQDjmvNwfx1f8R6ftXCnodzHwMe9LQuAaXbXpnl69QP3a8K+Pv/ACHNL/69j/6E&#10;a91P3a8K+Pv/ACHNL/69j/6Ea9HLv94j8/yPKzP/AHaX9dTyxqa1OamtX1Uz5WmMfpUXrUr9Ki9a&#10;zPWpEZ71Ce9THvUJ71g9z16WxEe9QPU571A9S9j1aREOjUo6CkHRqUdBXJM9SnsOWlpFpa86puen&#10;TFWuX8fQ7rK2k6FHIz9R/wDWrqFrI8W2bXmhzBELtGQ4A68V4OYU3UoSitzvp7mvpzWt/wDs66Zc&#10;31vFd2/h7xhp99cQSoGjMJnRH3KeCu12yDXbftv/AB68TfAbRfDFh4Rt7WyTWGlhlv8Aywz2sabQ&#10;TEnTcA4xngAVxPwg0S58Y/D/AOJfgl4XD6ppEstruXpOqnYfwYofwqx+1Lp0vxp/ZR8AeMbdQ93Z&#10;T2ct15n3Y/MAhlDn+EeZtBPbn3rmy6Tlhop7o8qoorErn2udZ+z38Xvhz8Ovhdpmp61q6f8ACXa3&#10;JMdTvDHLeX15NHIytLJsVmCAcjOEAPGK9u+Guq+GvEt34i13w/4gtNfs9auYrporadJVt8W8ce0g&#10;MdrHyySDzyBgYr4t+H2keIfhV4Fl1/wLNYWuseK9WstFa8vkDvp0yiZZLaQH7gMiIM9MMG6mvoH4&#10;ZfspaVf2Gs6v4+8PaZa+K9X1B7xzoU8kH2RSqKUjmjKsQWQvgnGWNekcuKpUqcpNM6Dx18LItB+A&#10;HiPw7OY9WsLCSXULNJE+aGFJvPCjnqgDgY68CvC9Y1m58N6N4mn0m5un1PR/ElrHbrbxA4muLq8u&#10;IAu/KsHS7hJY9nIzxX0Q/wCy/wCDr7I1yfX/ABMnKpFq+t3UyID2C+YPzrirfTh4b0zXPCFlLHb2&#10;Vp4ks9FS9ESG5W1ltImVd5zlkEgRW+8oAA7UGdCrGMXHodf4Rspvi54H0HxsLZ/CHjaS0XydQgwV&#10;ZSAQGXOJoXGCAwyN3GDWd8SNF+x+BIHt9ItPD3i/UdasorOS1IkgjvTOALoLgBsKZHORuIBUnpWl&#10;B+zF4f0GKP8A4Q/Wde8GXUSBDLpuoyOsnTJkilLKx464rE1f4Xal4f8AHvw6udQ8ca/4ljGtOxt9&#10;QlhEIdbK5YNtVBk/L74xximYxcHO6ZofDDw3qPirxpa/ERvFq3KGCbSprK200WqXqRyMgeTdIx3J&#10;IGCkY6ns1Z3xx8H6Lq+o69qX9o6rdeLdH0+LWtP017mRbW3ETlt8UQwrOWjO4nJG4YwDR8OfEV14&#10;J/Zh1rWLFUa703+07iJZBlSyTykD3HFelat4Wfxg/h3VTciLZZzw3VuuQlwk8ABUkdAGVGH096RD&#10;k41PI8I/aU8bQa7qPgjThL5cTWh1ydZGVUIddsRXf1YNu91wPWvAvEXi61uZ7qNboXKwWUkqwHVC&#10;/wDpEgWOAqgf5mV3DYH9yvWPA+ieGn8P+H9ObQvFXxC8V3GmmWayTWZIreC2SeSNSxaZURCyPtU9&#10;cHitPxt4Vvvh74F1DWrf4K+AtFsLYITbX4S7nld3CIGaNQuCzKCS5xnPag9alWjRSijCufBbr8D/&#10;AIo3Hha91zxB49k0SHTpI9QtvJZYCi/LBEPn2sikfeOcCvmT9nL4WzfDeHWfHvjzSlsdKis30ey0&#10;TWZTZz6m1yVgcYLB1VUlJZhkgY6V9C6H+wJ4i8a6rDrXiTVNK8Gvhdtl4WtEj2YGMB0AXtjqeAK+&#10;k/Bv7MnhDwL4cuLWxtEvddlgeMeINUQXF4HKkBhI+SuM8BSBQP61SoRcYO/MfJHgvxr4Vn+OWmf8&#10;JXrllL4WtbC5s/tdxcyX1h+8Rv8AQzcSgjZhjhic/u8DGaX4S/tLa94U+Pdh4C8HXK+I/AOqal5d&#10;haX5ZzYwNIwUxSH5im1dwB49AK6p/B/xK02BPg3rkGgSeHtT8PX1va2NthsGBUZb6aQ8qWlcZJ7k&#10;Ec1yP7LfwlguP2n9JnsXF3onh+zubpbvZtFwVYwJIB2Uvv2eqxk96TV9DV+zcJye1j6V8U21gn7U&#10;VlewWdtA+i+ELu/u7iOELIzSzKke5gOf9VJj6n1r52+Fcf8AavxKsZuW2zNcn9f/AIqvYtR1GbUZ&#10;fjn40topZxJPB4W08xKXJS3X96y47GWWTp/drgvgF4euLfxBe31zaywrDAVUyxFM5PbP0r5TOZ3q&#10;xiPB/u6c36fke8JjauO3X86lHSolPAHOfepR0r59nPN3uxR1qZOlQjrUydKhnO9h60NQtDVLMnsN&#10;PSoXqY9KhetInLIgPeoXqY96heulbHJPYrvVWWrT1VlraOxwzKz1Ae9TvUB711QOKpsV5eorovhp&#10;/wAjvYf8D/8AQTXOy9RXRfDT/kd7D/gf/oJrvo/Gjkp/xEfQC9KcOtNXpTh1r6bqfTjqKKKYBRRR&#10;QAUlLSelAmIwyOeled/EnRbl7gajZLAtyqgb5eCQOwPrXojdq4LxpqBvNftNMjbcYNl1LGOuwHkm&#10;k9mb0viR5Gl5fXXjvR31CABxA+0pnI+Za+koGCqec9OPwrxbxncvcfEXw+1in+irbyLI3IAJZcfy&#10;P5V7LEV27RjeAN2B7VxUP94rfL8jsxfwQJt4Y1KgxzVUdTVpPuiu17nmjqKKKYBRRRQAUUUUAFFF&#10;FABRRRQAUUUUAFFFFABRRRQAUUUUAFFFFABRRRQAUUUUAFFFFABRRRQAUUUUAFFFFABRRRQAUUUU&#10;AFMcZI9KfTWP8qAPy8/4K+yeX47+HwJIzp1x/wCjVr895J8k4Pevv7/gsUSPH3w8Gf8AmGXH/o0V&#10;+eu0t+deXWp3nzH1GDnL2EUSSTMTwQaRZGPU4+lNVNuc/rTfMAPas1GxtKUlqyRiGU7iTUXyAdTQ&#10;0u4YHU0zB6ZNUYxlz6kqlfU/jShyfaoCCCMmpATxQXa5YUZqw0hEYxzVaMnI+lOgfe+M9DRsa05N&#10;KyLEMfmfezWlaRiM/Lmq0URFXIetcVWR6dGMm02XYl+bI4PtV+KTFUoelWo4y5GO1efN3Po6D05S&#10;8pYgY/WtDTIDJIwfpjjFVLdemRmtrT0G84GPl7V50tmevho6M1tKRV8RWEfOzdHn35r2+ymP2WJA&#10;PkEa4/KvDrCQDxTYD/aT+Yr220bbag/QfoK+Szr4YH1eWqyJIkAyeevauf8AFtsq+U45y/OfpXUK&#10;mLUuOMkVieLIs2aN6Gvn8G7VEz2p/CeVazES27J6VkKzMpB5x610+p22/JwCOcVz80OzNfeU3eCP&#10;msX8Rm7dxP1prR8dOasGPk4pVjyDziuxu1mec3ZEtlM6Kd3QdK6XSYLe9s5GkXLLjGPxrm8BYSB1&#10;NaGlXJtoinPzYrCSu7nTTfNoMaHGWKgHcRirNrbwXLqkykr7U50UliAOar4aMkgmovY6cNFwqy5t&#10;ixq2kQ2aI9mrIhyZCx3Z9MenepI7eKSyE9sG8wDkE8VY0qZbt2tpSArjGWqOQnR9TjtODA569qmU&#10;ro9WpTSXPEvaPdWtxAI5hm59u1TmCaInftZT90YrLu7BbO4S5gYEbc/LW9psp1a2bI+dMYHr/nFc&#10;z3ClN1lZmLPG8L/OAM8iqrzurHAVfqKt6nLJ9oxIrKE45qm7iWtI+ZnOLpE8d/Ido3gD1XitfStR&#10;lh1Sz2Px5yD9a5mRWUEjkVJoGoOdWsg+RidAPzrSNKM5L1RjiMTyxsj9ybT/AFEfOflH8qmWorXi&#10;CP8A3R/KpVr9UhpFI/leXxMXvVe5cEY9Ksd6hlX72BzVLdC16Hj/AMSrxbTx34dmMMzp9siz5a5P&#10;Wu/s9btjPHGIyvmEYEiAEZFeb/E2W7/4THSAmovb7blMBADzg+tMsNavP+Els4bq9mun+0IN7R8A&#10;bwOo9q83B/HV/wAR68qLdNSue4gcUmaIyMZzmnYBr0jyHoxD92vCvj7/AMhzS/8Ar2P/AKEa91P3&#10;a8K+Pv8AyHNL/wCvY/8AoRr0su/3iPz/ACPJzP8A3aX9dTyxqa1OamtX1Uz5WmMfpUXrUr9Ki9az&#10;PWpEZ71Ce9THvUJ71g9z16WxEe9QPU571A9S9j1aREOjUo6CkHRqUdBXJM9SnsOWlpFpa86puenT&#10;FWob6drWznmQZZELc9KmWmXMQnt5Yj/GhWvKxDkoy5d7HdTaTVzY/Zq8QatrXxMgj+0xx2sVrLNM&#10;gXBZeFAz65Yfz7V594r1K/0z4JX+oNq3iBvB3jDU78aL4R8PWUUji1eVt7yyOjbVzk44xvA+k/wh&#10;8Yr8OPiTYX12GFmjNb3IXg7G+UEfQkH866wx/Gj4I3uoab4Htbfxf4A1O5kutHvray+1zaeJW3tG&#10;IxIgCjnAPy/Tv89k9ZSpypSlrFnPi4cle/Q+dvBfx0hvtS1OxvNQa80LXLeO21HSNQiFrfGSMgR3&#10;VvJuEUk6FAcEqzkY5xx9XeEP2x9U8NnSfDWt+DNZ8U380ObHWNEaIx6lCuAHCyOpEnQOmThs84Ir&#10;y74ffs12vxh+FU8l99jm+I+iarczzaVqieXJ5MjFjaXIAG0P95XUHbnAY845u88G/DeRp/CEWt/E&#10;DwLrNu4nuvDT2EmqwWMwGDJFtVjtG3IdSDjFe+jGr9XrO0j65/4aW8QzKTD8EvH0vpvt7aP+c1Qw&#10;fFP4i3jT3GnfAK+U3EiyyvqOt2NuzuoARmGWJICgZPI2j8PHfhV8Y/EfhG2/sr/hcHhDxvpUf7pY&#10;/E7T6RqiLyOH2Pk+m5eMdRmu3l8e/BeOyM+t+OLxdR3HzLe18RTXsgPt5THI9OB9Ko8p0Un7sdPm&#10;/wDI7X/ha/xkgIL/AAQDqe0PiqzyPwIH6Vi33xG8b+IPiV8N08Q/DS78KWCavMPtk+r21xl2srlF&#10;UKhJOdx546Vyg+Inw7kGdM074qa3a9pbS31BoiPYtjNQ2Pi/wRr3xK+HkHh/S/FtrqseuBp5Netr&#10;qOONDbTjBaU7A2cY6ng4xQUqajd8vR9P+CdTZqF/ZI8crkMyLq6E4/6bS9fU89a9Sk8TXWi3vw70&#10;uBUNtqsUkUw/iAjtDIuB9V/lXIeM/B0/gT9mbx5ptzcR3MptNTut8QIGJGldRg+gI/KtfW/m134P&#10;N1yZgR3INg/9cUHPdSfzZ4V8JfhR8O9R0u4v7j4i6lofiW9nuEvLaz10QSIq3Eu2Mr95V5J25xlj&#10;XV+LPgp4TvtFvtMvPjlr0Fldp5c8F3rUEyMpx1Dgk9Oprk/hfrH7O934V+w+Mo/DcXiBLq5+2Pqt&#10;uEaV/PfkOw+YYA6E4roLjXf2UtHlX7NZ+FrqUkIPsVibo/TCI2PxxQdLnK9k5fcrfeyxbXWr6NiH&#10;R/2ldEuAuFii1aCznZVAACkiQEnjkmqvjjxj4+8K+HXv7/426DfmciCzs/Dvh+Ka+vZm+7FConbL&#10;k9Pl+uBmvOfiR458Ba4k1joPhXwL4StHLRrqfiPSLqaTHHzLFHAE/OQ/Qd/NPCvwy+Efw6M2paj8&#10;a717i5J83/hFtKeIDcDlI5NjFBjjCkHqDnNI6oU4P3p/lr+BW8ZfE3X/AAnpGs2ut+LlfxfrIW21&#10;jW7t/OltLQMWGn2kUfLNknzGG1A2Bkba3P2cPHN/4z8c3NhoOv8AifwxqGsxR2lrqg0yB9NkNtGy&#10;xwMoU7ABvPyueScmu9+G37LPgnWryL4g3Wkz+HfBWkRtd2MviKVmu9SkCnbc3G8ny4xklY8fNk5H&#10;SsL4TeJ/jzoPg0eHfBPh7+2NNvLqd7DWdS0po4URpSwnWUyJlecjcuegHShbnXOrSlBxjuekaF4g&#10;1fwf+zJa/YGSz1fSNbu9N1oSJvFzdLM5llBPPzEhh6ZA7Vp/CLxlf+LrDUXv2DSwyqoZVxlSOn6V&#10;xPxAMfw6+F3h74cvqsesa4s8mq65fRcrLcyFmPPc5Y+p4Fdd8CNFfTvCD3coZZL2XzNjDkAAAf1r&#10;4LMqkamLap7Lc0ow5MK3Pd7Hpg7VIOlQr1qYdK4WcExR1qZOlQjrUydKhnO9h60NQtDVLMnsNPSo&#10;XqY9KhetInLIgPeoXqY96heulbHJPYrvVWWrT1VlraOxwzKz1Ae9TvUB711QOKpsV5eorovhp/yO&#10;9h/wP/0E1zsvUV0Xw0/5Hew/4H/6Ca76Pxo5Kf8AER9AL0pw601elOHWvpup9OOooopgFFFFABSe&#10;lLSelAmI3avO/Evh+7sPGh8SWURvpZLVbR7ZOPlJ5P6CvRGGefSszV72KxiLs6I+CBng0nszWnue&#10;Q+KNVu9V8RaHZi1exkWMs6Mc4ww4r2aHJjBKFMgde/FeI+I7Kd/Gek3jy4EiNkK3Xla9vhjCRAgk&#10;kgdfpXHQ/wB4rfL8juxf8OADvVmPpVYd6sx9K7HuedLoPooopiCiiigAooooAKKKKACiiigAoooo&#10;AKKKKACiiigAooooAKKKKACiiigAooooAKKKKACiiigAooooAKKKKACiiigBruIxkmgsoOCaZcBd&#10;hLdF+amjbOqyLypGQaAJhSN296SL7lKwyf60Aflt/wAFg4Gfx78PDj5f7NuBn/tqtfAMdmoUketf&#10;rB/wVW+DV74y+F2i+NdKtzc3Hhqd1vY403OtrLtBkA7hHVCR6MTX5Trjyz0zxnHbgf8A6/xrzMTK&#10;SkfR4CSlC3YpXEGYyF61SktsHGcEVpsBu64qvMoz1rFSbWp31opqyKCwlXBySBUp65pXAB4NNqkc&#10;dP3XYMZpV6ikHWnkYAqtipSfQsRRB8c7e1XbXSljbPmZJ56VWtew9a2EBRQe5riqTPTw9JTV2I1u&#10;I14fNLEpyKUgyfhU8MJOPauKcrntUlbRFu2i3da07a3XYDmqVumKuJLtAFcj3PYoRsy7FGpIGa2t&#10;KgAmUE/e45rAhmG4VvaTJvuofZv6GuKfws9jDfCy1bLs8WaeM9GjH/j1e32xP2SEYzlFJ/IV4TBP&#10;jxZZevmJ/wChV7tZtm0tiP8Anmv8hXzGdbQPqMu2ZcFztgEZFUdYQXNi4YfdBNWG61Dd828gPTbX&#10;y8HyzTR7MldHnd/GyqeM8Vzlwm5sHiu01aNBFwe1cfegCTg19xhqjlBJnz+JjqU3tB1qFogOM1Za&#10;TKiq0jgEV6K2PKaXUFjBI5q3EgUdeapB+asRSUmCtHWJdTezAAZHepJFVVPPJqO2uVDYJwDVyTTG&#10;ljMqZK1h1O2EpNalBNyurJw46VoXka6nahgx+0r0xVNJtuUI+Ze9S20/2BvtBJ2jt2qrHVRqSvyv&#10;YZptw8bi2uOT09K6XRruLTbuMkfIxwTXNapavfxfbbf75OSFqbQL+O5V4rg7JAcAVjWpN6o0nfD1&#10;udbHoms+C4fEtqJ7GUibGQgYKOfrXET+G7vSLgxXKHcvB5DD8xXR6Brk8EbWaSbd/wB1m56f/rrV&#10;S6tdVk+wyY8/vKx4rzVWnT0a0O+MPrUeZHCz2EEKL5kpBboAM1VtNOZNYsljQkefGQf+Biur1rwt&#10;No7kidLhJDwE5x6V3H7Pvwzu/iL8T9E0r7O0ttFcJcXc2zKLCjBmUn3xj8a9TCydWpFR3ueNmMqF&#10;KjOpVdlFP8j9W7Ns2sRPBKirCnJOKhgj2LjnA9TUiuu0kEH6V+qrZXP5eb5m35j884qvO+GCg4NT&#10;Zzg1WWIid3ZzjsM1QvU8c+JqSP4/0DyXIzeRhiB0Gea9EgbT9PnggceZMxUg5HU9/wA64D4q6dJq&#10;PjPQ4oH8pjdJ8ysVPT2rb074dX9tqdtdS3ZkWOUMd0jHgHpXm4P4qv8AiPUqWVKFmenAcU3JpVPW&#10;kr0jyhT92vCvj7/yHNL/AOvY/wDoRr3U/drwr4+/8hzS/wDr2P8A6Ea9LLv94j8/yPKzP/dpf11P&#10;LGprU5qa1fVTPlaYx+lRetSv0qL1rM9akRnvUJ71Me9QnvWD3PXpbER71A9TnvUD1L2PVpEQ6NSj&#10;oKQdGpR0Fckz1Kew5aWkWlrzqm56dMVaU9RzjvmkWlIyOea82rbqdsNTnfEPhT+1Ha4tDtuOSyYG&#10;G/zzWVpHi/xX4IQxWWpX2mW4IBRGbYCOhwD7V25GRg8j0pk8KXMRjlAdCMFCOor5XFZdGVT2lOXK&#10;/uPSjJNWaub3h/xfYfFPUbPU4tUTwP8AFOyi8q11qMZtdRUEHybhOAytgdeRng9j1Gu6roPxJ1az&#10;0L4kWM/w4+JFoNum65Y3AjSY8fNbXJGGUnb+5k556d68E1rwjLYE3FgSY1YNtJy6fSun8NfGVxo5&#10;8NeNNHg8Y+GmG0W18n7+LHdG5PH4Yx1FRhsynQfssYrdmeViMv5X7Sjr/X9aHtV9Nr/gc/Zvib4J&#10;sfH2hxjCeKdE01ZZ9vrc2nLKwGMsmVPoMV1nhr4lfBe006HUNM1bwrpcOdgyI7eRG9CGCsp9iK84&#10;8C6jrGnQLJ8KfGkfiDSlGT4L8XSHz4R3WC45cAc4Dbl4GD1qv4ni+Dnxk1WLTPiV4QfwJ4yZtkc2&#10;oKLWV3GP9Vdx/JIOnBJ6jI5r6WlVhWjzQldHhzp68s7r0/yf6XPpLRPGHh7xFB5mkaxp+qRgfes7&#10;mOT+Rrh/itrFhN4j+HlrFe28t4viOGQ20UgaUKLecE7QegzzXhGufshSeFLj7VYaBpHxH0dTv+zz&#10;M2kaqF9BPblEm4/vKCffNb/wwsfhHa/EDwrH4b8LDwn43gv5Bc2GrwuuoxR/ZLjOC5JdN23lT6et&#10;bIx9nSi7xk38j2f9ohiPgZ48PIxo91/6Kas7U4HuLv4RSKM+W7uT3x/Z8o/rV39ottnwH8dnKrjR&#10;7kEjp9w54/OrM3izw94K+Guhax4kvLWxtbexhMc90QG3GIDCDqWbkYHJGRVMxp35I27nz/8ADbxh&#10;oUnhBLW9+JPgq0ktri5jNjq2jxzTwDz5DtYtMpP120up/Hbwx4c8zyfi74PsIY+HOleE2kC/VvOI&#10;H41Q+FvhzxD4+8CaTY6Z8NdCs2i8zzPFfjGwV2kLSMQ8NtgM5wRyzgdODzjpfEPwz+FXw1ntb74o&#10;eIf+Ey8QKQ1tpt0i7N3HEGnQDYO3JU9uajXod7cOZ8zfoT+F/jpqnjG3eHwhaS/Fv7Qqrb3Mui/2&#10;XYQEZ3PJcsWVxyPlVcjHXmo9b8L+HPAWo2XiX4t6vbeJvFDuP7M8K6RZgWsUp5AhthlpG+7+8kOO&#10;B0ra1Pxp488RaSf7Lt9P+DHhBVwuqauiPqDIP+eVrjy0JHQsxx/dry27+Jvhf4dT3E3gi0udc8TX&#10;KFLrxf4gla4upfXaX5Az/CoCdMCuHE42hhV+9lfyLpUKlZ8sE7f1u9vuOx8b6le+I44fEPxXA0fR&#10;InE+lfD61mDy3Lggo96w4cjCnYOFzzk15h4i+M/jHxrqtwLC7ubOykASHT9OYqsUXOFwuMEc8msn&#10;TPDniT4paw15dzTXDSt+8vrsEcewPT2r3Pwj4M0/wfaiOzQvMcB7h+XY/XrXxuKzCvjZe6+WKPao&#10;4elhVeWsjyjwT8HdS1y7jvNbV7Oy372DnMkp9TXvlrbx2tvFFDGIoo1CIo4GB7UqDJyeT608da4o&#10;wUdephWquq79ESr2qUdKiHapR0ps4JijrUydKhHWpk6VDOd7D1oahaGqWZPYaelQvUx6VC9aROWR&#10;Ae9QvUx71C9dK2OSexXeqstWnqrLW0djhmVnqA96neoD3rqgcVTYry9RXRfDT/kd7D/gf/oJrnZe&#10;orovhp/yO9h/wP8A9BNd9H40clP+Ij6AXpTh1pq9KcOtfTdT6cdRRRTAKKKKACk9KWk9KBMR+leQ&#10;fE03N54ths4zcCFokYlAdmc16+3XOO3WsjUb6yhuxDO6LLtzz6dqT2ZtS3PHdf0q6tfEnh8LJvQR&#10;NuDNn+IV7jHkxKMdAP5V4l4xmntvG+ntEM25OAQe25f8TXt8R/dJ7iuKi7Yis/T8jsxXwQGYOeRV&#10;iPpTMZPPNSriu3fU84WiiimAUUUUAFFFFABRRRQAUUUUAFFFFABRRRQAUUUUAFFFFABRRRQAUUUU&#10;AFFFFABRRRQAUUUUAFFFFABRRRQAUUUhGaAKOuSNFpF4653LCxBHrjiszwdqZvvDliXbM5jG8Hrn&#10;JrXuE82Uox/dsu3r0P8AnNcDZ3Mvg/xVd/by8WnXEm6BioAA6Y47ZIoA9HXGPl6UtVrJX+zDLhz/&#10;AHh3HWpxuA5OaAK2p2EGqWc9pdQpc2s6NHLDIoZXUjBUg8EEEivhv4jf8EofCHirxRdan4c8V3vh&#10;OxuCXOmCzW6jjY8nYxdSq5z8vQV92gls7higAAcVMoqSszWFadP4WfnQ/wDwR506T/mqF2Ppoyf/&#10;AB2oG/4I4acx/wCSqXn/AIJk/wDjtfo/+VH5VkqUTZ4qs/tH5vf8ObtO/wCip3n/AIJU/wDjtH/D&#10;m7Tv+ip3n/glT/47X6Q4PpRg+lV7KJH1mr3Pze/4c3ad/wBFTvP/AASp/wDHaUf8EbtOJ/5KneH/&#10;ALgyf/Ha/SDB9KOaTowa1D6zV7n5yp/wR306Mj/i594cf9QdB/7Vq+f+CRun7QB8Srvj/qEJ/wDH&#10;a/QvHrRgGs3h6T3idEcfiY6KR+ei/wDBI6wB/wCSlXf/AIKE/wDjtTL/AMEltPUcfEi6/wDBQg/9&#10;q1+gu2ggCp+qUX9ktZpi46qZ+fq/8Em7FenxIuv/AAUr/wDHaUf8EnbHv8SLof8AcJX/AOO1+gGB&#10;6Cg8DipeBofymn9sY5bVD4CT/glBZR8j4kXR+ukr/wDHa0LD/gltZWUgf/hYly//AHCl/wDjtfdn&#10;4UDjtioeAw9vhNo59mEdqr+5f5Hwk/8AwS2sRqcV6vxFugyNu2f2Wv8A8cru4f2DraKNEHi+Y7AB&#10;kWS//FmvrPp3oH0rmrZRgcRpUp3OmHEubUtI139y/wAj5QH7Cdv/ANDdMf8AtyX/AOKpk/7B9vNE&#10;yf8ACXTLnuLFf/ixX1nSGuZcPZYndUrfNmv+tecda7+5f5Hxjcf8E57W5B/4rqdc9f8AiXKf/alZ&#10;0n/BMmxmJP8Awn1xz/1C1/8Ajtfb9B57A12RyrCQ0jAwnxJms/irv7l/kfDJ/wCCX1k3/NQblf8A&#10;uFr/APHaY3/BLqyP/NQrn/wVL/8AHa+6PwoyfStP7Ow3Yx/t/Mv+fr+5f5Hwr/w65sv+ihXP/gqX&#10;/wCO09P+CXtmh/5KFc/+Ctf/AI7X3Pk+lGfUfrR/Z2G7As/zH/n6/uX+R8Nt/wAEwbJlwPiBcfX+&#10;y1/+O1raf/wTltLCz8iTxzPKOm46ao/9qV9nHB7frSgD0o/s3Cv7Ja4hzNbVn9y/yPiB/wDgmXYS&#10;zM48fXAzzj+zFP8A7UpLj/gmVZTR+WfH9wE9P7LX/wCO19w0Uf2Zhl9kpcR5qtq7+5f5HxJp3/BN&#10;a104FR49uJIipAU6aowf+/lUpf8AgmFYS3SzR+PrmFh1C6apz+Ulfc9Ifxo/s7DfymsuJ82lHllX&#10;f3L/ACPi+D/gnDaW6qB48uCy9zpoH/tWrUf/AATwtYxkeNZ1bsyacoP/AKGa+xW6cikBHZaweUYJ&#10;u7gTT4oziirQrv7l/kfHR/4J5xmVGbx/fHB4DWSnH4eYP619EfCD4K+Hvg7pD2ekQmS4kANxezDM&#10;szepJ6DPRegrvJEDoQPlPr6VCuLVAka7nfngcH1NdNDAYXDPmpwszkxmdY/Hw5a9ZtPpt+VizK6x&#10;RliQox1PSuU8CavJq9rOznJVpFznrhiKTxxrb2enCztHEt9KwAjU5OM5NX/B+hJoOjogU+Y2ZG57&#10;tzj9a9E8Q3Y+S4I6Go5Bkkk4Ap8L+YmSNpNRkb/MDptUdGJzmjqFr7nkPxBujB8QtA3nCC8iO7OO&#10;9eqx6hArRAugeTbhd2Oorxv4wtEPGOkCSVYgs8ZBPrzWqEm1DxDpk0E5aBHiB2ocHDgH9K8fCy9+&#10;qv7x6kqcakE+x6+DjvmjA9aROVpdteu9jytUwP3a8K+Pv/Ic0v8A69j/AOhGvdT92vCvj7/yHNL/&#10;AOvY/wDoRr08u/3iPz/I8rM/92l/XU8samtTmprV9VM+VpjH6VF61K/SovWsz1qRGe9QnvUx71Ce&#10;9YPc9elsRHvUD1Oe9QPUvY9WkRDo1KOgpB0alHQVyTPUp7DlpaRaWvOqbnp0xVp1NWnV5tU7YBSH&#10;mloryqh6NMNxBzjNZmqeF7LV0JdRE5/5aIMfn61qD7pp8Q6V5danCrpUV0dkdjz/AFDwfqmjSfab&#10;bfIicrNCcOPQ12Hh/wCO+ojT20Lxnptt4z0F12S2upwiWQD6vnP48jHFbsRwQcZ9aztZ8JafrSM0&#10;sYhkPSWNQDn3x1ry3h6uGlz4edvI56lKnV92psd14Bsngt2vPgx4tMMMY3y+B/EcrT2qjusTMfMg&#10;7gEHb04rp5/Fng34xXtv4N+Ivhs+FfGK5ezg1EBZd448yyuR95h2KkNz0PNfMereFdX8KXCX1u8m&#10;2Bg0V5ASDGex45r0PSvjjp/jLQ/+EY+J+kpr+kyYK3YjxcQMOkoxyCODuBBGK9TDZxdqni1Z9zwM&#10;RlsleVLVf1953nxC8P8Axa0zwbrfw+W3/wCFg6drlrLp+m+IJZUhubQupH+mAkCQKuTvUZJHIBwT&#10;btPBnhX4LWOm+Kfip4gPi7xWqrbaalxF5giYKFWKxtRxuIAy4XJOMkd49E8Q/ErwtpSaZ4OvNP8A&#10;iN4evAEsPEWoXixzaUOSTeDrKigYBX5iRz1rkrrxz4Y+FerXGrxXR+IfxKnUpdeIbw/urX/pjD2j&#10;Rcn5VwTxuJ4r2q2Lo0Y885+h50KNWf7tL/P59j0DXPEXxC8c2EuoX99H8H/B23PmzFW1eVewORsh&#10;PHQEt83bHPksnxU8K/DRp4vh1oST6vOT5/ifWc3N7cHuxZsu3U98DPSuM1fWPFnxf1pZLyS41OQE&#10;hEI2QxD2HQf1xXeeFfhBYaeFm1ZxfXGQTEwwgI9uhr5bE5rWxLcaC5Y931PYo4CnRV6ur7HBbPFv&#10;xS1B7m5nvNRdmw1xdsRFH7DsB7D8a9A8LfBaw07bPq8g1CUYzEv+rH/xX416JaRpDEqRIkUa8KkY&#10;wBU6nByODXkKmm+aprI7p1Hy8tPSPYdbW8VtEIoY0iiUAKkYwAPpUw601OlOHWtbHBLV6k8fSnjr&#10;TI+lPHWoe5hIlHapR0qIdqlHSpZyzFHWpk6VCOtTJ0qGc72HrQ1C0NUsyew09Khepj0qF60icsiA&#10;96hepj3qF66Vsck9iu9VZatPVWWto7HDMrPUB71O9QHvXVA4qmxXl6iui+Gn/I72H/A//QTXOy9R&#10;XRfDT/kd7D/gf/oJrvo/Gjkp/wARH0AvSnDrTV6U4da+m6n046iiimAUUUUAFJ6UtJ6UCYjdK43x&#10;d4X/ALZ1DzkfbKqYFdk1Ymt3scHnfNslhiMynON2P4T9aO5rT3R4xrt9Ja+KbDTXG+UHJP0Ir3q3&#10;yIVz1/8ArV4XrbrD4m0TV5I0dr1CSjgMUJK9PSvdIGBTAycY5P0rz6f+8Vvl+R24vZEo61IOlRjr&#10;Ug6V3rY84WiiimAUUUUAFFFFABRRRQAUUUUAFFFFABRRRQAUUUUAFFFFABRRRQAUUUUAFFFFABRR&#10;RQAUUUUAFFFFABRRRQAUnelooArzMqyKrHG49aydc0G11+KSG+T5M4Q7sY/yQK23iSTG5FbHTIzS&#10;tGrjDKG+ozQB51p2u6z4eJh1C2cWaMcy8DjsMn2xXRad490S+kEaX0SzH+Atk1v3FvDcxlJo0kjP&#10;VXUEH8DWJc+DtPe4M0FnbQv/AHo4lU/oKANm1ZpFZmcOh+6RU+BVawtDZxbSxb69qtUAJijFLRQA&#10;UUUUAFJilooAKKKKACkxmlooATA9BRgelLRQAmBRgUtFACbR6UYHpS0UAJgegowPSlooATaPSjaP&#10;SlooATaPSjaPSlooATaPSjaPSlooATaPSjaPSlooATAo2ilooATAoxS0UANfgcCm5AGWwPrTmJA4&#10;ppXzEwcj6UAZWpeIdKsEIubyKJTwS74rltQ8etqGbfw2v29143wYcj8/88V0t34VtLydGmjSVA2W&#10;R1BDD3zV/T9F07TcmzsLa15z+5hVP5CgDkvC/hScamNa1AM16VwYjwV+o6V2qOfOK4wMA1LgUYGc&#10;459aAI1lVn2dx2qOVQUZAeam8tAwYKA2eoHNVNxWWU9cHGKFuhN2PE/jLpM+qeMdHjgcIwnj5xmv&#10;SdNhvtIe3tBE00YxudUGBXA/FSD7V4606G3mlS5Mke0KxAzzXd2V/rdvNa29wtrhWCsS5LmvGwvx&#10;1f8AEehzNwsdkvFKKRenb8KUV68tjgEP3a8K+Pv/ACHNL/69j/6Ea91P3a8K+Pv/ACHNL/69j/6E&#10;a9TLv94j8/yPJzP/AHaX9dTyxqa1OamtX1Uz5WmMfpUXrUr9Ki9azPWpEZ71Ce9THvUJ71g9z16W&#10;xEe9QPU571A9S9j1aREOjUo6CkHRqUdBXJM9SnsOWlpFpa86puenTFWnU1adXm1TtgFFFFeXUPRp&#10;7Cjoakj7VGOhqSPtXnS3OtbFuLoKtw8dKqRdBVqKueW5jLcsoo9s9Meo71y/iT4cWWq7prL/AEG5&#10;JyMD5CfpXUJ1FWU+6B2rlqU41FaQuZxPErnT9f8AC09xpqvdW6XQCSJbs2yb2OOCK6rwv8I5HWG4&#10;1pxCmBi1jOTjr1/pXpUaKSvA46cdKuIAAMcVwrCRT953Jc79A0zTbXTLVba2gSCIY+RVA+ma0V4x&#10;jtVeKrA7VbXKrLY55asnj6GpB1qOPpUg61kznkTJ0pw601OlOHWpOd7k8fSnjrTI+lPHWs3uYyJR&#10;2qUdKiHapR0qWcsxR1qZOlQjrUydKhnO9h60NQtDVLMnsNPSoXqY9KhetInLIgPeoXqY96heulbH&#10;JPYrvVWWrT1VlraOxwzKz1Ae9TvUB711QOKpsV5eorovhp/yO9h/wP8A9BNc7L1FdF8NP+R3sP8A&#10;gf8A6Ca76Pxo5Kf8RH0AvSnDrTV6U4da+m6n046iiimAUUUUAFJ6UtJ6UCYj9BXm3jfR9cv/ABN5&#10;1vEjaUluMky4JPOeK9Jb9KxNZ0W3vJDOY8T7cbyeB+FF+XU1pu0keFePNSS306wvJUMc0F5DEqRq&#10;flQk7j+gr6A0i9h1GxjubeTzYJQGVh0xgV534puV1m0fQooxPMo3NOgBAxxjH4n8qxPBHjNvh9N/&#10;wjmqofJUhba5dwm4cljyOfvLXnUly1Z1H9o7q7dRJo9sHWpBWbaajHdQ+bDKs6lcjYR/k1YSSQ4f&#10;ccY+7xXYppnA4tblukJxVYXRLEeWx/GpfMyORj8RVXiRr0JN1AOaj8xR1YD60CQHowP0p3iK0upL&#10;RUfme/8AKgOPX+VK8RklFQGYg9Cfyo8/2I/Ki8QJ6KhWbd6j8qd5nv8AyovECSio/M9/5UeZ7/yo&#10;vECSkJxUZkH97+VMacgfdLfTFO8QJ91AOaqfanJ/1TAfUVMs3HKkfiKLoCakJxULz4xgH9KUyjaD&#10;nH1NK8Q16Eu6gHNQGTcuVYD6c0RzD+/uP4U7xC0upYpCcVG8u3HU5+lNNwO52/WleIa9CbdQDmoE&#10;lRs4fd9DTlk69vyp3iK0upNRUfme/wDKmtNt9T+VK8Rk1Iah87Pr+lKJM+v44ovECX8aBUZdR/EB&#10;9aQzKoyGB+lF4i16k1FQGYlQVBYexFNF0c4KMPxFF4jLNFRCTI6/ypfM9/5UXiBJSGo2lx3/AJU1&#10;HJzls/lReIEjjKkChSQnPWm7x6/qKN49f5U7xFr1CFmYtu6dqlqPzPf+VHme/wDKleIySkNRNKBx&#10;uIJ+lAfH3pAQemaLxAl/GgVE0gxwQfpSCYgDgn8qLxFr1J6QnFQic5+6f0pzSgDvReI9ehJuoBzU&#10;SyAjrShx6/yp3iK0upLSE4pnme/8qa0uMc/ypXiPXoS7qM5qIyAYJP5mmmZQcl1APvTvEVpE/wCN&#10;AqLzVP3Tu+lKJPqPrileIa9SWkJxTPM9/wCVI0nHX+VF4j16Em6jOaiWQY5P5ml3g9CPwNO8RWkS&#10;fjQKj3Z6GjftB5pXiGvUlpCcVALg9wf0pGnJxgH9Kd4jLG6gHNV1mPdT+lDzMEJVTn8KG0BZoqCO&#10;UlAWPPpxT/M9/wCVK8QJKQnFRNNt6ZP0xTfPJ/hP6U7xAn3Ubqg87/ZP6Ued/sn9Kd0BPuFNdyuM&#10;DNRedx9wn8RTVuCSdyFfTkc0XQa9CUAk5JNScY9Kqrcncdw2qO5NSLOjnhgfoaV4itIm/Gk6EUzP&#10;ekLdx0/Ci8Q16kh61UMyb3yNhVgcnvUkkwUZPyjPLFhgV5b8R/iRJZrJpmiMLzUpGwjQ4JTkA5B6&#10;9f0qZSS2NqVPnZzXiXxlZX/xAgkgiWaW3Mbl2HoD3/Gun8P+G9X1y/j1W/1CaKRLjiJGypQHj+dc&#10;3H4cg8J6lZWiYutWvJVE8mDgIwyMg8YHPSvR7DwtqlrPC39pxCJHBKLHyRXmYelKnKTfU9GcowhZ&#10;HZpnBzS5NAPTFOr1ZbHkXuxp+7XhXx9/5Dml/wDXsf8A0I17qRlce1eOfH7S2K6VqKqWWMtE/sDj&#10;H9a9HAO1eJ5eZq+Hkv63PGmprUvp1/GkavrZHydF2Vhj9Ki9alfpUXrWZ69IjPeoT3qY96hPesHu&#10;evS2Ij3qB6nPeoHqXserSIh0alHQUg6NSjoK5JnqU9hy0tItLXnVNz06Yq06mrTq82qdsHbYx/F/&#10;irT/AAR4Y1LXNUk8uysYTNIQfmOOgHuTivFZvjJ8VIfDJ8anwdpX/CKqv2g6f57fbxB/z1x9DnbV&#10;/wDbHlkHwdNuCRBc6jbxTkHomScn8QK9e1O0t28KXVowUWhs3jK4+XZsx0+lefPQalOU5QWnKcl4&#10;k+Neh6B8LrfxrGHvLS7SMWduhxJPK+dsePUnIPpiuH1D4y/EzwLp1l4j8XeFNKj8MXLoJo7CWT7X&#10;Zq5G0yBjg49q8T8Nzy3/AMMfgxp11k2EniSUMG+621kKg/iT+VfVvx5tYZ/g14zglVRGNPmbB7ED&#10;K/XkAVzzik0n1CFWrWhKUZfCSfE34y2ngLw9pl3p9qda1PW5Fh0mwjbDzs4BUn0UZ5I9a5RfjR4/&#10;+HOu6InxI8P6TbaJrE62ialpDyMtpKxBCyhj6DGR6mvL/B00uq/EX9n23vgXgj0Bpl38gybmHfvh&#10;V5r1b9s+COX4C6pK42yxXMDxvnkNu7fTrWUoQTUX1E6lStCdRS1jb8jqvi18YrzwTq2i+GfDelx6&#10;74w1sn7FZyyERRJnHmSY+bHfisrw38aPF/hn4j6X4M+Jmi6bpc2sof7M1TSnkMLOBny3Dn7x6fjX&#10;I+BJZdU/aw869BM8HhK2eMMfusyqXI981rftjf6JbfDe8th/p1t4lg8gLweSCQPxArGcYKSp9yXV&#10;qTi6qltf9DuPir8YtU8NeLtI8EeDNIh17xrqaG4EV07C2soV48yYryRkdPeqPgL42eLNO+JVr4E+&#10;JWh6fpWr6hAZ9MvtJlZra6wctHh+VYA5+i4rmfhqPt/7Z/xKmuUEk1rpEMVurdoyyZI+uBVj9qtR&#10;bePvglewcX6eIGiUj7wjITd+HArH2UOb2b2ZnOpUcPbKWx1Xjv42eJrj4jT+Afhro1jrWu2cH2jU&#10;r7VZGS1sgTlYztwWYjnqODitH4QfG3WvEPjnVvh9450W20LxpYR+ei2MjNbX0R53xFskc/7RxjtX&#10;F/sn/wCm/Ef42ahP8182vLCWJ+bYofH8zR8Vc6d+2V8N7q0JS5n0e8jnC/3FDlM+oz/KseSF/Zcu&#10;5LnPl9q2b2rfHTx1458b674e+E+gaTqNroL+TqOs61LIsBn7wx7D1GOprrfgd8cJ/iOfEGkeI9LX&#10;w54v8PTeXqdgH3RgdfOjJ6oQD19K4P8AYFgR/g5qOoOP9OvNbu3uZCfmLZXr/nvXE+O7y50L9o74&#10;ySaXndJ4BlupEj4HniP5enfk/mahwpzlKilrExdScYxmd5a/Hr4ofFC41m/+GHhPRLnwrpU8lut9&#10;rVxKsmolCdwiCnA9M/SvUfgT8ZLb40eEJNSFm2latZXDWepaZIctazr95fXHoTXN/sb2NvZfs5+C&#10;xBjbJbmRyO7F+a4z9lxRZ/H3492Fsf8AiXrqdvMCvCiQ+bnj1rKpCPLKK3iZpyTjfqfUsfSnjrTV&#10;GCcf55NOHWvJe5q9yUdqlHSoh2qUdKlnPMUdamTpUI61MnSoZzvYetDULQ1SzJ7DT0qF6mPSoXrS&#10;JyyID3qF6mPeoXrpWxyT2K71Vlq09VZa2jscMys9QHvU71Ae9dUDiqbFeXqK6L4af8jvY/8AA/8A&#10;0E1z0uBye1dl8HtMa88UvdFf3VtETn0J4H8jXo4dXmjmpR5qqR7evSnDrTQMZ9zTh9419KtEfS9R&#10;1FFFABRRRQAUh6ilpD1FJgI3avIvin8Qz4d8RDTrdpPtBgV32ngLzzXrrjjv6cV5l8Q/glZ/EHXP&#10;7Tk1W706fyhCRbgfMo7HNceK9q4NUldnThpQhO89jyzw18X9G03V3nMNwzPlpmZ1+U+g3EfpXS6p&#10;8ZfB+tx7JNMluEA5nHllkz75J7fpVhv2U9FI+XV7xCfvlY48v9eOaB+yrpEa7YdavokPVURAD+Qr&#10;xfZ4/wDkX3nourhm7pnnl78QItLuWm0DVZIv7sE0xcfiKzb742+MV2v/AGlbgAgH5K9SH7J2iK28&#10;atd7/wC/5UefzxSn9lPSWwH1y/deu1kQj+VTKlmDVlFL5lxr4a/vHB6T8Y/EE8f+k6xbg59MYqS6&#10;+MWrxP8Au9Yt2PoBmu5H7KeignGs3nPpHH/hQP2UNEzn+1rsn1MUf+Fc/wBXzLqzZV8F1icCfjT4&#10;hABGp265/wBikX40+IGIzqduf+AV6F/wypox/wCYzej/ALZx/wCFIf2U9G/6DN6f+AR/4UfV8x6M&#10;f1jAvocT/wALf1TAzrNuPqKB8YNT5H9tW3T3rs/+GTtD/wCgtd/9+o/8KQ/snaH/ANBe7Gf+mcf+&#10;FH1fMu4vb4DscBq3xl1+FVNtrFv0HQdasxfGLW2sC76zb+bjpsruU/ZR0Veur3bj3jj/AMKaf2T9&#10;FMm7+2bzHp5ceP5UfV8y7h7fAfynBWHxk1qZR5+s24bPQjFX5fi1qSLka1bH8668/sn6GWz/AGrd&#10;g/8AXKP/AAo/4ZQ0X/oL3n/fuP8Awo+r5l1YvbYHscEvxk1dpcf2zbYH1rT/AOFuX/k5/tq13fSu&#10;qH7J2hgHGq3fPfyo/wDCmf8ADJmiZz/bF59PLj/wo+r5j0Ye2wPY421+L+pPO4k1q2CgcZzRcfGD&#10;VxgQ61bcD0zmuzk/ZN0NwP8AibXYI7iOP/CkX9krRQONZvB/2zj/AMKPq+Zdx+3wHY4EfGPxI0oD&#10;axbbfXZV6P4va0OutWp+q12X/DJ2jd9avf8Av3H/AIUq/so6Mmcazec/7Ef+FH1fMu4/rGB7HFSf&#10;GDWt3/IZtz/uiqF78avESToi6jB5fqFr0KX9lDRpBj+2b0e+yP8AwqRf2VdH8rYdYvCezGOPP8qP&#10;q+ZdWH1jAnC6n8Ztdh0wPDqVuXxyNlEPxg1YRI39pwmQqCRt713Cfso6OAQ2uXzA9iiH+lOH7Kmj&#10;J01i8/74j/wo+r5j0YfWMD2POL741+KI/wDVahb49owaZYfG3xPLIFudRgRD38oCvSH/AGVdJkx/&#10;xO70Y/2I/wDChP2U9IAIOt3pH+4n+FH1fMu4vb4I4i8+MGqxxfuNUh3k45XOag0/4v8AiC6hLXGr&#10;20ThiAu3HHrXff8ADKWjDprN4D7JH/hSH9k/SHOTrd8T7oh/pR9XzLqw9vgexxn/AAtbWP8AoN23&#10;605fixq65zrdr+tdh/wybo//AEGr3/v2n+FI37Jujd9avf8Av3H/AIUfV8w7h9YwPRHHt8X9ZTpr&#10;Ft+C5qne/GjxAkJMerW7NngBK71f2UNGXrrN6fqkf+FPX9lPRl6axef9+4/8KPq+Y9GH1jB9UedW&#10;/wAavEQwG1OA++yr/wDwuHWZYiH1SAZ77a7c/sqaOR/yGb0f9s4/8KYP2UdI3c63fMvoUT/Cj6vm&#10;Xcf1jAvocbP8YNVisysWsQb/AF21iWvxp8UJcYOsWxQnvHnNenn9lHRO2rXY+kcf+FJ/wyjooPGs&#10;Xg/7Zx/4UfV8y7k+2wPY4m7+L+qwgFdZgJI54otfjBqs2A+s24HqRiu0/wCGTdDbOdWu2+scf+FH&#10;/DJ2hr01a7X6Rx/4UfV8y7j9tgV0OHvvjHrtvkQ6pA69iq5qrbfGvxFK219Rhx6lK9FH7KWjEY/t&#10;q9I9Nkf+FH/DKWjL01m9H0SP/Cj6vmXcf1jAdjif+Fv6qPvaxbqfQig/GDVMH/idW3612n/DJ+iM&#10;cnWLxj6mOP8Awo/4ZO0P/oLXf/fqP/Cj6vmXcPrGB7HHR/FzUmiYnW7YEdOtVR8ZtW8wL/bFtj15&#10;rvP+GTtDx/yF7v8A79x/4Un/AAyboX/QWu/+/Uf+FH1fMu4vb4D+U5WP4t6mIXZdZt3fHQDNc3Z/&#10;GzxQ+oGN9SiEW7rtr01/2TtHIGzWr2M+qpGP6VNJ+yvozoFGr3ikdxHHn+VH1fMurD2+BXQ861n4&#10;z+IYosQ6rAD67Kdpfxl16SMedrFsG91xXoEf7KWjKfn1m9l9mSM/0pJv2UNEdsjV7xPpHGP6UfV8&#10;x6Mf1jA9jiLj4xa6G+TWLY+oAqtP8ZdfBIGpQn/gNd8n7J+ir/zGbwn3SP8Awp7fsp6Qw/5DV7/3&#10;xH/hR9XzLqxe3wR59F8ZfEGONRt/xSra/FfWGGf7btwe4Pau2X9lTR1H/Iavf++I/wDCoh+ydo2S&#10;RrN5z/0zj/wo+rZh3D2+C6I4/wD4Wtq/fXLb8M1VvfjDrsCr5eqW7j1AzXd/8Mn6P/0Gbz/viP8A&#10;wpw/ZR0c9dbvcDtsT/Cj6vmPcPrGD6o87b41+InwDqMCj2WtH/hbusGME6rADjptrtX/AGUtGdcf&#10;2zeD38uP/CgfspaPgA61ekj1RP8ACj6vmXcf1jA9jz65+M/iJB+51OH/AL4zTdO+MniO8kZbvVre&#10;FB91iu3P5V6Gf2UtHPTWr0f8AT/Cmt+yfo7jB1u9I940/wAKPq+ZdWH1jA9jix8VtYx/yHLbP41X&#10;1D4va5bWxeLWbd3yAFAzXd/8MmaN/wBBq9/79x/4Uo/ZO0YHP9tXv/fuP/Cj6vmPRh9YwPY8/svj&#10;T4hZfm1K3PP9yrg+MGtS/K2q26Z7lcV3H/DKujhcDWb0f8Aj/wAKiP7KGkFs/wBuXx9tif4UfV8y&#10;7h9YwL6HHL8U9X6DXLf8c0P8VdYRHb+3bcYUkADOa7MfspaMP+Yze/8AfEf+FKf2UdFYYOsXh+sc&#10;f+FH1fMu4vb4HsefWfxj16VQX1i2HsVxTrj4x69FkrrNv9Aua78fsoaIOmsXg/7Zx/4Uh/ZP0Rjk&#10;6xeH6xx/4UfV8y6sf1jAfynEW3xo1qaNd2sWwb3XFQ6h8ZNeijzHrNuT6AZruR+yXou4kazeAf8A&#10;XOP/AAp4/ZO0Ufe1e8f6xx/4UfV8w7h9YwH8pwuh/GTWLuRhc6zbAY7jFO1X4xarbzhYdatmXjpm&#10;u5f9k7QyuF1W7jPqIo+f0pE/ZO0ILhtVunPqYo/8KPq+Y9GH1jAfynGXHxh1iIJ5Os2xyPm+XNQ/&#10;8Lm1/wD6DFt/3xXcj9k3RFzjV7znt5cf+FL/AMMoaJ/0F7z/AL9x/wCFH1fMu4fWMB/KcL/wubX/&#10;APoMW3/fFH/C5tf/AOgxbf8AfFd1/wAMoaJ/0F7z/v3H/hR/wyhon/QXvP8Av3H/AIUfV8y7i9vg&#10;P5ThR8ZddJ+bWLb/AL4ptv8AGXXC5zrNufqld4f2UNFxxq94P+2cf+FMT9k3RUJP9sXnP/TOP/Cj&#10;6vmXcPbYHscRB8Y9bkm2vrFuyE8/LU1z8XNWh/1WpwE/7tdgv7JmjBif7ZvP+/cf+FSr+yno4661&#10;en/gCf4UfV8y7h7fA9jzO5+OPitDiPULcr0/1YNaq/FzXP7Nx/bdqZiOgXJrt/8AhlHRsg/2zef9&#10;+4/8Ka/7KGjMcjWr0D0CJ/hR9XzLuDxGBa0RwOm/EGe+gli1bWpFJB+aOcx4+lWdH+Iml+HCRp0k&#10;d7duM/aJ8TMv4nnnP6V2f/DJ2jbstrN6w9Ckf+FJJ+ybo20iHWb23Y/xxRxqfzAq40Mzi76Mh1sI&#10;1YzrH4ueHbKHz73NxrZyVYlRg9gMkY79K6Xwt8edMvruy08w3L3NxMkW7erBWZgvOCe7Cslv2StE&#10;eaOZtZvTMhB8zy49xx74rS0f9mjS9F1iz1FdYvJGtbhbhUZFwSpDAHA9QK6oRzJSTlFW9TnqSwso&#10;tRep7MCG5Bp2M96ZGMA9afwK+j1R4+ieg6sbxZ4dg8T6LcWEyg71yh7qw6GtmmsAetUpOD5o7kTh&#10;GcXGWx8i6zo91oWoTWN7GY54Tt5HDDsQe+azj1r6k8beA9P8Y2m24URXCD5LleGX2z3HtXiPiH4S&#10;+INEmYxWn9owckSW4yce47V9RQxsK0UpuzPl6uAnRm3FXRw79Ki9a0pdD1JGIfT7lD/dMLcVCdG1&#10;D/nxuf8Avya63Ug/tF01JacpnnvUJ71pvouo44sLn/vyah/sXUec2Fz/AN+TWcpRtpI9WkpdTNPe&#10;oHrVbRdR7afdf9+TULaHqRz/AMS66/78msnNfzHq07JamWOjUo6Crp0LUh/zDrr8IWpy6FqR/wCY&#10;ddfjC1c1Sat8R6VNxsUlpau/2Fqf/QPuf+/LUf2Fqf8A0D7r/vy1efNx6Hp05R7lNadVxdD1If8A&#10;MPuv+/Jpf7F1L/oHXX/fk15dS99DujKH8x578ZPh+vxO+HOseHxIIbi4i3W8rEYWVTlc555xjivK&#10;bj4m/ELVPAj+ER4C1dPGEtt9hfUGQLZqMbTMH6njJ/Gvpj+xdSwR/Z91g8H9yaP7F1MgD+z7rA6f&#10;ujXDNy6otRhJ357Hzv4r+AV3b/A3w/oOgskniHw7PHqNrIDxPcA5dR/vZ/Ss/wAZeMfG/wAYPCY8&#10;F2PgbV9Fv74rDqd/fx+XbxICN+xs/Nnnp6V9MrompbSP7OucDjHkmpIdD1AKAdOuQAMAeSeB6Vyy&#10;k7/CdLoUktKqPCPin8JdT0jTfAuteDrYX2reDCsSWinBuoAF3op9eP1rG8Z3fib9pV9F8NR+DtW8&#10;MeHEvEu9XvNWhMeVUgGKMZ+bk8n0xX05Ho2o5P8AoN0Ce/lHmrUWj6jkn7Fc5OMnymrnlKa15DL2&#10;NNK3tFY8B+LHhLXvBnxP0H4l+FtHl1xLW2On6rpVqN0slvkYaNR1wNvHas57XxH+0T8TfCl/feGN&#10;S8LeC/DE/wBvkGrxBJbm5GNqhOuAQnX1PvX0qmjXy/8ALjcAf9cjVmPSr/IP2K546fuiazlUla/J&#10;qR7KktHK6Pnz4meG/EXw1+Nlp8UfDeh3PiPTryz/ALO1vS7Fd9yFGGWWNf4sBU4+tV9J07xJ8ffj&#10;L4Z8Vat4av8Awv4P8Kq8tpBqyeXPeXb4yfL/AIVAAP8AwHHevpSPSr4AA2VwAOmYjVhNMvu1pcDj&#10;bxEenpWLqS35dTN0ae3OlHsfM2qWHiP9n340+I/FOj+GdQ8VeDvFSJLdwaRGJZ7S7XIzs/iUhs/8&#10;Cx2rY+FvhbxL8SvjjdfFTxRoNz4b06zs/sGh6VqC7bgqc7pZE/hzubivoqHS73n/AES46Y/1R6Zz&#10;j8+asJpd4Dn7HPk+sZrGVWq9oGTp00/i0PlHwe3in9lfxX4r0iPwbrPi7wTq96+o6Xd6JB5skDvg&#10;mORc4UZwPwrp/gj8Ltd8Ta/498eeOdMOkXviyI2VvpUrbntbLayrvPZjnp/sivo9NNu+c2k/P/TM&#10;80/+z7stu+yzls5z5Z6+tRKrU5X7mpnKnTWvOfIvw18V+Of2adBvvAF/4A1zxXBaTyf2FqukQebB&#10;NGxyiyHPyYOOfr6V6Z+y58LNZ8B6H4g1zxVEsHizxVqDalf24bP2dTny4j/u5b869yTTrlR/x6zj&#10;jHEZ6U4afdcAW0+PTyzUVJ1JR5eTcztHm5uYI+9PHWpE0+6Gc28//fupFsLn/n3n/wC/dec6c7/C&#10;KUlf4hg7VKOlOjsbnn/Rpz/wA1Ktjdf8+034oaXs5/ynPJxIR1qZOlPWwue9tL/3xT1srn/n3l/7&#10;4NTKlO2kTKTjYYtDVMtncDrby/8AfFDWdwelvL/3xWXsav8AIYtxtoVz0qF6uGyucf8AHvL/AN8G&#10;oXsbn/n2mP8AwCtY0qvWJyydyke9QvV1rG55/wBGmH/ADULafdHpbzf9+zXSqc7fCcs1coPVWWtG&#10;TT7v/n2nP0jNVpNNvD/y6z/9+zW8ac/5TjnF9DOeoD3rQfS705xaTt7eUxP6Vo6Z4F1rVXCrYyWy&#10;H/lrONuPwPWuunSqN+7E4pwk9DmVgkuZ44oo2mkZsLGoySa96+HvhQeF9FVJFH2ub55Wxz7D8Mmo&#10;PCPw+tPDW24f/Sb3GDIw4X6eldcowTX0GGw3s1zS3OrDYf2fvPcXAFLRRXoneFFFFABRRRQAUUUU&#10;AJ1o2j0paKAE2gdqMClooATAoxS0UAJgelGKWigAooooAKTFLRQAUUUUAFFFFABRRRQAUUUUAFIQ&#10;DS0UAJtHpRgDtS0UCshMUEA0tFAxNo9KAAKWigVkFFFFAwpMUtFACYoxS0UBYKKKKACiiigBMUYp&#10;aKAExRilooATFLRRQAUUUUAFFFFACYowD2paKAE2j0oAApaKBWQUlLRQMTFGKWigLBRRRQAUUUUA&#10;FFFFABSYpaKACiiigAooooAKKKKACkwD2paKAEwPSloooAKKKKACiiigAooooAKTFLRQAmKMD0pa&#10;KBWEwPSgqD1ApaKBiBQO1GKWigAooooExCB1xzRgZzjmiikgYED0FNIHpRRVIhiqB6UuKKKBoQ9a&#10;BRRSLQEcCkwPSiimMTaPQUbR6CiiqKFwPSkwPQUUVDJDaPQUbR6CiihlBtHoKMD0FFFIA2j0FAUe&#10;goooARlHoKbtHoPyooqAHBRjoKXA9KKKhpXEw2j0FG0egooosAYHoKMAdqKKVkIXFGB6UUUrIAxR&#10;gelFFS0hoTA9KXFFFFkMMD0owPSiilZAGKMUUVVkSGKMUUU7IAxRiiiiyEGKMCiiqSATaPQUoAz0&#10;ooq0IdgelGMUUVoMWiiigAooooAKKKKACiiigAooooAKKKKACiiigAooooAKKKKACiiigAooooAK&#10;KKKACiiigAooooAKKKKACiiigAooooAKKKKACiiigAooooAKKKKACiiigAooooAKKKKACiiigAoo&#10;ooAKKKKACiiigAooooAKKKKACiiigAooooAKKKKACiiigAooooAKKKKACiiigAooooAKKKKACiii&#10;gAooooAKKKKACiiigAooooAKKKKACiiigAooooAKKKKAP//ZUEsDBBQABgAIAAAAIQAlyrwj4QAA&#10;AAsBAAAPAAAAZHJzL2Rvd25yZXYueG1sTI9BS8NAEIXvgv9hGcGb3cTatMZsSinqqQi2gnibZqdJ&#10;aHY2ZLdJ+u/dnPQ0M7zHm+9l69E0oqfO1ZYVxLMIBHFhdc2lgq/D28MKhPPIGhvLpOBKDtb57U2G&#10;qbYDf1K/96UIIexSVFB536ZSuqIig25mW+KgnWxn0IezK6XucAjhppGPUZRIgzWHDxW2tK2oOO8v&#10;RsH7gMNmHr/2u/Npe/05LD6+dzEpdX83bl5AeBr9nxkm/IAOeWA62gtrJxoFT6tQxU/zGcSkx8tk&#10;CeIYtsU8SUDmmfzfIf8F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Iqm/YjTAwAAdwsAAA4AAAAAAAAAAAAAAAAAPAIAAGRycy9lMm9Eb2MueG1sUEsBAi0ACgAAAAAA&#10;AAAhAGaPNTasWAIArFgCABUAAAAAAAAAAAAAAAAAOwYAAGRycy9tZWRpYS9pbWFnZTEuanBlZ1BL&#10;AQItABQABgAIAAAAIQAlyrwj4QAAAAsBAAAPAAAAAAAAAAAAAAAAABpfAgBkcnMvZG93bnJldi54&#10;bWxQSwECLQAUAAYACAAAACEAWGCzG7oAAAAiAQAAGQAAAAAAAAAAAAAAAAAoYAIAZHJzL19yZWxz&#10;L2Uyb0RvYy54bWwucmVsc1BLBQYAAAAABgAGAH0BAAAZYQIAAAA=&#10;">
                <v:shape id="Graphic 14" o:spid="_x0000_s1027" style="position:absolute;width:71672;height:94468;visibility:visible;mso-wrap-style:square;v-text-anchor:top" coordsize="7167245,944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FzwgAAANsAAAAPAAAAZHJzL2Rvd25yZXYueG1sRI9Ba8JA&#10;EIXvQv/DMgUvopsWKRLdBBsQ6rG2BY9DZkwWs7Mhu2r8926h0NsM771v3mzK0XXqykOwXgy8LDJQ&#10;LLUnK42B76/dfAUqRBTCzgsbuHOAsniabDAnf5NPvh5ioxJEQo4G2hj7XOtQt+wwLHzPkrSTHxzG&#10;tA6NpgFvCe46/Zplb9qhlXShxZ6rluvz4eIShermaPV4dD/vs2pvAy2pImOmz+N2DSryGP/Nf+kP&#10;SvWX8PtLGkAXDwAAAP//AwBQSwECLQAUAAYACAAAACEA2+H2y+4AAACFAQAAEwAAAAAAAAAAAAAA&#10;AAAAAAAAW0NvbnRlbnRfVHlwZXNdLnhtbFBLAQItABQABgAIAAAAIQBa9CxbvwAAABUBAAALAAAA&#10;AAAAAAAAAAAAAB8BAABfcmVscy8ucmVsc1BLAQItABQABgAIAAAAIQDOXtFzwgAAANsAAAAPAAAA&#10;AAAAAAAAAAAAAAcCAABkcnMvZG93bnJldi54bWxQSwUGAAAAAAMAAwC3AAAA9gIAAAAA&#10;" path="m9144,l,,,9437370r9144,l9144,xem7167118,9438005r-9144,l9144,9438005r-3048,l,9438005r,8572l6096,9446577r3048,l7157974,9446577r9144,l7167118,9438005xem7167118,r-9144,l7157974,9437370r9144,l7167118,xe" fillcolor="black" stroked="f">
                  <v:path arrowok="t"/>
                </v:shape>
                <v:shape id="Image 15" o:spid="_x0000_s1028" type="#_x0000_t75" style="position:absolute;left:9443;top:29367;width:55453;height:2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jH2vgAAANsAAAAPAAAAZHJzL2Rvd25yZXYueG1sRE/LqsIw&#10;EN1f8B/CCO6uqaJXqUbxgeLS1wcMzdgWm0lpoq39eiMIdzeH85z5sjGFeFLlcssKBv0IBHFidc6p&#10;gutl9zsF4TyyxsIyKXiRg+Wi8zPHWNuaT/Q8+1SEEHYxKsi8L2MpXZKRQde3JXHgbrYy6AOsUqkr&#10;rEO4KeQwiv6kwZxDQ4YlbTJK7ueHUXBsJ8dpW+/X+jIyW3a8i1ZtoVSv26xmIDw1/l/8dR90mD+G&#10;zy/hALl4AwAA//8DAFBLAQItABQABgAIAAAAIQDb4fbL7gAAAIUBAAATAAAAAAAAAAAAAAAAAAAA&#10;AABbQ29udGVudF9UeXBlc10ueG1sUEsBAi0AFAAGAAgAAAAhAFr0LFu/AAAAFQEAAAsAAAAAAAAA&#10;AAAAAAAAHwEAAF9yZWxzLy5yZWxzUEsBAi0AFAAGAAgAAAAhADxeMfa+AAAA2wAAAA8AAAAAAAAA&#10;AAAAAAAABwIAAGRycy9kb3ducmV2LnhtbFBLBQYAAAAAAwADALcAAADyAgAAAAA=&#10;">
                  <v:imagedata r:id="rId22" o:title=""/>
                </v:shape>
                <w10:wrap anchorx="page" anchory="page"/>
              </v:group>
            </w:pict>
          </mc:Fallback>
        </mc:AlternateContent>
      </w:r>
      <w:bookmarkStart w:id="2" w:name="CARACTERÍSTICAS_DE_CALCOMANÍA_PARA_COLOC"/>
      <w:bookmarkEnd w:id="2"/>
      <w:r>
        <w:t>CARACTERÍSTICAS</w:t>
      </w:r>
      <w:r>
        <w:rPr>
          <w:spacing w:val="-9"/>
        </w:rPr>
        <w:t xml:space="preserve"> </w:t>
      </w:r>
      <w:r>
        <w:t>DE</w:t>
      </w:r>
      <w:r>
        <w:rPr>
          <w:spacing w:val="-5"/>
        </w:rPr>
        <w:t xml:space="preserve"> </w:t>
      </w:r>
      <w:r>
        <w:t>CALCOMANÍA</w:t>
      </w:r>
      <w:r>
        <w:rPr>
          <w:spacing w:val="-7"/>
        </w:rPr>
        <w:t xml:space="preserve"> </w:t>
      </w:r>
      <w:r>
        <w:t>PARA</w:t>
      </w:r>
      <w:r>
        <w:rPr>
          <w:spacing w:val="-6"/>
        </w:rPr>
        <w:t xml:space="preserve"> </w:t>
      </w:r>
      <w:r>
        <w:t>COLOCAR</w:t>
      </w:r>
      <w:r>
        <w:rPr>
          <w:spacing w:val="-8"/>
        </w:rPr>
        <w:t xml:space="preserve"> </w:t>
      </w:r>
      <w:r>
        <w:t>EN</w:t>
      </w:r>
      <w:r>
        <w:rPr>
          <w:spacing w:val="-6"/>
        </w:rPr>
        <w:t xml:space="preserve"> </w:t>
      </w:r>
      <w:r>
        <w:t>LAS</w:t>
      </w:r>
      <w:r>
        <w:rPr>
          <w:spacing w:val="-7"/>
        </w:rPr>
        <w:t xml:space="preserve"> </w:t>
      </w:r>
      <w:r>
        <w:rPr>
          <w:spacing w:val="-2"/>
        </w:rPr>
        <w:t>PLACAS</w:t>
      </w:r>
    </w:p>
    <w:p w14:paraId="50D4F9A6" w14:textId="77777777" w:rsidR="0019426C" w:rsidRDefault="0019426C">
      <w:pPr>
        <w:pStyle w:val="Textoindependiente"/>
        <w:spacing w:before="15"/>
        <w:rPr>
          <w:b/>
        </w:rPr>
      </w:pPr>
    </w:p>
    <w:p w14:paraId="157A39B6" w14:textId="77777777" w:rsidR="0019426C" w:rsidRDefault="00FC312E">
      <w:pPr>
        <w:pStyle w:val="Prrafodelista"/>
        <w:numPr>
          <w:ilvl w:val="0"/>
          <w:numId w:val="1"/>
        </w:numPr>
        <w:tabs>
          <w:tab w:val="left" w:pos="1070"/>
        </w:tabs>
        <w:ind w:left="1070" w:hanging="184"/>
        <w:rPr>
          <w:sz w:val="18"/>
        </w:rPr>
      </w:pPr>
      <w:r>
        <w:rPr>
          <w:sz w:val="18"/>
        </w:rPr>
        <w:t>Tamaño:</w:t>
      </w:r>
      <w:r>
        <w:rPr>
          <w:spacing w:val="-6"/>
          <w:sz w:val="18"/>
        </w:rPr>
        <w:t xml:space="preserve"> </w:t>
      </w:r>
      <w:r>
        <w:rPr>
          <w:sz w:val="18"/>
        </w:rPr>
        <w:t>25</w:t>
      </w:r>
      <w:r>
        <w:rPr>
          <w:spacing w:val="-7"/>
          <w:sz w:val="18"/>
        </w:rPr>
        <w:t xml:space="preserve"> </w:t>
      </w:r>
      <w:r>
        <w:rPr>
          <w:sz w:val="18"/>
        </w:rPr>
        <w:t>X</w:t>
      </w:r>
      <w:r>
        <w:rPr>
          <w:spacing w:val="-5"/>
          <w:sz w:val="18"/>
        </w:rPr>
        <w:t xml:space="preserve"> </w:t>
      </w:r>
      <w:r>
        <w:rPr>
          <w:sz w:val="18"/>
        </w:rPr>
        <w:t>21</w:t>
      </w:r>
      <w:r>
        <w:rPr>
          <w:spacing w:val="-7"/>
          <w:sz w:val="18"/>
        </w:rPr>
        <w:t xml:space="preserve"> </w:t>
      </w:r>
      <w:proofErr w:type="spellStart"/>
      <w:r>
        <w:rPr>
          <w:spacing w:val="-5"/>
          <w:sz w:val="18"/>
        </w:rPr>
        <w:t>mm.</w:t>
      </w:r>
      <w:proofErr w:type="spellEnd"/>
    </w:p>
    <w:p w14:paraId="0D04BDE2" w14:textId="77777777" w:rsidR="0019426C" w:rsidRDefault="00FC312E">
      <w:pPr>
        <w:pStyle w:val="Prrafodelista"/>
        <w:numPr>
          <w:ilvl w:val="0"/>
          <w:numId w:val="1"/>
        </w:numPr>
        <w:tabs>
          <w:tab w:val="left" w:pos="1070"/>
        </w:tabs>
        <w:spacing w:before="6"/>
        <w:ind w:left="1070" w:hanging="184"/>
        <w:rPr>
          <w:sz w:val="18"/>
        </w:rPr>
      </w:pPr>
      <w:r>
        <w:rPr>
          <w:sz w:val="18"/>
        </w:rPr>
        <w:t>Material</w:t>
      </w:r>
      <w:r>
        <w:rPr>
          <w:spacing w:val="-9"/>
          <w:sz w:val="18"/>
        </w:rPr>
        <w:t xml:space="preserve"> </w:t>
      </w:r>
      <w:r>
        <w:rPr>
          <w:sz w:val="18"/>
        </w:rPr>
        <w:t>metálico</w:t>
      </w:r>
      <w:r>
        <w:rPr>
          <w:spacing w:val="-6"/>
          <w:sz w:val="18"/>
        </w:rPr>
        <w:t xml:space="preserve"> </w:t>
      </w:r>
      <w:r>
        <w:rPr>
          <w:spacing w:val="-2"/>
          <w:sz w:val="18"/>
        </w:rPr>
        <w:t>holográfico</w:t>
      </w:r>
    </w:p>
    <w:p w14:paraId="09F53483" w14:textId="77777777" w:rsidR="0019426C" w:rsidRDefault="00FC312E">
      <w:pPr>
        <w:pStyle w:val="Prrafodelista"/>
        <w:numPr>
          <w:ilvl w:val="0"/>
          <w:numId w:val="1"/>
        </w:numPr>
        <w:tabs>
          <w:tab w:val="left" w:pos="1070"/>
        </w:tabs>
        <w:spacing w:before="10"/>
        <w:ind w:left="1070" w:hanging="184"/>
        <w:rPr>
          <w:sz w:val="18"/>
        </w:rPr>
      </w:pPr>
      <w:r>
        <w:rPr>
          <w:sz w:val="18"/>
        </w:rPr>
        <w:t>2</w:t>
      </w:r>
      <w:r>
        <w:rPr>
          <w:spacing w:val="-5"/>
          <w:sz w:val="18"/>
        </w:rPr>
        <w:t xml:space="preserve"> </w:t>
      </w:r>
      <w:r>
        <w:rPr>
          <w:sz w:val="18"/>
        </w:rPr>
        <w:t>etiquetas</w:t>
      </w:r>
      <w:r>
        <w:rPr>
          <w:spacing w:val="-5"/>
          <w:sz w:val="18"/>
        </w:rPr>
        <w:t xml:space="preserve"> </w:t>
      </w:r>
      <w:r>
        <w:rPr>
          <w:sz w:val="18"/>
        </w:rPr>
        <w:t>adheridos</w:t>
      </w:r>
      <w:r>
        <w:rPr>
          <w:spacing w:val="-5"/>
          <w:sz w:val="18"/>
        </w:rPr>
        <w:t xml:space="preserve"> </w:t>
      </w:r>
      <w:r>
        <w:rPr>
          <w:sz w:val="18"/>
        </w:rPr>
        <w:t>a</w:t>
      </w:r>
      <w:r>
        <w:rPr>
          <w:spacing w:val="-5"/>
          <w:sz w:val="18"/>
        </w:rPr>
        <w:t xml:space="preserve"> </w:t>
      </w:r>
      <w:r>
        <w:rPr>
          <w:sz w:val="18"/>
        </w:rPr>
        <w:t>la</w:t>
      </w:r>
      <w:r>
        <w:rPr>
          <w:spacing w:val="-4"/>
          <w:sz w:val="18"/>
        </w:rPr>
        <w:t xml:space="preserve"> </w:t>
      </w:r>
      <w:r>
        <w:rPr>
          <w:sz w:val="18"/>
        </w:rPr>
        <w:t>vuelta</w:t>
      </w:r>
      <w:r>
        <w:rPr>
          <w:spacing w:val="-6"/>
          <w:sz w:val="18"/>
        </w:rPr>
        <w:t xml:space="preserve"> </w:t>
      </w:r>
      <w:r>
        <w:rPr>
          <w:sz w:val="18"/>
        </w:rPr>
        <w:t>del</w:t>
      </w:r>
      <w:r>
        <w:rPr>
          <w:spacing w:val="-6"/>
          <w:sz w:val="18"/>
        </w:rPr>
        <w:t xml:space="preserve"> </w:t>
      </w:r>
      <w:r>
        <w:rPr>
          <w:sz w:val="18"/>
        </w:rPr>
        <w:t>documento,</w:t>
      </w:r>
      <w:r>
        <w:rPr>
          <w:spacing w:val="-3"/>
          <w:sz w:val="18"/>
        </w:rPr>
        <w:t xml:space="preserve"> </w:t>
      </w:r>
      <w:r>
        <w:rPr>
          <w:sz w:val="18"/>
        </w:rPr>
        <w:t>desprendibles</w:t>
      </w:r>
      <w:r>
        <w:rPr>
          <w:spacing w:val="-4"/>
          <w:sz w:val="18"/>
        </w:rPr>
        <w:t xml:space="preserve"> </w:t>
      </w:r>
      <w:r>
        <w:rPr>
          <w:sz w:val="18"/>
        </w:rPr>
        <w:t>quedando</w:t>
      </w:r>
      <w:r>
        <w:rPr>
          <w:spacing w:val="-4"/>
          <w:sz w:val="18"/>
        </w:rPr>
        <w:t xml:space="preserve"> </w:t>
      </w:r>
      <w:r>
        <w:rPr>
          <w:sz w:val="18"/>
        </w:rPr>
        <w:t>ambas</w:t>
      </w:r>
      <w:r>
        <w:rPr>
          <w:spacing w:val="-5"/>
          <w:sz w:val="18"/>
        </w:rPr>
        <w:t xml:space="preserve"> </w:t>
      </w:r>
      <w:r>
        <w:rPr>
          <w:sz w:val="18"/>
        </w:rPr>
        <w:t>en</w:t>
      </w:r>
      <w:r>
        <w:rPr>
          <w:spacing w:val="-4"/>
          <w:sz w:val="18"/>
        </w:rPr>
        <w:t xml:space="preserve"> </w:t>
      </w:r>
      <w:r>
        <w:rPr>
          <w:sz w:val="18"/>
        </w:rPr>
        <w:t>la</w:t>
      </w:r>
      <w:r>
        <w:rPr>
          <w:spacing w:val="-4"/>
          <w:sz w:val="18"/>
        </w:rPr>
        <w:t xml:space="preserve"> </w:t>
      </w:r>
      <w:r>
        <w:rPr>
          <w:sz w:val="18"/>
        </w:rPr>
        <w:t>medida</w:t>
      </w:r>
      <w:r>
        <w:rPr>
          <w:spacing w:val="-5"/>
          <w:sz w:val="18"/>
        </w:rPr>
        <w:t xml:space="preserve"> </w:t>
      </w:r>
      <w:r>
        <w:rPr>
          <w:sz w:val="18"/>
        </w:rPr>
        <w:t>de</w:t>
      </w:r>
      <w:r>
        <w:rPr>
          <w:spacing w:val="1"/>
          <w:sz w:val="18"/>
        </w:rPr>
        <w:t xml:space="preserve"> </w:t>
      </w:r>
      <w:r>
        <w:rPr>
          <w:spacing w:val="-2"/>
          <w:sz w:val="18"/>
        </w:rPr>
        <w:t>25x21mm.</w:t>
      </w:r>
    </w:p>
    <w:p w14:paraId="1EEC3BEA" w14:textId="77777777" w:rsidR="0019426C" w:rsidRDefault="00FC312E">
      <w:pPr>
        <w:pStyle w:val="Prrafodelista"/>
        <w:numPr>
          <w:ilvl w:val="0"/>
          <w:numId w:val="1"/>
        </w:numPr>
        <w:tabs>
          <w:tab w:val="left" w:pos="1070"/>
        </w:tabs>
        <w:spacing w:before="6"/>
        <w:ind w:left="1070" w:hanging="184"/>
        <w:rPr>
          <w:sz w:val="18"/>
        </w:rPr>
      </w:pPr>
      <w:r>
        <w:rPr>
          <w:sz w:val="18"/>
        </w:rPr>
        <w:t>Folio</w:t>
      </w:r>
      <w:r>
        <w:rPr>
          <w:spacing w:val="-7"/>
          <w:sz w:val="18"/>
        </w:rPr>
        <w:t xml:space="preserve"> </w:t>
      </w:r>
      <w:r>
        <w:rPr>
          <w:sz w:val="18"/>
        </w:rPr>
        <w:t>de</w:t>
      </w:r>
      <w:r>
        <w:rPr>
          <w:spacing w:val="-3"/>
          <w:sz w:val="18"/>
        </w:rPr>
        <w:t xml:space="preserve"> </w:t>
      </w:r>
      <w:r>
        <w:rPr>
          <w:spacing w:val="-2"/>
          <w:sz w:val="18"/>
        </w:rPr>
        <w:t>control.</w:t>
      </w:r>
    </w:p>
    <w:p w14:paraId="67C34DEE" w14:textId="77777777" w:rsidR="0019426C" w:rsidRDefault="00FC312E">
      <w:pPr>
        <w:pStyle w:val="Prrafodelista"/>
        <w:numPr>
          <w:ilvl w:val="0"/>
          <w:numId w:val="1"/>
        </w:numPr>
        <w:tabs>
          <w:tab w:val="left" w:pos="1070"/>
        </w:tabs>
        <w:spacing w:before="10"/>
        <w:ind w:left="1070" w:hanging="184"/>
        <w:rPr>
          <w:sz w:val="18"/>
        </w:rPr>
      </w:pPr>
      <w:r>
        <w:rPr>
          <w:sz w:val="18"/>
        </w:rPr>
        <w:t>Impresión</w:t>
      </w:r>
      <w:r>
        <w:rPr>
          <w:spacing w:val="-5"/>
          <w:sz w:val="18"/>
        </w:rPr>
        <w:t xml:space="preserve"> </w:t>
      </w:r>
      <w:r>
        <w:rPr>
          <w:sz w:val="18"/>
        </w:rPr>
        <w:t>en</w:t>
      </w:r>
      <w:r>
        <w:rPr>
          <w:spacing w:val="-4"/>
          <w:sz w:val="18"/>
        </w:rPr>
        <w:t xml:space="preserve"> CMYK.</w:t>
      </w:r>
    </w:p>
    <w:p w14:paraId="4A91A011" w14:textId="77777777" w:rsidR="0019426C" w:rsidRDefault="00FC312E">
      <w:pPr>
        <w:pStyle w:val="Prrafodelista"/>
        <w:numPr>
          <w:ilvl w:val="0"/>
          <w:numId w:val="1"/>
        </w:numPr>
        <w:tabs>
          <w:tab w:val="left" w:pos="1070"/>
        </w:tabs>
        <w:spacing w:before="5"/>
        <w:ind w:left="1070" w:hanging="184"/>
        <w:rPr>
          <w:sz w:val="18"/>
        </w:rPr>
      </w:pPr>
      <w:r>
        <w:rPr>
          <w:sz w:val="18"/>
        </w:rPr>
        <w:t>Tintas</w:t>
      </w:r>
      <w:r>
        <w:rPr>
          <w:spacing w:val="-7"/>
          <w:sz w:val="18"/>
        </w:rPr>
        <w:t xml:space="preserve"> </w:t>
      </w:r>
      <w:r>
        <w:rPr>
          <w:sz w:val="18"/>
        </w:rPr>
        <w:t>que</w:t>
      </w:r>
      <w:r>
        <w:rPr>
          <w:spacing w:val="-5"/>
          <w:sz w:val="18"/>
        </w:rPr>
        <w:t xml:space="preserve"> </w:t>
      </w:r>
      <w:r>
        <w:rPr>
          <w:sz w:val="18"/>
        </w:rPr>
        <w:t>garanticen</w:t>
      </w:r>
      <w:r>
        <w:rPr>
          <w:spacing w:val="-5"/>
          <w:sz w:val="18"/>
        </w:rPr>
        <w:t xml:space="preserve"> </w:t>
      </w:r>
      <w:r>
        <w:rPr>
          <w:sz w:val="18"/>
        </w:rPr>
        <w:t>que</w:t>
      </w:r>
      <w:r>
        <w:rPr>
          <w:spacing w:val="-5"/>
          <w:sz w:val="18"/>
        </w:rPr>
        <w:t xml:space="preserve"> </w:t>
      </w:r>
      <w:r>
        <w:rPr>
          <w:sz w:val="18"/>
        </w:rPr>
        <w:t>no</w:t>
      </w:r>
      <w:r>
        <w:rPr>
          <w:spacing w:val="-6"/>
          <w:sz w:val="18"/>
        </w:rPr>
        <w:t xml:space="preserve"> </w:t>
      </w:r>
      <w:r>
        <w:rPr>
          <w:sz w:val="18"/>
        </w:rPr>
        <w:t>sufran</w:t>
      </w:r>
      <w:r>
        <w:rPr>
          <w:spacing w:val="-6"/>
          <w:sz w:val="18"/>
        </w:rPr>
        <w:t xml:space="preserve"> </w:t>
      </w:r>
      <w:r>
        <w:rPr>
          <w:sz w:val="18"/>
        </w:rPr>
        <w:t>decoloración</w:t>
      </w:r>
      <w:r>
        <w:rPr>
          <w:spacing w:val="-5"/>
          <w:sz w:val="18"/>
        </w:rPr>
        <w:t xml:space="preserve"> </w:t>
      </w:r>
      <w:r>
        <w:rPr>
          <w:sz w:val="18"/>
        </w:rPr>
        <w:t>en</w:t>
      </w:r>
      <w:r>
        <w:rPr>
          <w:spacing w:val="-6"/>
          <w:sz w:val="18"/>
        </w:rPr>
        <w:t xml:space="preserve"> </w:t>
      </w:r>
      <w:r>
        <w:rPr>
          <w:sz w:val="18"/>
        </w:rPr>
        <w:t>su</w:t>
      </w:r>
      <w:r>
        <w:rPr>
          <w:spacing w:val="-6"/>
          <w:sz w:val="18"/>
        </w:rPr>
        <w:t xml:space="preserve"> </w:t>
      </w:r>
      <w:r>
        <w:rPr>
          <w:sz w:val="18"/>
        </w:rPr>
        <w:t>uso</w:t>
      </w:r>
      <w:r>
        <w:rPr>
          <w:spacing w:val="-5"/>
          <w:sz w:val="18"/>
        </w:rPr>
        <w:t xml:space="preserve"> </w:t>
      </w:r>
      <w:r>
        <w:rPr>
          <w:spacing w:val="-2"/>
          <w:sz w:val="18"/>
        </w:rPr>
        <w:t>normal.</w:t>
      </w:r>
    </w:p>
    <w:p w14:paraId="4FB688A3" w14:textId="77777777" w:rsidR="0019426C" w:rsidRDefault="00FC312E">
      <w:pPr>
        <w:pStyle w:val="Prrafodelista"/>
        <w:numPr>
          <w:ilvl w:val="0"/>
          <w:numId w:val="1"/>
        </w:numPr>
        <w:tabs>
          <w:tab w:val="left" w:pos="1070"/>
        </w:tabs>
        <w:spacing w:before="6"/>
        <w:ind w:left="1070" w:hanging="184"/>
        <w:rPr>
          <w:sz w:val="18"/>
        </w:rPr>
      </w:pPr>
      <w:r>
        <w:rPr>
          <w:sz w:val="18"/>
        </w:rPr>
        <w:t>Esquinas</w:t>
      </w:r>
      <w:r>
        <w:rPr>
          <w:spacing w:val="-6"/>
          <w:sz w:val="18"/>
        </w:rPr>
        <w:t xml:space="preserve"> </w:t>
      </w:r>
      <w:r>
        <w:rPr>
          <w:spacing w:val="-2"/>
          <w:sz w:val="18"/>
        </w:rPr>
        <w:t>redondeadas.</w:t>
      </w:r>
    </w:p>
    <w:p w14:paraId="28A4B49A" w14:textId="77777777" w:rsidR="0019426C" w:rsidRDefault="00FC312E">
      <w:pPr>
        <w:pStyle w:val="Prrafodelista"/>
        <w:numPr>
          <w:ilvl w:val="0"/>
          <w:numId w:val="1"/>
        </w:numPr>
        <w:tabs>
          <w:tab w:val="left" w:pos="1070"/>
          <w:tab w:val="left" w:pos="1076"/>
        </w:tabs>
        <w:spacing w:before="10" w:line="247" w:lineRule="auto"/>
        <w:ind w:left="1076" w:right="650" w:hanging="190"/>
        <w:rPr>
          <w:sz w:val="18"/>
        </w:rPr>
      </w:pPr>
      <w:r>
        <w:rPr>
          <w:sz w:val="18"/>
        </w:rPr>
        <w:t>Adhesivo</w:t>
      </w:r>
      <w:r>
        <w:rPr>
          <w:spacing w:val="-1"/>
          <w:sz w:val="18"/>
        </w:rPr>
        <w:t xml:space="preserve"> </w:t>
      </w:r>
      <w:r>
        <w:rPr>
          <w:sz w:val="18"/>
        </w:rPr>
        <w:t>acrílico</w:t>
      </w:r>
      <w:r>
        <w:rPr>
          <w:spacing w:val="-1"/>
          <w:sz w:val="18"/>
        </w:rPr>
        <w:t xml:space="preserve"> </w:t>
      </w:r>
      <w:r>
        <w:rPr>
          <w:sz w:val="18"/>
        </w:rPr>
        <w:t>permanente</w:t>
      </w:r>
      <w:r>
        <w:rPr>
          <w:spacing w:val="-1"/>
          <w:sz w:val="18"/>
        </w:rPr>
        <w:t xml:space="preserve"> </w:t>
      </w:r>
      <w:r>
        <w:rPr>
          <w:sz w:val="18"/>
        </w:rPr>
        <w:t>de</w:t>
      </w:r>
      <w:r>
        <w:rPr>
          <w:spacing w:val="-1"/>
          <w:sz w:val="18"/>
        </w:rPr>
        <w:t xml:space="preserve"> </w:t>
      </w:r>
      <w:r>
        <w:rPr>
          <w:sz w:val="18"/>
        </w:rPr>
        <w:t>alta</w:t>
      </w:r>
      <w:r>
        <w:rPr>
          <w:spacing w:val="-3"/>
          <w:sz w:val="18"/>
        </w:rPr>
        <w:t xml:space="preserve"> </w:t>
      </w:r>
      <w:r>
        <w:rPr>
          <w:sz w:val="18"/>
        </w:rPr>
        <w:t>resistencia,</w:t>
      </w:r>
      <w:r>
        <w:rPr>
          <w:spacing w:val="-1"/>
          <w:sz w:val="18"/>
        </w:rPr>
        <w:t xml:space="preserve"> </w:t>
      </w:r>
      <w:r>
        <w:rPr>
          <w:sz w:val="18"/>
        </w:rPr>
        <w:t>en</w:t>
      </w:r>
      <w:r>
        <w:rPr>
          <w:spacing w:val="-1"/>
          <w:sz w:val="18"/>
        </w:rPr>
        <w:t xml:space="preserve"> </w:t>
      </w:r>
      <w:r>
        <w:rPr>
          <w:sz w:val="18"/>
        </w:rPr>
        <w:t>la</w:t>
      </w:r>
      <w:r>
        <w:rPr>
          <w:spacing w:val="-3"/>
          <w:sz w:val="18"/>
        </w:rPr>
        <w:t xml:space="preserve"> </w:t>
      </w:r>
      <w:r>
        <w:rPr>
          <w:sz w:val="18"/>
        </w:rPr>
        <w:t>parte</w:t>
      </w:r>
      <w:r>
        <w:rPr>
          <w:spacing w:val="-1"/>
          <w:sz w:val="18"/>
        </w:rPr>
        <w:t xml:space="preserve"> </w:t>
      </w:r>
      <w:r>
        <w:rPr>
          <w:sz w:val="18"/>
        </w:rPr>
        <w:t>trasera</w:t>
      </w:r>
      <w:r>
        <w:rPr>
          <w:spacing w:val="-7"/>
          <w:sz w:val="18"/>
        </w:rPr>
        <w:t xml:space="preserve"> </w:t>
      </w:r>
      <w:r>
        <w:rPr>
          <w:sz w:val="18"/>
        </w:rPr>
        <w:t>de</w:t>
      </w:r>
      <w:r>
        <w:rPr>
          <w:spacing w:val="-1"/>
          <w:sz w:val="18"/>
        </w:rPr>
        <w:t xml:space="preserve"> </w:t>
      </w:r>
      <w:r>
        <w:rPr>
          <w:sz w:val="18"/>
        </w:rPr>
        <w:t>la</w:t>
      </w:r>
      <w:r>
        <w:rPr>
          <w:spacing w:val="-3"/>
          <w:sz w:val="18"/>
        </w:rPr>
        <w:t xml:space="preserve"> </w:t>
      </w:r>
      <w:r>
        <w:rPr>
          <w:sz w:val="18"/>
        </w:rPr>
        <w:t>calcomanía</w:t>
      </w:r>
      <w:r>
        <w:rPr>
          <w:spacing w:val="-3"/>
          <w:sz w:val="18"/>
        </w:rPr>
        <w:t xml:space="preserve"> </w:t>
      </w:r>
      <w:r>
        <w:rPr>
          <w:sz w:val="18"/>
        </w:rPr>
        <w:t>para</w:t>
      </w:r>
      <w:r>
        <w:rPr>
          <w:spacing w:val="-3"/>
          <w:sz w:val="18"/>
        </w:rPr>
        <w:t xml:space="preserve"> </w:t>
      </w:r>
      <w:r>
        <w:rPr>
          <w:sz w:val="18"/>
        </w:rPr>
        <w:t>adherirse</w:t>
      </w:r>
      <w:r>
        <w:rPr>
          <w:spacing w:val="-1"/>
          <w:sz w:val="18"/>
        </w:rPr>
        <w:t xml:space="preserve"> </w:t>
      </w:r>
      <w:r>
        <w:rPr>
          <w:sz w:val="18"/>
        </w:rPr>
        <w:t>en</w:t>
      </w:r>
      <w:r>
        <w:rPr>
          <w:spacing w:val="-1"/>
          <w:sz w:val="18"/>
        </w:rPr>
        <w:t xml:space="preserve"> </w:t>
      </w:r>
      <w:r>
        <w:rPr>
          <w:sz w:val="18"/>
        </w:rPr>
        <w:t>el</w:t>
      </w:r>
      <w:r>
        <w:rPr>
          <w:spacing w:val="-2"/>
          <w:sz w:val="18"/>
        </w:rPr>
        <w:t xml:space="preserve"> </w:t>
      </w:r>
      <w:r>
        <w:rPr>
          <w:sz w:val="18"/>
        </w:rPr>
        <w:t>exterior de las placas.</w:t>
      </w:r>
    </w:p>
    <w:p w14:paraId="51B13430" w14:textId="77777777" w:rsidR="0019426C" w:rsidRDefault="00FC312E">
      <w:pPr>
        <w:pStyle w:val="Prrafodelista"/>
        <w:numPr>
          <w:ilvl w:val="0"/>
          <w:numId w:val="1"/>
        </w:numPr>
        <w:tabs>
          <w:tab w:val="left" w:pos="1070"/>
        </w:tabs>
        <w:spacing w:before="3"/>
        <w:ind w:left="1070" w:hanging="184"/>
        <w:rPr>
          <w:sz w:val="18"/>
        </w:rPr>
      </w:pPr>
      <w:r>
        <w:rPr>
          <w:sz w:val="18"/>
        </w:rPr>
        <w:t>Resistencia</w:t>
      </w:r>
      <w:r>
        <w:rPr>
          <w:spacing w:val="-9"/>
          <w:sz w:val="18"/>
        </w:rPr>
        <w:t xml:space="preserve"> </w:t>
      </w:r>
      <w:r>
        <w:rPr>
          <w:sz w:val="18"/>
        </w:rPr>
        <w:t>a</w:t>
      </w:r>
      <w:r>
        <w:rPr>
          <w:spacing w:val="-6"/>
          <w:sz w:val="18"/>
        </w:rPr>
        <w:t xml:space="preserve"> </w:t>
      </w:r>
      <w:r>
        <w:rPr>
          <w:sz w:val="18"/>
        </w:rPr>
        <w:t>exposición</w:t>
      </w:r>
      <w:r>
        <w:rPr>
          <w:spacing w:val="-5"/>
          <w:sz w:val="18"/>
        </w:rPr>
        <w:t xml:space="preserve"> </w:t>
      </w:r>
      <w:r>
        <w:rPr>
          <w:sz w:val="18"/>
        </w:rPr>
        <w:t>de</w:t>
      </w:r>
      <w:r>
        <w:rPr>
          <w:spacing w:val="-1"/>
          <w:sz w:val="18"/>
        </w:rPr>
        <w:t xml:space="preserve"> </w:t>
      </w:r>
      <w:r>
        <w:rPr>
          <w:sz w:val="18"/>
        </w:rPr>
        <w:t>agentes</w:t>
      </w:r>
      <w:r>
        <w:rPr>
          <w:spacing w:val="-6"/>
          <w:sz w:val="18"/>
        </w:rPr>
        <w:t xml:space="preserve"> </w:t>
      </w:r>
      <w:r>
        <w:rPr>
          <w:sz w:val="18"/>
        </w:rPr>
        <w:t>químicos,</w:t>
      </w:r>
      <w:r>
        <w:rPr>
          <w:spacing w:val="-5"/>
          <w:sz w:val="18"/>
        </w:rPr>
        <w:t xml:space="preserve"> </w:t>
      </w:r>
      <w:r>
        <w:rPr>
          <w:sz w:val="18"/>
        </w:rPr>
        <w:t>lluvia,</w:t>
      </w:r>
      <w:r>
        <w:rPr>
          <w:spacing w:val="-5"/>
          <w:sz w:val="18"/>
        </w:rPr>
        <w:t xml:space="preserve"> </w:t>
      </w:r>
      <w:r>
        <w:rPr>
          <w:sz w:val="18"/>
        </w:rPr>
        <w:t>humedad</w:t>
      </w:r>
      <w:r>
        <w:rPr>
          <w:spacing w:val="-6"/>
          <w:sz w:val="18"/>
        </w:rPr>
        <w:t xml:space="preserve"> </w:t>
      </w:r>
      <w:r>
        <w:rPr>
          <w:sz w:val="18"/>
        </w:rPr>
        <w:t>y</w:t>
      </w:r>
      <w:r>
        <w:rPr>
          <w:spacing w:val="-7"/>
          <w:sz w:val="18"/>
        </w:rPr>
        <w:t xml:space="preserve"> </w:t>
      </w:r>
      <w:r>
        <w:rPr>
          <w:sz w:val="18"/>
        </w:rPr>
        <w:t>a</w:t>
      </w:r>
      <w:r>
        <w:rPr>
          <w:spacing w:val="-2"/>
          <w:sz w:val="18"/>
        </w:rPr>
        <w:t xml:space="preserve"> </w:t>
      </w:r>
      <w:r>
        <w:rPr>
          <w:sz w:val="18"/>
        </w:rPr>
        <w:t>las</w:t>
      </w:r>
      <w:r>
        <w:rPr>
          <w:spacing w:val="-2"/>
          <w:sz w:val="18"/>
        </w:rPr>
        <w:t xml:space="preserve"> </w:t>
      </w:r>
      <w:r>
        <w:rPr>
          <w:sz w:val="18"/>
        </w:rPr>
        <w:t>altas</w:t>
      </w:r>
      <w:r>
        <w:rPr>
          <w:spacing w:val="-6"/>
          <w:sz w:val="18"/>
        </w:rPr>
        <w:t xml:space="preserve"> </w:t>
      </w:r>
      <w:r>
        <w:rPr>
          <w:sz w:val="18"/>
        </w:rPr>
        <w:t>temperaturas</w:t>
      </w:r>
      <w:r>
        <w:rPr>
          <w:spacing w:val="-6"/>
          <w:sz w:val="18"/>
        </w:rPr>
        <w:t xml:space="preserve"> </w:t>
      </w:r>
      <w:r>
        <w:rPr>
          <w:sz w:val="18"/>
        </w:rPr>
        <w:t>de</w:t>
      </w:r>
      <w:r>
        <w:rPr>
          <w:spacing w:val="-4"/>
          <w:sz w:val="18"/>
        </w:rPr>
        <w:t xml:space="preserve"> </w:t>
      </w:r>
      <w:r>
        <w:rPr>
          <w:sz w:val="18"/>
        </w:rPr>
        <w:t>la</w:t>
      </w:r>
      <w:r>
        <w:rPr>
          <w:spacing w:val="-6"/>
          <w:sz w:val="18"/>
        </w:rPr>
        <w:t xml:space="preserve"> </w:t>
      </w:r>
      <w:r>
        <w:rPr>
          <w:spacing w:val="-2"/>
          <w:sz w:val="18"/>
        </w:rPr>
        <w:t>región.</w:t>
      </w:r>
    </w:p>
    <w:p w14:paraId="162BF0C7" w14:textId="77777777" w:rsidR="0019426C" w:rsidRDefault="00FC312E">
      <w:pPr>
        <w:pStyle w:val="Prrafodelista"/>
        <w:numPr>
          <w:ilvl w:val="0"/>
          <w:numId w:val="1"/>
        </w:numPr>
        <w:tabs>
          <w:tab w:val="left" w:pos="1070"/>
        </w:tabs>
        <w:spacing w:before="5"/>
        <w:ind w:left="1070" w:hanging="184"/>
        <w:rPr>
          <w:sz w:val="18"/>
        </w:rPr>
      </w:pPr>
      <w:r>
        <w:rPr>
          <w:sz w:val="18"/>
        </w:rPr>
        <w:t>Las</w:t>
      </w:r>
      <w:r>
        <w:rPr>
          <w:spacing w:val="-7"/>
          <w:sz w:val="18"/>
        </w:rPr>
        <w:t xml:space="preserve"> </w:t>
      </w:r>
      <w:r>
        <w:rPr>
          <w:sz w:val="18"/>
        </w:rPr>
        <w:t>calcomanías</w:t>
      </w:r>
      <w:r>
        <w:rPr>
          <w:spacing w:val="-1"/>
          <w:sz w:val="18"/>
        </w:rPr>
        <w:t xml:space="preserve"> </w:t>
      </w:r>
      <w:r>
        <w:rPr>
          <w:sz w:val="18"/>
        </w:rPr>
        <w:t>se</w:t>
      </w:r>
      <w:r>
        <w:rPr>
          <w:spacing w:val="-5"/>
          <w:sz w:val="18"/>
        </w:rPr>
        <w:t xml:space="preserve"> </w:t>
      </w:r>
      <w:r>
        <w:rPr>
          <w:sz w:val="18"/>
        </w:rPr>
        <w:t>entregan</w:t>
      </w:r>
      <w:r>
        <w:rPr>
          <w:spacing w:val="-5"/>
          <w:sz w:val="18"/>
        </w:rPr>
        <w:t xml:space="preserve"> </w:t>
      </w:r>
      <w:r>
        <w:rPr>
          <w:sz w:val="18"/>
        </w:rPr>
        <w:t>adheridas</w:t>
      </w:r>
      <w:r>
        <w:rPr>
          <w:spacing w:val="-6"/>
          <w:sz w:val="18"/>
        </w:rPr>
        <w:t xml:space="preserve"> </w:t>
      </w:r>
      <w:r>
        <w:rPr>
          <w:sz w:val="18"/>
        </w:rPr>
        <w:t>en</w:t>
      </w:r>
      <w:r>
        <w:rPr>
          <w:spacing w:val="-5"/>
          <w:sz w:val="18"/>
        </w:rPr>
        <w:t xml:space="preserve"> </w:t>
      </w:r>
      <w:r>
        <w:rPr>
          <w:sz w:val="18"/>
        </w:rPr>
        <w:t>las</w:t>
      </w:r>
      <w:r>
        <w:rPr>
          <w:spacing w:val="-7"/>
          <w:sz w:val="18"/>
        </w:rPr>
        <w:t xml:space="preserve"> </w:t>
      </w:r>
      <w:r>
        <w:rPr>
          <w:sz w:val="18"/>
        </w:rPr>
        <w:t>partes</w:t>
      </w:r>
      <w:r>
        <w:rPr>
          <w:spacing w:val="-6"/>
          <w:sz w:val="18"/>
        </w:rPr>
        <w:t xml:space="preserve"> </w:t>
      </w:r>
      <w:r>
        <w:rPr>
          <w:sz w:val="18"/>
        </w:rPr>
        <w:t>traseras</w:t>
      </w:r>
      <w:r>
        <w:rPr>
          <w:spacing w:val="-6"/>
          <w:sz w:val="18"/>
        </w:rPr>
        <w:t xml:space="preserve"> </w:t>
      </w:r>
      <w:r>
        <w:rPr>
          <w:sz w:val="18"/>
        </w:rPr>
        <w:t>del</w:t>
      </w:r>
      <w:r>
        <w:rPr>
          <w:spacing w:val="-6"/>
          <w:sz w:val="18"/>
        </w:rPr>
        <w:t xml:space="preserve"> </w:t>
      </w:r>
      <w:r>
        <w:rPr>
          <w:spacing w:val="-2"/>
          <w:sz w:val="18"/>
        </w:rPr>
        <w:t>documento</w:t>
      </w:r>
    </w:p>
    <w:sectPr w:rsidR="0019426C">
      <w:pgSz w:w="12240" w:h="15840"/>
      <w:pgMar w:top="142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4AAF" w14:textId="77777777" w:rsidR="00583513" w:rsidRDefault="00583513" w:rsidP="005E4A2A">
      <w:r>
        <w:separator/>
      </w:r>
    </w:p>
  </w:endnote>
  <w:endnote w:type="continuationSeparator" w:id="0">
    <w:p w14:paraId="3D74804D" w14:textId="77777777" w:rsidR="00583513" w:rsidRDefault="00583513" w:rsidP="005E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1B6F" w14:textId="77777777" w:rsidR="00583513" w:rsidRDefault="00583513" w:rsidP="005E4A2A">
      <w:r>
        <w:separator/>
      </w:r>
    </w:p>
  </w:footnote>
  <w:footnote w:type="continuationSeparator" w:id="0">
    <w:p w14:paraId="04C1ABB6" w14:textId="77777777" w:rsidR="00583513" w:rsidRDefault="00583513" w:rsidP="005E4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7D0B" w14:textId="10D291CA" w:rsidR="005E4A2A" w:rsidRPr="005319BF" w:rsidRDefault="005E4A2A" w:rsidP="005E4A2A">
    <w:pPr>
      <w:widowControl/>
      <w:autoSpaceDE/>
      <w:autoSpaceDN/>
      <w:ind w:left="-1276" w:right="-1368"/>
      <w:jc w:val="center"/>
      <w:rPr>
        <w:rFonts w:ascii="Montserrat" w:eastAsia="MS Mincho" w:hAnsi="Montserrat" w:cs="Arial"/>
        <w:b/>
        <w:bCs/>
        <w:sz w:val="16"/>
        <w:szCs w:val="16"/>
        <w:lang w:val="es-MX"/>
      </w:rPr>
    </w:pPr>
    <w:r w:rsidRPr="005319BF">
      <w:rPr>
        <w:rFonts w:ascii="Montserrat" w:eastAsia="MS Mincho" w:hAnsi="Montserrat" w:cs="Arial"/>
        <w:b/>
        <w:bCs/>
        <w:sz w:val="16"/>
        <w:szCs w:val="16"/>
        <w:lang w:val="es-MX"/>
      </w:rPr>
      <w:t>ANEXO TÉCNICO</w:t>
    </w:r>
    <w:r w:rsidR="00C468E6" w:rsidRPr="005319BF">
      <w:rPr>
        <w:rFonts w:ascii="Montserrat" w:eastAsia="MS Mincho" w:hAnsi="Montserrat" w:cs="Arial"/>
        <w:b/>
        <w:bCs/>
        <w:sz w:val="16"/>
        <w:szCs w:val="16"/>
        <w:lang w:val="es-MX"/>
      </w:rPr>
      <w:t xml:space="preserve"> PAQUETE UNO</w:t>
    </w:r>
  </w:p>
  <w:p w14:paraId="411FDA60" w14:textId="77777777" w:rsidR="005E4A2A" w:rsidRPr="005319BF" w:rsidRDefault="005E4A2A" w:rsidP="005E4A2A">
    <w:pPr>
      <w:widowControl/>
      <w:tabs>
        <w:tab w:val="left" w:pos="90"/>
      </w:tabs>
      <w:autoSpaceDE/>
      <w:autoSpaceDN/>
      <w:ind w:left="-1276" w:right="-1368"/>
      <w:jc w:val="center"/>
      <w:rPr>
        <w:rFonts w:ascii="Montserrat" w:eastAsia="MS Mincho" w:hAnsi="Montserrat" w:cs="Aptos"/>
        <w:b/>
        <w:sz w:val="16"/>
        <w:szCs w:val="16"/>
        <w:lang w:val="es-MX"/>
      </w:rPr>
    </w:pPr>
    <w:r w:rsidRPr="005319BF">
      <w:rPr>
        <w:rFonts w:ascii="Montserrat" w:eastAsia="MS Mincho" w:hAnsi="Montserrat" w:cs="Aptos"/>
        <w:b/>
        <w:sz w:val="16"/>
        <w:szCs w:val="16"/>
        <w:lang w:val="es-MX"/>
      </w:rPr>
      <w:t>Licitación Pública Nacional</w:t>
    </w:r>
  </w:p>
  <w:p w14:paraId="7E09645F" w14:textId="77777777" w:rsidR="005E4A2A" w:rsidRPr="005319BF" w:rsidRDefault="005E4A2A" w:rsidP="005E4A2A">
    <w:pPr>
      <w:widowControl/>
      <w:tabs>
        <w:tab w:val="left" w:pos="90"/>
      </w:tabs>
      <w:autoSpaceDE/>
      <w:autoSpaceDN/>
      <w:ind w:left="-1276" w:right="-1368"/>
      <w:jc w:val="center"/>
      <w:rPr>
        <w:rFonts w:ascii="Montserrat" w:eastAsia="MS Mincho" w:hAnsi="Montserrat" w:cs="Aptos"/>
        <w:b/>
        <w:sz w:val="16"/>
        <w:szCs w:val="16"/>
        <w:lang w:val="es-MX"/>
      </w:rPr>
    </w:pPr>
    <w:r w:rsidRPr="005319BF">
      <w:rPr>
        <w:rFonts w:ascii="Montserrat" w:eastAsia="MS Mincho" w:hAnsi="Montserrat" w:cs="Aptos"/>
        <w:b/>
        <w:sz w:val="16"/>
        <w:szCs w:val="16"/>
        <w:lang w:val="es-MX"/>
      </w:rPr>
      <w:t>Número 32065001-031-2026</w:t>
    </w:r>
  </w:p>
  <w:p w14:paraId="495C8600" w14:textId="77777777" w:rsidR="005E4A2A" w:rsidRPr="005319BF" w:rsidRDefault="005E4A2A" w:rsidP="005E4A2A">
    <w:pPr>
      <w:widowControl/>
      <w:tabs>
        <w:tab w:val="left" w:pos="90"/>
      </w:tabs>
      <w:autoSpaceDE/>
      <w:autoSpaceDN/>
      <w:ind w:left="-1276" w:right="-1368"/>
      <w:jc w:val="center"/>
      <w:rPr>
        <w:rFonts w:ascii="Montserrat" w:eastAsia="MS Mincho" w:hAnsi="Montserrat" w:cs="Aptos"/>
        <w:iCs/>
        <w:sz w:val="16"/>
        <w:szCs w:val="16"/>
        <w:lang w:val="es-MX"/>
      </w:rPr>
    </w:pPr>
    <w:r w:rsidRPr="005319BF">
      <w:rPr>
        <w:rFonts w:ascii="Montserrat" w:eastAsia="MS Mincho" w:hAnsi="Montserrat" w:cs="Aptos"/>
        <w:iCs/>
        <w:sz w:val="16"/>
        <w:szCs w:val="16"/>
        <w:lang w:val="es-MX"/>
      </w:rPr>
      <w:t xml:space="preserve">“Suministro de material de registro vehicular </w:t>
    </w:r>
  </w:p>
  <w:p w14:paraId="7D8D80A4" w14:textId="77777777" w:rsidR="005E4A2A" w:rsidRPr="005319BF" w:rsidRDefault="005E4A2A" w:rsidP="005E4A2A">
    <w:pPr>
      <w:widowControl/>
      <w:tabs>
        <w:tab w:val="left" w:pos="90"/>
      </w:tabs>
      <w:autoSpaceDE/>
      <w:autoSpaceDN/>
      <w:ind w:left="-1276" w:right="-1368"/>
      <w:jc w:val="center"/>
      <w:rPr>
        <w:rFonts w:ascii="Montserrat" w:eastAsia="MS Mincho" w:hAnsi="Montserrat" w:cs="Aptos"/>
        <w:b/>
        <w:sz w:val="16"/>
        <w:szCs w:val="16"/>
        <w:lang w:val="es-MX"/>
      </w:rPr>
    </w:pPr>
    <w:r w:rsidRPr="005319BF">
      <w:rPr>
        <w:rFonts w:ascii="Montserrat" w:eastAsia="MS Mincho" w:hAnsi="Montserrat" w:cs="Aptos"/>
        <w:iCs/>
        <w:sz w:val="16"/>
        <w:szCs w:val="16"/>
        <w:lang w:val="es-MX"/>
      </w:rPr>
      <w:t>para la Secretaría de Hacienda del Estado de Baja California</w:t>
    </w:r>
    <w:r w:rsidRPr="005319BF">
      <w:rPr>
        <w:rFonts w:ascii="Montserrat" w:eastAsia="MS Mincho" w:hAnsi="Montserrat" w:cs="Aptos"/>
        <w:bCs/>
        <w:iCs/>
        <w:sz w:val="16"/>
        <w:szCs w:val="16"/>
        <w:lang w:val="es-MX"/>
      </w:rPr>
      <w:t>”</w:t>
    </w:r>
  </w:p>
  <w:p w14:paraId="0D43B0D9" w14:textId="77777777" w:rsidR="005E4A2A" w:rsidRPr="005E4A2A" w:rsidRDefault="005E4A2A">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909"/>
    <w:multiLevelType w:val="hybridMultilevel"/>
    <w:tmpl w:val="DD942052"/>
    <w:lvl w:ilvl="0" w:tplc="35C6652A">
      <w:numFmt w:val="bullet"/>
      <w:lvlText w:val="-"/>
      <w:lvlJc w:val="left"/>
      <w:pPr>
        <w:ind w:left="1071" w:hanging="471"/>
      </w:pPr>
      <w:rPr>
        <w:rFonts w:ascii="Tahoma" w:eastAsia="Tahoma" w:hAnsi="Tahoma" w:cs="Tahoma" w:hint="default"/>
        <w:b w:val="0"/>
        <w:bCs w:val="0"/>
        <w:i w:val="0"/>
        <w:iCs w:val="0"/>
        <w:color w:val="211F1F"/>
        <w:spacing w:val="0"/>
        <w:w w:val="100"/>
        <w:sz w:val="15"/>
        <w:szCs w:val="15"/>
        <w:lang w:val="es-ES" w:eastAsia="en-US" w:bidi="ar-SA"/>
      </w:rPr>
    </w:lvl>
    <w:lvl w:ilvl="1" w:tplc="61543A04">
      <w:numFmt w:val="bullet"/>
      <w:lvlText w:val="•"/>
      <w:lvlJc w:val="left"/>
      <w:pPr>
        <w:ind w:left="1980" w:hanging="471"/>
      </w:pPr>
      <w:rPr>
        <w:rFonts w:hint="default"/>
        <w:lang w:val="es-ES" w:eastAsia="en-US" w:bidi="ar-SA"/>
      </w:rPr>
    </w:lvl>
    <w:lvl w:ilvl="2" w:tplc="0ED67EB2">
      <w:numFmt w:val="bullet"/>
      <w:lvlText w:val="•"/>
      <w:lvlJc w:val="left"/>
      <w:pPr>
        <w:ind w:left="2880" w:hanging="471"/>
      </w:pPr>
      <w:rPr>
        <w:rFonts w:hint="default"/>
        <w:lang w:val="es-ES" w:eastAsia="en-US" w:bidi="ar-SA"/>
      </w:rPr>
    </w:lvl>
    <w:lvl w:ilvl="3" w:tplc="CF80E89E">
      <w:numFmt w:val="bullet"/>
      <w:lvlText w:val="•"/>
      <w:lvlJc w:val="left"/>
      <w:pPr>
        <w:ind w:left="3780" w:hanging="471"/>
      </w:pPr>
      <w:rPr>
        <w:rFonts w:hint="default"/>
        <w:lang w:val="es-ES" w:eastAsia="en-US" w:bidi="ar-SA"/>
      </w:rPr>
    </w:lvl>
    <w:lvl w:ilvl="4" w:tplc="A2D433A2">
      <w:numFmt w:val="bullet"/>
      <w:lvlText w:val="•"/>
      <w:lvlJc w:val="left"/>
      <w:pPr>
        <w:ind w:left="4680" w:hanging="471"/>
      </w:pPr>
      <w:rPr>
        <w:rFonts w:hint="default"/>
        <w:lang w:val="es-ES" w:eastAsia="en-US" w:bidi="ar-SA"/>
      </w:rPr>
    </w:lvl>
    <w:lvl w:ilvl="5" w:tplc="34A05B4E">
      <w:numFmt w:val="bullet"/>
      <w:lvlText w:val="•"/>
      <w:lvlJc w:val="left"/>
      <w:pPr>
        <w:ind w:left="5580" w:hanging="471"/>
      </w:pPr>
      <w:rPr>
        <w:rFonts w:hint="default"/>
        <w:lang w:val="es-ES" w:eastAsia="en-US" w:bidi="ar-SA"/>
      </w:rPr>
    </w:lvl>
    <w:lvl w:ilvl="6" w:tplc="5094AA1E">
      <w:numFmt w:val="bullet"/>
      <w:lvlText w:val="•"/>
      <w:lvlJc w:val="left"/>
      <w:pPr>
        <w:ind w:left="6480" w:hanging="471"/>
      </w:pPr>
      <w:rPr>
        <w:rFonts w:hint="default"/>
        <w:lang w:val="es-ES" w:eastAsia="en-US" w:bidi="ar-SA"/>
      </w:rPr>
    </w:lvl>
    <w:lvl w:ilvl="7" w:tplc="B4D6F1AC">
      <w:numFmt w:val="bullet"/>
      <w:lvlText w:val="•"/>
      <w:lvlJc w:val="left"/>
      <w:pPr>
        <w:ind w:left="7380" w:hanging="471"/>
      </w:pPr>
      <w:rPr>
        <w:rFonts w:hint="default"/>
        <w:lang w:val="es-ES" w:eastAsia="en-US" w:bidi="ar-SA"/>
      </w:rPr>
    </w:lvl>
    <w:lvl w:ilvl="8" w:tplc="F61044D2">
      <w:numFmt w:val="bullet"/>
      <w:lvlText w:val="•"/>
      <w:lvlJc w:val="left"/>
      <w:pPr>
        <w:ind w:left="8280" w:hanging="471"/>
      </w:pPr>
      <w:rPr>
        <w:rFonts w:hint="default"/>
        <w:lang w:val="es-ES" w:eastAsia="en-US" w:bidi="ar-SA"/>
      </w:rPr>
    </w:lvl>
  </w:abstractNum>
  <w:abstractNum w:abstractNumId="1" w15:restartNumberingAfterBreak="0">
    <w:nsid w:val="1854737B"/>
    <w:multiLevelType w:val="hybridMultilevel"/>
    <w:tmpl w:val="FA809918"/>
    <w:lvl w:ilvl="0" w:tplc="A37446D0">
      <w:numFmt w:val="bullet"/>
      <w:lvlText w:val="-"/>
      <w:lvlJc w:val="left"/>
      <w:pPr>
        <w:ind w:left="1071" w:hanging="471"/>
      </w:pPr>
      <w:rPr>
        <w:rFonts w:ascii="Tahoma" w:eastAsia="Tahoma" w:hAnsi="Tahoma" w:cs="Tahoma" w:hint="default"/>
        <w:b w:val="0"/>
        <w:bCs w:val="0"/>
        <w:i w:val="0"/>
        <w:iCs w:val="0"/>
        <w:color w:val="211F1F"/>
        <w:spacing w:val="0"/>
        <w:w w:val="100"/>
        <w:sz w:val="15"/>
        <w:szCs w:val="15"/>
        <w:lang w:val="es-ES" w:eastAsia="en-US" w:bidi="ar-SA"/>
      </w:rPr>
    </w:lvl>
    <w:lvl w:ilvl="1" w:tplc="2B0CBA4C">
      <w:numFmt w:val="bullet"/>
      <w:lvlText w:val="•"/>
      <w:lvlJc w:val="left"/>
      <w:pPr>
        <w:ind w:left="1980" w:hanging="471"/>
      </w:pPr>
      <w:rPr>
        <w:rFonts w:hint="default"/>
        <w:lang w:val="es-ES" w:eastAsia="en-US" w:bidi="ar-SA"/>
      </w:rPr>
    </w:lvl>
    <w:lvl w:ilvl="2" w:tplc="9244D00E">
      <w:numFmt w:val="bullet"/>
      <w:lvlText w:val="•"/>
      <w:lvlJc w:val="left"/>
      <w:pPr>
        <w:ind w:left="2880" w:hanging="471"/>
      </w:pPr>
      <w:rPr>
        <w:rFonts w:hint="default"/>
        <w:lang w:val="es-ES" w:eastAsia="en-US" w:bidi="ar-SA"/>
      </w:rPr>
    </w:lvl>
    <w:lvl w:ilvl="3" w:tplc="4530A736">
      <w:numFmt w:val="bullet"/>
      <w:lvlText w:val="•"/>
      <w:lvlJc w:val="left"/>
      <w:pPr>
        <w:ind w:left="3780" w:hanging="471"/>
      </w:pPr>
      <w:rPr>
        <w:rFonts w:hint="default"/>
        <w:lang w:val="es-ES" w:eastAsia="en-US" w:bidi="ar-SA"/>
      </w:rPr>
    </w:lvl>
    <w:lvl w:ilvl="4" w:tplc="2FCE5A00">
      <w:numFmt w:val="bullet"/>
      <w:lvlText w:val="•"/>
      <w:lvlJc w:val="left"/>
      <w:pPr>
        <w:ind w:left="4680" w:hanging="471"/>
      </w:pPr>
      <w:rPr>
        <w:rFonts w:hint="default"/>
        <w:lang w:val="es-ES" w:eastAsia="en-US" w:bidi="ar-SA"/>
      </w:rPr>
    </w:lvl>
    <w:lvl w:ilvl="5" w:tplc="3454F170">
      <w:numFmt w:val="bullet"/>
      <w:lvlText w:val="•"/>
      <w:lvlJc w:val="left"/>
      <w:pPr>
        <w:ind w:left="5580" w:hanging="471"/>
      </w:pPr>
      <w:rPr>
        <w:rFonts w:hint="default"/>
        <w:lang w:val="es-ES" w:eastAsia="en-US" w:bidi="ar-SA"/>
      </w:rPr>
    </w:lvl>
    <w:lvl w:ilvl="6" w:tplc="1B1EB832">
      <w:numFmt w:val="bullet"/>
      <w:lvlText w:val="•"/>
      <w:lvlJc w:val="left"/>
      <w:pPr>
        <w:ind w:left="6480" w:hanging="471"/>
      </w:pPr>
      <w:rPr>
        <w:rFonts w:hint="default"/>
        <w:lang w:val="es-ES" w:eastAsia="en-US" w:bidi="ar-SA"/>
      </w:rPr>
    </w:lvl>
    <w:lvl w:ilvl="7" w:tplc="F23459D8">
      <w:numFmt w:val="bullet"/>
      <w:lvlText w:val="•"/>
      <w:lvlJc w:val="left"/>
      <w:pPr>
        <w:ind w:left="7380" w:hanging="471"/>
      </w:pPr>
      <w:rPr>
        <w:rFonts w:hint="default"/>
        <w:lang w:val="es-ES" w:eastAsia="en-US" w:bidi="ar-SA"/>
      </w:rPr>
    </w:lvl>
    <w:lvl w:ilvl="8" w:tplc="0CA6B97A">
      <w:numFmt w:val="bullet"/>
      <w:lvlText w:val="•"/>
      <w:lvlJc w:val="left"/>
      <w:pPr>
        <w:ind w:left="8280" w:hanging="471"/>
      </w:pPr>
      <w:rPr>
        <w:rFonts w:hint="default"/>
        <w:lang w:val="es-ES" w:eastAsia="en-US" w:bidi="ar-SA"/>
      </w:rPr>
    </w:lvl>
  </w:abstractNum>
  <w:abstractNum w:abstractNumId="2" w15:restartNumberingAfterBreak="0">
    <w:nsid w:val="587F4267"/>
    <w:multiLevelType w:val="hybridMultilevel"/>
    <w:tmpl w:val="70A26780"/>
    <w:lvl w:ilvl="0" w:tplc="F8A20E3C">
      <w:numFmt w:val="bullet"/>
      <w:lvlText w:val="-"/>
      <w:lvlJc w:val="left"/>
      <w:pPr>
        <w:ind w:left="1086" w:hanging="175"/>
      </w:pPr>
      <w:rPr>
        <w:rFonts w:ascii="Tahoma" w:eastAsia="Tahoma" w:hAnsi="Tahoma" w:cs="Tahoma" w:hint="default"/>
        <w:b w:val="0"/>
        <w:bCs w:val="0"/>
        <w:i w:val="0"/>
        <w:iCs w:val="0"/>
        <w:color w:val="211F1F"/>
        <w:spacing w:val="0"/>
        <w:w w:val="100"/>
        <w:sz w:val="15"/>
        <w:szCs w:val="15"/>
        <w:lang w:val="es-ES" w:eastAsia="en-US" w:bidi="ar-SA"/>
      </w:rPr>
    </w:lvl>
    <w:lvl w:ilvl="1" w:tplc="50342D60">
      <w:numFmt w:val="bullet"/>
      <w:lvlText w:val="•"/>
      <w:lvlJc w:val="left"/>
      <w:pPr>
        <w:ind w:left="1980" w:hanging="175"/>
      </w:pPr>
      <w:rPr>
        <w:rFonts w:hint="default"/>
        <w:lang w:val="es-ES" w:eastAsia="en-US" w:bidi="ar-SA"/>
      </w:rPr>
    </w:lvl>
    <w:lvl w:ilvl="2" w:tplc="32E289E6">
      <w:numFmt w:val="bullet"/>
      <w:lvlText w:val="•"/>
      <w:lvlJc w:val="left"/>
      <w:pPr>
        <w:ind w:left="2880" w:hanging="175"/>
      </w:pPr>
      <w:rPr>
        <w:rFonts w:hint="default"/>
        <w:lang w:val="es-ES" w:eastAsia="en-US" w:bidi="ar-SA"/>
      </w:rPr>
    </w:lvl>
    <w:lvl w:ilvl="3" w:tplc="B32ADE20">
      <w:numFmt w:val="bullet"/>
      <w:lvlText w:val="•"/>
      <w:lvlJc w:val="left"/>
      <w:pPr>
        <w:ind w:left="3780" w:hanging="175"/>
      </w:pPr>
      <w:rPr>
        <w:rFonts w:hint="default"/>
        <w:lang w:val="es-ES" w:eastAsia="en-US" w:bidi="ar-SA"/>
      </w:rPr>
    </w:lvl>
    <w:lvl w:ilvl="4" w:tplc="12602B94">
      <w:numFmt w:val="bullet"/>
      <w:lvlText w:val="•"/>
      <w:lvlJc w:val="left"/>
      <w:pPr>
        <w:ind w:left="4680" w:hanging="175"/>
      </w:pPr>
      <w:rPr>
        <w:rFonts w:hint="default"/>
        <w:lang w:val="es-ES" w:eastAsia="en-US" w:bidi="ar-SA"/>
      </w:rPr>
    </w:lvl>
    <w:lvl w:ilvl="5" w:tplc="44A82F12">
      <w:numFmt w:val="bullet"/>
      <w:lvlText w:val="•"/>
      <w:lvlJc w:val="left"/>
      <w:pPr>
        <w:ind w:left="5580" w:hanging="175"/>
      </w:pPr>
      <w:rPr>
        <w:rFonts w:hint="default"/>
        <w:lang w:val="es-ES" w:eastAsia="en-US" w:bidi="ar-SA"/>
      </w:rPr>
    </w:lvl>
    <w:lvl w:ilvl="6" w:tplc="291EB7EE">
      <w:numFmt w:val="bullet"/>
      <w:lvlText w:val="•"/>
      <w:lvlJc w:val="left"/>
      <w:pPr>
        <w:ind w:left="6480" w:hanging="175"/>
      </w:pPr>
      <w:rPr>
        <w:rFonts w:hint="default"/>
        <w:lang w:val="es-ES" w:eastAsia="en-US" w:bidi="ar-SA"/>
      </w:rPr>
    </w:lvl>
    <w:lvl w:ilvl="7" w:tplc="989C17C4">
      <w:numFmt w:val="bullet"/>
      <w:lvlText w:val="•"/>
      <w:lvlJc w:val="left"/>
      <w:pPr>
        <w:ind w:left="7380" w:hanging="175"/>
      </w:pPr>
      <w:rPr>
        <w:rFonts w:hint="default"/>
        <w:lang w:val="es-ES" w:eastAsia="en-US" w:bidi="ar-SA"/>
      </w:rPr>
    </w:lvl>
    <w:lvl w:ilvl="8" w:tplc="2396799E">
      <w:numFmt w:val="bullet"/>
      <w:lvlText w:val="•"/>
      <w:lvlJc w:val="left"/>
      <w:pPr>
        <w:ind w:left="8280" w:hanging="175"/>
      </w:pPr>
      <w:rPr>
        <w:rFonts w:hint="default"/>
        <w:lang w:val="es-ES" w:eastAsia="en-US" w:bidi="ar-SA"/>
      </w:rPr>
    </w:lvl>
  </w:abstractNum>
  <w:num w:numId="1" w16cid:durableId="198861659">
    <w:abstractNumId w:val="2"/>
  </w:num>
  <w:num w:numId="2" w16cid:durableId="1803302480">
    <w:abstractNumId w:val="1"/>
  </w:num>
  <w:num w:numId="3" w16cid:durableId="136236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26C"/>
    <w:rsid w:val="00086DFC"/>
    <w:rsid w:val="0019426C"/>
    <w:rsid w:val="00445F48"/>
    <w:rsid w:val="004F1CB1"/>
    <w:rsid w:val="00514FF1"/>
    <w:rsid w:val="005319BF"/>
    <w:rsid w:val="00583513"/>
    <w:rsid w:val="005E4A2A"/>
    <w:rsid w:val="008661D2"/>
    <w:rsid w:val="008E6CEF"/>
    <w:rsid w:val="00B07CEC"/>
    <w:rsid w:val="00C468E6"/>
    <w:rsid w:val="00EF5A44"/>
    <w:rsid w:val="00FC31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1F2"/>
  <w15:docId w15:val="{0201955D-75A0-4FAD-ACB8-C5E24A21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spacing w:before="41"/>
      <w:ind w:left="65"/>
      <w:outlineLvl w:val="0"/>
    </w:pPr>
    <w:rPr>
      <w:b/>
      <w:bCs/>
    </w:rPr>
  </w:style>
  <w:style w:type="paragraph" w:styleId="Ttulo2">
    <w:name w:val="heading 2"/>
    <w:basedOn w:val="Normal"/>
    <w:uiPriority w:val="1"/>
    <w:qFormat/>
    <w:pPr>
      <w:ind w:left="75"/>
      <w:outlineLvl w:val="1"/>
    </w:pPr>
    <w:rPr>
      <w:b/>
      <w:bCs/>
      <w:sz w:val="18"/>
      <w:szCs w:val="18"/>
    </w:rPr>
  </w:style>
  <w:style w:type="paragraph" w:styleId="Ttulo3">
    <w:name w:val="heading 3"/>
    <w:basedOn w:val="Normal"/>
    <w:uiPriority w:val="1"/>
    <w:qFormat/>
    <w:pPr>
      <w:ind w:left="75"/>
      <w:outlineLvl w:val="2"/>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
    <w:qFormat/>
    <w:pPr>
      <w:spacing w:before="539"/>
      <w:ind w:left="790" w:right="790"/>
      <w:jc w:val="center"/>
    </w:pPr>
    <w:rPr>
      <w:sz w:val="56"/>
      <w:szCs w:val="56"/>
    </w:rPr>
  </w:style>
  <w:style w:type="paragraph" w:styleId="Prrafodelista">
    <w:name w:val="List Paragraph"/>
    <w:basedOn w:val="Normal"/>
    <w:uiPriority w:val="1"/>
    <w:qFormat/>
    <w:pPr>
      <w:ind w:left="1070" w:hanging="435"/>
    </w:pPr>
  </w:style>
  <w:style w:type="paragraph" w:customStyle="1" w:styleId="TableParagraph">
    <w:name w:val="Table Paragraph"/>
    <w:basedOn w:val="Normal"/>
    <w:uiPriority w:val="1"/>
    <w:qFormat/>
    <w:pPr>
      <w:spacing w:before="22"/>
    </w:pPr>
  </w:style>
  <w:style w:type="paragraph" w:styleId="Encabezado">
    <w:name w:val="header"/>
    <w:basedOn w:val="Normal"/>
    <w:link w:val="EncabezadoCar"/>
    <w:uiPriority w:val="99"/>
    <w:unhideWhenUsed/>
    <w:rsid w:val="005E4A2A"/>
    <w:pPr>
      <w:tabs>
        <w:tab w:val="center" w:pos="4419"/>
        <w:tab w:val="right" w:pos="8838"/>
      </w:tabs>
    </w:pPr>
  </w:style>
  <w:style w:type="character" w:customStyle="1" w:styleId="EncabezadoCar">
    <w:name w:val="Encabezado Car"/>
    <w:basedOn w:val="Fuentedeprrafopredeter"/>
    <w:link w:val="Encabezado"/>
    <w:uiPriority w:val="99"/>
    <w:rsid w:val="005E4A2A"/>
    <w:rPr>
      <w:rFonts w:ascii="Calibri" w:eastAsia="Calibri" w:hAnsi="Calibri" w:cs="Calibri"/>
      <w:lang w:val="es-ES"/>
    </w:rPr>
  </w:style>
  <w:style w:type="paragraph" w:styleId="Piedepgina">
    <w:name w:val="footer"/>
    <w:basedOn w:val="Normal"/>
    <w:link w:val="PiedepginaCar"/>
    <w:uiPriority w:val="99"/>
    <w:unhideWhenUsed/>
    <w:rsid w:val="005E4A2A"/>
    <w:pPr>
      <w:tabs>
        <w:tab w:val="center" w:pos="4419"/>
        <w:tab w:val="right" w:pos="8838"/>
      </w:tabs>
    </w:pPr>
  </w:style>
  <w:style w:type="character" w:customStyle="1" w:styleId="PiedepginaCar">
    <w:name w:val="Pie de página Car"/>
    <w:basedOn w:val="Fuentedeprrafopredeter"/>
    <w:link w:val="Piedepgina"/>
    <w:uiPriority w:val="99"/>
    <w:rsid w:val="005E4A2A"/>
    <w:rPr>
      <w:rFonts w:ascii="Calibri" w:eastAsia="Calibri" w:hAnsi="Calibri" w:cs="Calibri"/>
      <w:lang w:val="es-ES"/>
    </w:rPr>
  </w:style>
  <w:style w:type="paragraph" w:styleId="Textoindependiente2">
    <w:name w:val="Body Text 2"/>
    <w:basedOn w:val="Normal"/>
    <w:link w:val="Textoindependiente2Car"/>
    <w:uiPriority w:val="99"/>
    <w:semiHidden/>
    <w:unhideWhenUsed/>
    <w:rsid w:val="005E4A2A"/>
    <w:pPr>
      <w:spacing w:after="120" w:line="480" w:lineRule="auto"/>
    </w:pPr>
  </w:style>
  <w:style w:type="character" w:customStyle="1" w:styleId="Textoindependiente2Car">
    <w:name w:val="Texto independiente 2 Car"/>
    <w:basedOn w:val="Fuentedeprrafopredeter"/>
    <w:link w:val="Textoindependiente2"/>
    <w:uiPriority w:val="99"/>
    <w:semiHidden/>
    <w:rsid w:val="005E4A2A"/>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1725</Words>
  <Characters>9489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VENTAS-JULIO</dc:creator>
  <cp:lastModifiedBy>Karla</cp:lastModifiedBy>
  <cp:revision>2</cp:revision>
  <dcterms:created xsi:type="dcterms:W3CDTF">2026-03-19T22:11:00Z</dcterms:created>
  <dcterms:modified xsi:type="dcterms:W3CDTF">2026-03-19T22:11:00Z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Microsoft Word</vt:lpwstr>
  </property>
  <property fmtid="{D5CDD505-2E9C-101B-9397-08002B2CF9AE}" pid="4" name="LastSaved">
    <vt:filetime>2026-03-18T00:00:00Z</vt:filetime>
  </property>
</Properties>
</file>